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936" w:rsidRDefault="000E19BD" w:rsidP="00F248E8">
      <w:pPr>
        <w:pStyle w:val="ListParagraph"/>
        <w:numPr>
          <w:ilvl w:val="0"/>
          <w:numId w:val="1"/>
        </w:numPr>
        <w:rPr>
          <w:rFonts w:ascii="Arial" w:hAnsi="Arial" w:cs="Arial"/>
          <w:b/>
          <w:sz w:val="36"/>
          <w:szCs w:val="36"/>
        </w:rPr>
      </w:pPr>
      <w:r w:rsidRPr="00F248E8">
        <w:rPr>
          <w:rFonts w:ascii="Arial" w:hAnsi="Arial" w:cs="Arial"/>
          <w:b/>
          <w:sz w:val="36"/>
          <w:szCs w:val="36"/>
        </w:rPr>
        <w:t>Contact Details</w:t>
      </w:r>
    </w:p>
    <w:p w:rsidR="0026008F" w:rsidRPr="00F248E8" w:rsidRDefault="0026008F" w:rsidP="0026008F">
      <w:pPr>
        <w:pStyle w:val="ListParagraph"/>
        <w:rPr>
          <w:rFonts w:ascii="Arial" w:hAnsi="Arial" w:cs="Arial"/>
          <w:b/>
          <w:sz w:val="36"/>
          <w:szCs w:val="36"/>
        </w:rPr>
      </w:pPr>
    </w:p>
    <w:p w:rsidR="00F248E8" w:rsidRPr="00A6060E" w:rsidRDefault="00F248E8" w:rsidP="00A6060E">
      <w:pPr>
        <w:pStyle w:val="ListParagraph"/>
        <w:numPr>
          <w:ilvl w:val="1"/>
          <w:numId w:val="1"/>
        </w:numPr>
        <w:rPr>
          <w:rFonts w:ascii="Arial" w:hAnsi="Arial" w:cs="Arial"/>
          <w:b/>
          <w:sz w:val="32"/>
          <w:szCs w:val="32"/>
        </w:rPr>
      </w:pPr>
      <w:r w:rsidRPr="00A6060E">
        <w:rPr>
          <w:rFonts w:ascii="Arial" w:hAnsi="Arial" w:cs="Arial"/>
          <w:b/>
          <w:sz w:val="32"/>
          <w:szCs w:val="32"/>
        </w:rPr>
        <w:t>Details of the Design</w:t>
      </w:r>
      <w:r w:rsidR="00A6060E" w:rsidRPr="00A6060E">
        <w:rPr>
          <w:rFonts w:ascii="Arial" w:hAnsi="Arial" w:cs="Arial"/>
          <w:b/>
          <w:sz w:val="32"/>
          <w:szCs w:val="32"/>
        </w:rPr>
        <w:t>er</w:t>
      </w:r>
    </w:p>
    <w:p w:rsidR="00A6060E" w:rsidRDefault="00A6060E" w:rsidP="00A6060E">
      <w:pPr>
        <w:pStyle w:val="ListParagraph"/>
        <w:rPr>
          <w:rFonts w:ascii="Arial" w:hAnsi="Arial" w:cs="Arial"/>
          <w:b/>
          <w:sz w:val="32"/>
          <w:szCs w:val="32"/>
        </w:rPr>
      </w:pPr>
    </w:p>
    <w:p w:rsidR="00A6060E" w:rsidRPr="00A6060E" w:rsidRDefault="00A6060E" w:rsidP="00A6060E">
      <w:pPr>
        <w:pStyle w:val="ListParagraph"/>
        <w:rPr>
          <w:rFonts w:ascii="Arial" w:hAnsi="Arial" w:cs="Arial"/>
          <w:sz w:val="28"/>
          <w:szCs w:val="28"/>
        </w:rPr>
      </w:pPr>
      <w:r w:rsidRPr="00A6060E">
        <w:rPr>
          <w:rFonts w:ascii="Arial" w:hAnsi="Arial" w:cs="Arial"/>
          <w:sz w:val="28"/>
          <w:szCs w:val="28"/>
        </w:rPr>
        <w:t xml:space="preserve">Please provide contact details of the Lead Designer(s) who have worked on this project. </w:t>
      </w:r>
    </w:p>
    <w:p w:rsidR="00A6060E" w:rsidRDefault="00A6060E" w:rsidP="00A6060E">
      <w:pPr>
        <w:rPr>
          <w:rFonts w:ascii="Arial" w:hAnsi="Arial" w:cs="Arial"/>
          <w:b/>
          <w:sz w:val="32"/>
          <w:szCs w:val="32"/>
        </w:rPr>
      </w:pPr>
      <w:r>
        <w:rPr>
          <w:rFonts w:ascii="Arial" w:hAnsi="Arial" w:cs="Arial"/>
          <w:b/>
          <w:sz w:val="32"/>
          <w:szCs w:val="32"/>
        </w:rPr>
        <w:tab/>
      </w:r>
    </w:p>
    <w:p w:rsidR="00D27FF3" w:rsidRDefault="00092594" w:rsidP="00A6060E">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1864995</wp:posOffset>
                </wp:positionH>
                <wp:positionV relativeFrom="paragraph">
                  <wp:posOffset>345440</wp:posOffset>
                </wp:positionV>
                <wp:extent cx="21050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050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FDC0C" id="Rectangle 6" o:spid="_x0000_s1026" style="position:absolute;margin-left:146.85pt;margin-top:27.2pt;width:165.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e6iQIAAGwFAAAOAAAAZHJzL2Uyb0RvYy54bWysVEtv2zAMvg/YfxB0X/1Ak7VBnSJo0WFA&#10;0RZth54VWYoFyKImKXGyXz9KfiToih2G5aBQJvl9JEXy6nrfarITziswFS3OckqE4VArs6noj9e7&#10;LxeU+MBMzTQYUdGD8PR6+fnTVWcXooQGdC0cQRDjF52taBOCXWSZ541omT8DKwwqJbiWBby6TVY7&#10;1iF6q7Myz+dZB662DrjwHr/e9kq6TPhSCh4epfQiEF1RjC2k06VzHc9secUWG8dso/gQBvuHKFqm&#10;DJJOULcsMLJ16g+oVnEHHmQ449BmIKXiIuWA2RT5u2xeGmZFygWL4+1UJv//YPnD7skRVVd0Tolh&#10;LT7RMxaNmY0WZB7L01m/QKsX++SGm0cx5rqXro3/mAXZp5IeppKKfSAcP5ZFPsvLGSUcdWV5Mc9T&#10;zbOjt3U+fBPQkihU1CF7qiTb3fuAjGg6mkQyD1rVd0rrdIltIm60IzuGD7zeFDFi9DixymICfchJ&#10;Cgctoq82z0Ji5jHIRJh67gjGOBcmFL2qYbXoOWY5/kaWkT5xJsCILDG6CXsAGC17kBG7D3awj64i&#10;tezknP8tsN558kjMYMLk3CoD7iMAjVkNzL09hn9SmiiuoT5gXzjoB8Zbfqfwee6ZD0/M4YTgLOHU&#10;h0c8pIauojBIlDTgfn30Pdpj46KWkg4nrqL+55Y5QYn+brClL4vz8zii6XI++1rixZ1q1qcas21v&#10;AN+8wP1ieRKjfdCjKB20b7gcVpEVVcxw5K4oD2683IR+E+B64WK1SmY4lpaFe/NieQSPVY3t97p/&#10;Y84OPRqwux9gnE62eNeqvW30NLDaBpAq9fGxrkO9caRT4wzrJ+6M03uyOi7J5W8AAAD//wMAUEsD&#10;BBQABgAIAAAAIQBATGUp4AAAAAkBAAAPAAAAZHJzL2Rvd25yZXYueG1sTI8xT8MwEIX3SvwH65BY&#10;KurgJoWGXKoKyoCYCB0YndgkEfE5st02+feYCcbT+/Ted8VuMgM7a+d7Swh3qwSYpsaqnlqE48fL&#10;7QMwHyQpOVjSCLP2sCuvFoXMlb3Quz5XoWWxhHwuEboQxpxz33TaSL+yo6aYfVlnZIina7ly8hLL&#10;zcBFkmy4kT3FhU6O+qnTzXd1MgiHrHZ+Xj47Em9z9Xr4bNfHfYt4cz3tH4EFPYU/GH71ozqU0am2&#10;J1KeDQhiu76PKEKWpsAisBGZAFYjbJMUeFnw/x+UPwAAAP//AwBQSwECLQAUAAYACAAAACEAtoM4&#10;kv4AAADhAQAAEwAAAAAAAAAAAAAAAAAAAAAAW0NvbnRlbnRfVHlwZXNdLnhtbFBLAQItABQABgAI&#10;AAAAIQA4/SH/1gAAAJQBAAALAAAAAAAAAAAAAAAAAC8BAABfcmVscy8ucmVsc1BLAQItABQABgAI&#10;AAAAIQDC2Xe6iQIAAGwFAAAOAAAAAAAAAAAAAAAAAC4CAABkcnMvZTJvRG9jLnhtbFBLAQItABQA&#10;BgAIAAAAIQBATGUp4AAAAAkBAAAPAAAAAAAAAAAAAAAAAOMEAABkcnMvZG93bnJldi54bWxQSwUG&#10;AAAAAAQABADzAAAA8AUAAAAA&#10;" fillcolor="white [3212]" strokecolor="#1f3763 [1604]" strokeweight="1pt"/>
            </w:pict>
          </mc:Fallback>
        </mc:AlternateContent>
      </w:r>
      <w:r w:rsidR="00D27FF3">
        <w:rPr>
          <w:rFonts w:ascii="Arial" w:hAnsi="Arial" w:cs="Arial"/>
          <w:b/>
          <w:sz w:val="32"/>
          <w:szCs w:val="32"/>
        </w:rPr>
        <w:tab/>
        <w:t>Designer 1</w:t>
      </w:r>
    </w:p>
    <w:p w:rsidR="00092594" w:rsidRDefault="00092594" w:rsidP="00A6060E">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3712845</wp:posOffset>
                </wp:positionH>
                <wp:positionV relativeFrom="paragraph">
                  <wp:posOffset>29845</wp:posOffset>
                </wp:positionV>
                <wp:extent cx="152400" cy="133350"/>
                <wp:effectExtent l="19050" t="0" r="38100" b="38100"/>
                <wp:wrapNone/>
                <wp:docPr id="7" name="Isosceles Triangle 7"/>
                <wp:cNvGraphicFramePr/>
                <a:graphic xmlns:a="http://schemas.openxmlformats.org/drawingml/2006/main">
                  <a:graphicData uri="http://schemas.microsoft.com/office/word/2010/wordprocessingShape">
                    <wps:wsp>
                      <wps:cNvSpPr/>
                      <wps:spPr>
                        <a:xfrm rot="10800000">
                          <a:off x="0" y="0"/>
                          <a:ext cx="152400" cy="1333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4DC6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292.35pt;margin-top:2.35pt;width:12pt;height:10.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nLgwIAAFQFAAAOAAAAZHJzL2Uyb0RvYy54bWysVFFPGzEMfp+0/xDlfVyvtINVXFEFYkJC&#10;gAYTzyGX9CIlcZakvXa/fk5yPRjwNO0eTnFsf7Y/2zk73xlNtsIHBbah9dGEEmE5tMquG/rz8erL&#10;KSUhMtsyDVY0dC8CPV9+/nTWu4WYQge6FZ4giA2L3jW0i9EtqirwThgWjsAJi0oJ3rCIol9XrWc9&#10;ohtdTSeTr1UPvnUeuAgBby+Lki4zvpSCxzspg4hENxRzi/nv8/85/avlGVusPXOd4kMa7B+yMExZ&#10;DDpCXbLIyMard1BGcQ8BZDziYCqQUnGRa8Bq6smbah465kSuBckJbqQp/D9Yfru990S1DT2hxDKD&#10;LboOELjQIpBHr5hda0FOEk+9Cws0f3D3fpACHlPRO+kN8YDk1pPTSfoyF1gd2WWq9yPVYhcJx8t6&#10;Pp2hGeGoqo+Pj+e5FVXBSpjOh/hdgCHp0NA4pJKB2fYmRMwBzQ9mKKT8Skb5FPdaJCBtfwiJFWLQ&#10;afbOsyUutCdbhlPBOBc21kXVsVaU63kuowQZPXLIDJiQpdJ6xB4A0ty+xy4wg31yFXk0R+fC1xjm&#10;78SK8+iRI4ONo7NRFvxHlWmsaohc7A8kFWoSS8/Q7rH/uXfYjeD4lUK+b1iI98zjJuAlbne8w5/U&#10;0DcUhhMlHfjfH90nexxQ1FLS42Y1NPzaMC8o0dcWR/dbPZulVczCbH4yRcG/1jy/1tiNuQBsU52z&#10;y8dkH/XhKD2YJ3wEVikqqpjlGLuhPPqDcBHLxuMzwsVqlc1w/RyLN/bB8QSeWE2z9Lh7Yt4dhg6n&#10;9RYOW8gWb+au2CZPC6tNBKnyUL7wOvCNq5sHZ3hm0tvwWs5WL4/h8g8AAAD//wMAUEsDBBQABgAI&#10;AAAAIQCi3oq43gAAAAgBAAAPAAAAZHJzL2Rvd25yZXYueG1sTI/NTsMwEITvSLyDtUjcqEPVnzRk&#10;U6Ei6IFTA6JXN3aTCHsdxW6Tvj3bUzntrmY0+02+Hp0VZ9OH1hPC8yQBYajyuqUa4fvr/SkFEaIi&#10;rawng3AxAdbF/V2uMu0H2plzGWvBIRQyhdDE2GVShqoxToWJ7wyxdvS9U5HPvpa6VwOHOyunSbKQ&#10;TrXEHxrVmU1jqt/y5BA+7HCZ/VBp9XbnqrcNbT9Xxz3i48P4+gIimjHezHDFZ3QomOngT6SDsAjz&#10;dLZkK8J1sL5IUl4OCNP5EmSRy/8Fij8AAAD//wMAUEsBAi0AFAAGAAgAAAAhALaDOJL+AAAA4QEA&#10;ABMAAAAAAAAAAAAAAAAAAAAAAFtDb250ZW50X1R5cGVzXS54bWxQSwECLQAUAAYACAAAACEAOP0h&#10;/9YAAACUAQAACwAAAAAAAAAAAAAAAAAvAQAAX3JlbHMvLnJlbHNQSwECLQAUAAYACAAAACEAAct5&#10;y4MCAABUBQAADgAAAAAAAAAAAAAAAAAuAgAAZHJzL2Uyb0RvYy54bWxQSwECLQAUAAYACAAAACEA&#10;ot6KuN4AAAAIAQAADwAAAAAAAAAAAAAAAADdBAAAZHJzL2Rvd25yZXYueG1sUEsFBgAAAAAEAAQA&#10;8wAAAOgFAAAAAA==&#10;" fillcolor="#4472c4 [3204]" strokecolor="#1f3763 [1604]" strokeweight="1pt"/>
            </w:pict>
          </mc:Fallback>
        </mc:AlternateContent>
      </w:r>
      <w:r>
        <w:rPr>
          <w:rFonts w:ascii="Arial" w:hAnsi="Arial" w:cs="Arial"/>
          <w:b/>
          <w:sz w:val="32"/>
          <w:szCs w:val="32"/>
        </w:rPr>
        <w:tab/>
        <w:t>Title:</w:t>
      </w:r>
      <w:r>
        <w:rPr>
          <w:rFonts w:ascii="Arial" w:hAnsi="Arial" w:cs="Arial"/>
          <w:b/>
          <w:sz w:val="32"/>
          <w:szCs w:val="32"/>
        </w:rPr>
        <w:tab/>
      </w:r>
    </w:p>
    <w:p w:rsidR="00092594" w:rsidRDefault="00092594" w:rsidP="00A6060E">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2336" behindDoc="0" locked="0" layoutInCell="1" allowOverlap="1" wp14:anchorId="0B4576ED" wp14:editId="02F02876">
                <wp:simplePos x="0" y="0"/>
                <wp:positionH relativeFrom="column">
                  <wp:posOffset>1864995</wp:posOffset>
                </wp:positionH>
                <wp:positionV relativeFrom="paragraph">
                  <wp:posOffset>11430</wp:posOffset>
                </wp:positionV>
                <wp:extent cx="370522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4164" id="Rectangle 9" o:spid="_x0000_s1026" style="position:absolute;margin-left:146.85pt;margin-top:.9pt;width:291.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IhwIAAGwFAAAOAAAAZHJzL2Uyb0RvYy54bWysVEtv2zAMvg/YfxB0X/1Ys6xBnSJo0WFA&#10;0RZth54VWYoFyKImKXGyXz9KfiToih2G+SCTIvnxIZKXV/tWk51wXoGpaHGWUyIMh1qZTUV/vNx+&#10;+kqJD8zUTIMRFT0IT6+WHz9cdnYhSmhA18IRBDF+0dmKNiHYRZZ53oiW+TOwwqBQgmtZQNZtstqx&#10;DtFbnZV5/iXrwNXWARfe4+1NL6TLhC+l4OFBSi8C0RXF2EI6XTrX8cyWl2yxccw2ig9hsH+IomXK&#10;oNMJ6oYFRrZO/QHVKu7AgwxnHNoMpFRcpBwwmyJ/k81zw6xIuWBxvJ3K5P8fLL/fPTqi6opeUGJY&#10;i0/0hEVjZqMFuYjl6axfoNazfXQD55GMue6la+MfsyD7VNLDVFKxD4Tj5ed5PivLGSUcZeVsXsxn&#10;ETQ7WlvnwzcBLYlERR16T5VkuzsfetVRJTrzoFV9q7ROTGwTca0d2TF84PWmGMBPtLKYQB9yosJB&#10;i2irzZOQmDkGWSaHqeeOYIxzYULRixpWi97HLMdv9DK6TwklwIgsMboJewAYNXuQEbtPb9CPpiK1&#10;7GSc/y2w3niySJ7BhMm4VQbcewAasxo89/oY/klpIrmG+oB94aAfGG/5rcLnuWM+PDKHE4KzhFMf&#10;HvCQGrqKwkBR0oD79d591MfGRSklHU5cRf3PLXOCEv3dYEtfFOfncUQTcz6bl8i4U8n6VGK27TXg&#10;mxe4XyxPZNQPeiSlg/YVl8MqekURMxx9V5QHNzLXod8EuF64WK2SGo6lZeHOPFsewWNVY/u97F+Z&#10;s0OPBuzuexinky3etGqvGy0NrLYBpEp9fKzrUG8c6dQ4w/qJO+OUT1rHJbn8DQAA//8DAFBLAwQU&#10;AAYACAAAACEAZxDwId0AAAAIAQAADwAAAGRycy9kb3ducmV2LnhtbEyPMU/DMBCFdyT+g3VILIg6&#10;OEBKiFNVUAbEROjA6MTGiYjPke22yb/nmGA8fU/vvldtZjeyowlx8CjhZpUBM9h5PaCVsP94uV4D&#10;i0mhVqNHI2ExETb1+VmlSu1P+G6OTbKMSjCWSkKf0lRyHrveOBVXfjJI7MsHpxKdwXId1InK3chF&#10;lt1zpwakD72azFNvuu/m4CTs7toQl6vngOJtaV53nzbfb62Ulxfz9hFYMnP6C8OvPqlDTU6tP6CO&#10;bJQgHvKCogRoAfF1UQhgrYRbkQOvK/5/QP0DAAD//wMAUEsBAi0AFAAGAAgAAAAhALaDOJL+AAAA&#10;4QEAABMAAAAAAAAAAAAAAAAAAAAAAFtDb250ZW50X1R5cGVzXS54bWxQSwECLQAUAAYACAAAACEA&#10;OP0h/9YAAACUAQAACwAAAAAAAAAAAAAAAAAvAQAAX3JlbHMvLnJlbHNQSwECLQAUAAYACAAAACEA&#10;8h/qSIcCAABsBQAADgAAAAAAAAAAAAAAAAAuAgAAZHJzL2Uyb0RvYy54bWxQSwECLQAUAAYACAAA&#10;ACEAZxDwId0AAAAIAQAADwAAAAAAAAAAAAAAAADhBAAAZHJzL2Rvd25yZXYueG1sUEsFBgAAAAAE&#10;AAQA8wAAAOsFAAAAAA==&#10;" fillcolor="white [3212]" strokecolor="#1f3763 [1604]" strokeweight="1pt"/>
            </w:pict>
          </mc:Fallback>
        </mc:AlternateContent>
      </w:r>
      <w:r>
        <w:rPr>
          <w:rFonts w:ascii="Arial" w:hAnsi="Arial" w:cs="Arial"/>
          <w:b/>
          <w:sz w:val="32"/>
          <w:szCs w:val="32"/>
        </w:rPr>
        <w:tab/>
        <w:t>First Name:</w:t>
      </w:r>
      <w:r>
        <w:rPr>
          <w:rFonts w:ascii="Arial" w:hAnsi="Arial" w:cs="Arial"/>
          <w:b/>
          <w:sz w:val="32"/>
          <w:szCs w:val="32"/>
        </w:rPr>
        <w:tab/>
      </w:r>
    </w:p>
    <w:p w:rsidR="00092594" w:rsidRDefault="0026008F" w:rsidP="00A6060E">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4384" behindDoc="0" locked="0" layoutInCell="1" allowOverlap="1" wp14:anchorId="0B4576ED" wp14:editId="02F02876">
                <wp:simplePos x="0" y="0"/>
                <wp:positionH relativeFrom="column">
                  <wp:posOffset>1874520</wp:posOffset>
                </wp:positionH>
                <wp:positionV relativeFrom="paragraph">
                  <wp:posOffset>10160</wp:posOffset>
                </wp:positionV>
                <wp:extent cx="369570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9570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091B" id="Rectangle 10" o:spid="_x0000_s1026" style="position:absolute;margin-left:147.6pt;margin-top:.8pt;width:29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HriAIAAG4FAAAOAAAAZHJzL2Uyb0RvYy54bWysVEtv2zAMvg/YfxB0X21nSR9BnSJI0WFA&#10;0RZth54VWYoFyKImKXGyXz9KfiToih2G+SCTIvnxIZLXN/tGk51wXoEpaXGWUyIMh0qZTUl/vN59&#10;uaTEB2YqpsGIkh6EpzeLz5+uWzsXE6hBV8IRBDF+3tqS1iHYeZZ5XouG+TOwwqBQgmtYQNZtssqx&#10;FtEbnU3y/DxrwVXWARfe4+1tJ6SLhC+l4OFRSi8C0SXF2EI6XTrX8cwW12y+cczWivdhsH+IomHK&#10;oNMR6pYFRrZO/QHVKO7AgwxnHJoMpFRcpBwwmyJ/l81LzaxIuWBxvB3L5P8fLH/YPTmiKnw7LI9h&#10;Db7RM1aNmY0WBO+wQK31c9R7sU+u5zySMdu9dE38Yx5kn4p6GIsq9oFwvPx6fjW7yBGco2xSXOUX&#10;swiaHa2t8+GbgIZEoqQO3adast29D53qoBKdedCqulNaJyY2ilhpR3YMn3i9KXrwE60sJtCFnKhw&#10;0CLaavMsJOaOQU6Sw9R1RzDGuTCh6EQ1q0TnY5bjN3gZ3KeEEmBElhjdiN0DDJodyIDdpdfrR1OR&#10;mnY0zv8WWGc8WiTPYMJo3CgD7iMAjVn1njt9DP+kNJFcQ3XAznDQjYy3/E7h89wzH56YwxnBF8W5&#10;D494SA1tSaGnKKnB/froPupj66KUkhZnrqT+55Y5QYn+brCpr4rpNA5pYqaziwky7lSyPpWYbbMC&#10;fPMCN4zliYz6QQ+kdNC84XpYRq8oYoaj75Ly4AZmFbpdgAuGi+UyqeFgWhbuzYvlETxWNbbf6/6N&#10;Odv3aMDufoBhPtn8Xat2utHSwHIbQKrUx8e69vXGoU6N0y+guDVO+aR1XJOL3wAAAP//AwBQSwME&#10;FAAGAAgAAAAhAF+H87fdAAAACAEAAA8AAABkcnMvZG93bnJldi54bWxMjzFPwzAQhXck/oN1SCyI&#10;Ok3VtIQ4VQVlQEyEDoxOcjgR8Tmy3Tb59xwTjE/f07vvit1kB3FGH3pHCpaLBARS49qejILjx8v9&#10;FkSImlo9OEIFMwbYlddXhc5bd6F3PFfRCB6hkGsFXYxjLmVoOrQ6LNyIxOzLeasjR29k6/WFx+0g&#10;0yTJpNU98YVOj/jUYfNdnayCw7r2Yb579pS+zdXr4dOsjnuj1O3NtH8EEXGKf2X41Wd1KNmpdidq&#10;gxgUpA/rlKsMMhDMt5sN51rBKluCLAv5/4HyBwAA//8DAFBLAQItABQABgAIAAAAIQC2gziS/gAA&#10;AOEBAAATAAAAAAAAAAAAAAAAAAAAAABbQ29udGVudF9UeXBlc10ueG1sUEsBAi0AFAAGAAgAAAAh&#10;ADj9If/WAAAAlAEAAAsAAAAAAAAAAAAAAAAALwEAAF9yZWxzLy5yZWxzUEsBAi0AFAAGAAgAAAAh&#10;AMHVMeuIAgAAbgUAAA4AAAAAAAAAAAAAAAAALgIAAGRycy9lMm9Eb2MueG1sUEsBAi0AFAAGAAgA&#10;AAAhAF+H87fdAAAACAEAAA8AAAAAAAAAAAAAAAAA4gQAAGRycy9kb3ducmV2LnhtbFBLBQYAAAAA&#10;BAAEAPMAAADsBQAAAAA=&#10;" fillcolor="white [3212]" strokecolor="#1f3763 [1604]" strokeweight="1pt"/>
            </w:pict>
          </mc:Fallback>
        </mc:AlternateContent>
      </w:r>
      <w:r w:rsidR="00092594">
        <w:rPr>
          <w:rFonts w:ascii="Arial" w:hAnsi="Arial" w:cs="Arial"/>
          <w:b/>
          <w:sz w:val="32"/>
          <w:szCs w:val="32"/>
        </w:rPr>
        <w:tab/>
        <w:t xml:space="preserve">Last Name: </w:t>
      </w:r>
    </w:p>
    <w:p w:rsidR="00851823" w:rsidRDefault="00092594" w:rsidP="00851823">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6432" behindDoc="0" locked="0" layoutInCell="1" allowOverlap="1" wp14:anchorId="0B4576ED" wp14:editId="02F02876">
                <wp:simplePos x="0" y="0"/>
                <wp:positionH relativeFrom="margin">
                  <wp:posOffset>1864995</wp:posOffset>
                </wp:positionH>
                <wp:positionV relativeFrom="paragraph">
                  <wp:posOffset>8890</wp:posOffset>
                </wp:positionV>
                <wp:extent cx="3714750" cy="219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7147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9D81D" id="Rectangle 11" o:spid="_x0000_s1026" style="position:absolute;margin-left:146.85pt;margin-top:.7pt;width:292.5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CAiAIAAG4FAAAOAAAAZHJzL2Uyb0RvYy54bWysVN9v2jAQfp+0/8Hy+5qEwWgRoUJUnSZV&#10;bdV26rNxbGLJ8Xm2IbC/fmcnBNZVe5jGg7nL3X33w995fr1vNNkJ5xWYkhYXOSXCcKiU2ZT0+8vt&#10;p0tKfGCmYhqMKOlBeHq9+Phh3tqZGEENuhKOIIjxs9aWtA7BzrLM81o0zF+AFQaNElzDAqpuk1WO&#10;tYje6GyU51+yFlxlHXDhPX696Yx0kfClFDw8SOlFILqkWFtIp0vnOp7ZYs5mG8dsrXhfBvuHKhqm&#10;DCYdoG5YYGTr1B9QjeIOPMhwwaHJQErFReoBuynyN90818yK1AsOx9thTP7/wfL73aMjqsK7Kygx&#10;rME7esKpMbPRguA3HFBr/Qz9nu2j6zWPYux2L10T/7EPsk9DPQxDFftAOH78PC3G0wnOnqNtVFzl&#10;00kEzU7R1vnwVUBDolBSh+nTLNnuzofO9egSk3nQqrpVWiclEkWstCM7hle83qSKEfzMK4sNdCUn&#10;KRy0iLHaPAmJvWORo5Qwse4ExjgXJhSdqWaV6HJMcvz1LQwRqaEEGJElVjdg9wC/F3rE7trr/WOo&#10;SKQdgvO/FdYFDxEpM5gwBDfKgHsPQGNXfebOH8s/G00U11AdkBkOupXxlt8qvJ475sMjc7gjeKO4&#10;9+EBD6mhLSn0EiU1uJ/vfY/+SF20UtLizpXU/9gyJyjR3wyS+qoYj+OSJmU8mY5QceeW9bnFbJsV&#10;4J0jb7G6JEb/oI+idNC84vOwjFnRxAzH3CXlwR2VVejeAnxguFgukxsupmXhzjxbHsHjVCP9Xvav&#10;zNmeowHZfQ/H/WSzN1TtfGOkgeU2gFSJx6e59vPGpU7E6R+g+Gqc68nr9EwufgEAAP//AwBQSwME&#10;FAAGAAgAAAAhAN6p3ZreAAAACAEAAA8AAABkcnMvZG93bnJldi54bWxMjzFPwzAQhXck/oN1SCyI&#10;OiQtTUOcqoIyICZCB0YnNk5EfI5st03+PcdUxqfv6d135XayAztpH3qHAh4WCTCNrVM9GgGHz9f7&#10;HFiIEpUcHGoBsw6wra6vSlkod8YPfaqjYTSCoZACuhjHgvPQdtrKsHCjRmLfzlsZKXrDlZdnGrcD&#10;T5PkkVvZI13o5KifO93+1EcrYL9qfJjvXjym73P9tv8y2WFnhLi9mXZPwKKe4qUMf/qkDhU5Ne6I&#10;KrBBQLrJ1lQlsARGPF/nlBsB2WoDvCr5/weqXwAAAP//AwBQSwECLQAUAAYACAAAACEAtoM4kv4A&#10;AADhAQAAEwAAAAAAAAAAAAAAAAAAAAAAW0NvbnRlbnRfVHlwZXNdLnhtbFBLAQItABQABgAIAAAA&#10;IQA4/SH/1gAAAJQBAAALAAAAAAAAAAAAAAAAAC8BAABfcmVscy8ucmVsc1BLAQItABQABgAIAAAA&#10;IQCtwACAiAIAAG4FAAAOAAAAAAAAAAAAAAAAAC4CAABkcnMvZTJvRG9jLnhtbFBLAQItABQABgAI&#10;AAAAIQDeqd2a3gAAAAgBAAAPAAAAAAAAAAAAAAAAAOIEAABkcnMvZG93bnJldi54bWxQSwUGAAAA&#10;AAQABADzAAAA7QUAAAAA&#10;" fillcolor="white [3212]" strokecolor="#1f3763 [1604]" strokeweight="1pt">
                <w10:wrap anchorx="margin"/>
              </v:rect>
            </w:pict>
          </mc:Fallback>
        </mc:AlternateContent>
      </w:r>
      <w:r>
        <w:rPr>
          <w:rFonts w:ascii="Arial" w:hAnsi="Arial" w:cs="Arial"/>
          <w:b/>
          <w:sz w:val="32"/>
          <w:szCs w:val="32"/>
        </w:rPr>
        <w:tab/>
        <w:t>Designation</w:t>
      </w:r>
      <w:r w:rsidR="0026008F">
        <w:rPr>
          <w:rFonts w:ascii="Arial" w:hAnsi="Arial" w:cs="Arial"/>
          <w:b/>
          <w:sz w:val="32"/>
          <w:szCs w:val="32"/>
        </w:rPr>
        <w:t>:</w:t>
      </w:r>
    </w:p>
    <w:p w:rsidR="00851823" w:rsidRDefault="00851823" w:rsidP="00851823">
      <w:pPr>
        <w:ind w:firstLine="720"/>
        <w:rPr>
          <w:rFonts w:ascii="Arial" w:hAnsi="Arial" w:cs="Arial"/>
          <w:b/>
          <w:sz w:val="32"/>
          <w:szCs w:val="32"/>
        </w:rPr>
      </w:pPr>
    </w:p>
    <w:p w:rsidR="00851823" w:rsidRDefault="00851823" w:rsidP="00851823">
      <w:pPr>
        <w:ind w:firstLine="720"/>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73600" behindDoc="0" locked="0" layoutInCell="1" allowOverlap="1" wp14:anchorId="267685A2" wp14:editId="2BF16FE5">
                <wp:simplePos x="0" y="0"/>
                <wp:positionH relativeFrom="column">
                  <wp:posOffset>1866900</wp:posOffset>
                </wp:positionH>
                <wp:positionV relativeFrom="paragraph">
                  <wp:posOffset>325120</wp:posOffset>
                </wp:positionV>
                <wp:extent cx="2105025" cy="2286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050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D8705" id="Rectangle 16" o:spid="_x0000_s1026" style="position:absolute;margin-left:147pt;margin-top:25.6pt;width:165.7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Q0iQIAAG4FAAAOAAAAZHJzL2Uyb0RvYy54bWysVEtv2zAMvg/YfxB0X/1A07VBnSJo0WFA&#10;0RZNh54VWYoFyKImKXGyXz9KfiToih2G+SCTIvnxIZLXN/tWk51wXoGpaHGWUyIMh1qZTUV/vN5/&#10;uaTEB2ZqpsGIih6EpzeLz5+uOzsXJTSga+EIghg/72xFmxDsPMs8b0TL/BlYYVAowbUsIOs2We1Y&#10;h+itzso8v8g6cLV1wIX3eHvXC+ki4UspeHiS0otAdEUxtpBOl851PLPFNZtvHLON4kMY7B+iaJky&#10;6HSCumOBka1Tf0C1ijvwIMMZhzYDKRUXKQfMpsjfZbNqmBUpFyyOt1OZ/P+D5Y+7Z0dUjW93QYlh&#10;Lb7RC1aNmY0WBO+wQJ31c9Rb2Wc3cB7JmO1eujb+MQ+yT0U9TEUV+0A4XpZFPsvLGSUcZWV5eZGn&#10;qmdHa+t8+CagJZGoqEP3qZZs9+ADekTVUSU686BVfa+0TkxsFHGrHdkxfOL1pogRo8WJVhYT6ENO&#10;VDhoEW21eRESc49BJoep645gjHNhQtGLGlaL3scsx2/0MrpPPhNgRJYY3YQ9AIyaPciI3Qc76EdT&#10;kZp2Ms7/FlhvPFkkz2DCZNwqA+4jAI1ZDZ57fQz/pDSRXEN9wM5w0I+Mt/xe4fM8MB+emcMZwWnC&#10;uQ9PeEgNXUVhoChpwP366D7qY+uilJIOZ66i/ueWOUGJ/m6wqa+K8/M4pIk5n30tkXGnkvWpxGzb&#10;W8A3L3DDWJ7IqB/0SEoH7Ruuh2X0iiJmOPquKA9uZG5DvwtwwXCxXCY1HEzLwoNZWR7BY1Vj+73u&#10;35izQ48G7O5HGOeTzd+1aq8bLQ0stwGkSn18rOtQbxzq1DjDAopb45RPWsc1ufgNAAD//wMAUEsD&#10;BBQABgAIAAAAIQDM7kk13wAAAAkBAAAPAAAAZHJzL2Rvd25yZXYueG1sTI8xT8MwFIR3JP6D9ZBY&#10;EHVqSCkhL1UFZaiYCB0Yndg4EfFzZLtt8u8xE4ynO919V24mO7CT9qF3hLBcZMA0tU71ZBAOH6+3&#10;a2AhSlJycKQRZh1gU11elLJQ7kzv+lRHw1IJhUIidDGOBeeh7bSVYeFGTcn7ct7KmKQ3XHl5TuV2&#10;4CLLVtzKntJCJ0f93On2uz5ahF3e+DDfvHgSb3O9332au8PWIF5fTdsnYFFP8S8Mv/gJHarE1Lgj&#10;qcAGBPF4n75EhHwpgKXASuQ5sAZh/SCAVyX//6D6AQAA//8DAFBLAQItABQABgAIAAAAIQC2gziS&#10;/gAAAOEBAAATAAAAAAAAAAAAAAAAAAAAAABbQ29udGVudF9UeXBlc10ueG1sUEsBAi0AFAAGAAgA&#10;AAAhADj9If/WAAAAlAEAAAsAAAAAAAAAAAAAAAAALwEAAF9yZWxzLy5yZWxzUEsBAi0AFAAGAAgA&#10;AAAhAN5ipDSJAgAAbgUAAA4AAAAAAAAAAAAAAAAALgIAAGRycy9lMm9Eb2MueG1sUEsBAi0AFAAG&#10;AAgAAAAhAMzuSTXfAAAACQEAAA8AAAAAAAAAAAAAAAAA4wQAAGRycy9kb3ducmV2LnhtbFBLBQYA&#10;AAAABAAEAPMAAADvBQAAAAA=&#10;" fillcolor="white [3212]" strokecolor="#1f3763 [1604]" strokeweight="1pt"/>
            </w:pict>
          </mc:Fallback>
        </mc:AlternateContent>
      </w:r>
      <w:r w:rsidR="0026008F">
        <w:rPr>
          <w:rFonts w:ascii="Arial" w:hAnsi="Arial" w:cs="Arial"/>
          <w:b/>
          <w:sz w:val="32"/>
          <w:szCs w:val="32"/>
        </w:rPr>
        <w:t>Designer 2</w:t>
      </w:r>
    </w:p>
    <w:p w:rsidR="00851823" w:rsidRDefault="00851823" w:rsidP="00851823">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75648" behindDoc="0" locked="0" layoutInCell="1" allowOverlap="1" wp14:anchorId="6CDD976F" wp14:editId="0C077510">
                <wp:simplePos x="0" y="0"/>
                <wp:positionH relativeFrom="column">
                  <wp:posOffset>3741420</wp:posOffset>
                </wp:positionH>
                <wp:positionV relativeFrom="paragraph">
                  <wp:posOffset>12065</wp:posOffset>
                </wp:positionV>
                <wp:extent cx="152400" cy="133350"/>
                <wp:effectExtent l="19050" t="0" r="38100" b="38100"/>
                <wp:wrapNone/>
                <wp:docPr id="17" name="Isosceles Triangle 17"/>
                <wp:cNvGraphicFramePr/>
                <a:graphic xmlns:a="http://schemas.openxmlformats.org/drawingml/2006/main">
                  <a:graphicData uri="http://schemas.microsoft.com/office/word/2010/wordprocessingShape">
                    <wps:wsp>
                      <wps:cNvSpPr/>
                      <wps:spPr>
                        <a:xfrm rot="10800000">
                          <a:off x="0" y="0"/>
                          <a:ext cx="152400" cy="1333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32A7C" id="Isosceles Triangle 17" o:spid="_x0000_s1026" type="#_x0000_t5" style="position:absolute;margin-left:294.6pt;margin-top:.95pt;width:12pt;height:10.5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twgwIAAFYFAAAOAAAAZHJzL2Uyb0RvYy54bWysVFFPGzEMfp+0/xDlfVyvtINVXFEFYkJC&#10;gAYTzyGX9CIlcZakvXa/fk5yPRjwNO0eTnFsf7Y/2zk73xlNtsIHBbah9dGEEmE5tMquG/rz8erL&#10;KSUhMtsyDVY0dC8CPV9+/nTWu4WYQge6FZ4giA2L3jW0i9EtqirwThgWjsAJi0oJ3rCIol9XrWc9&#10;ohtdTSeTr1UPvnUeuAgBby+Lki4zvpSCxzspg4hENxRzi/nv8/85/avlGVusPXOd4kMa7B+yMExZ&#10;DDpCXbLIyMard1BGcQ8BZDziYCqQUnGRa8Bq6smbah465kSuBckJbqQp/D9Yfru990S12LsTSiwz&#10;2KPrAIELLQJ59IrZtRYElchU78ICHR7cvR+kgMdU9k56QzwgvfXkdJK+zAbWR3aZ7P1ItthFwvGy&#10;nk9naEY4qurj4+N5bkZVsBKm8yF+F2BIOjQ0DrlkYLa9CRFzQPODGQopv5JRPsW9FglI2x9CYo0Y&#10;dJq983SJC+3JluFcMM6FjXVRdawV5XqeyyhBRo8cMgMmZKm0HrEHgDS577ELzGCfXEUeztG58DWG&#10;+Tux4jx65Mhg4+hslAX/UWUaqxoiF/sDSYWaxNIztHucgNw77EZw/Eoh3zcsxHvmcRfwEvc73uFP&#10;augbCsOJkg7874/ukz2OKGop6XG3Ghp+bZgXlOhri8P7rZ7N0jJmYTY/maLgX2ueX2vsxlwAtqnO&#10;2eVjso/6cJQezBM+A6sUFVXMcozdUB79QbiIZefxIeFitcpmuICOxRv74HgCT6ymWXrcPTHvDkOH&#10;03oLhz1kizdzV2yTp4XVJoJUeShfeB34xuXNgzM8NOl1eC1nq5fncPkHAAD//wMAUEsDBBQABgAI&#10;AAAAIQDXGF5x3AAAAAgBAAAPAAAAZHJzL2Rvd25yZXYueG1sTI/BTsMwEETvSPyDtUjcqNMAVZPG&#10;qVAR9MCpAdGrG2+TCHsdxW6T/j3LqRxHbzT7tlhPzoozDqHzpGA+S0Ag1d501Cj4+nx7WIIIUZPR&#10;1hMquGCAdXl7U+jc+JF2eK5iI3iEQq4VtDH2uZShbtHpMPM9ErOjH5yOHIdGmkGPPO6sTJNkIZ3u&#10;iC+0usdNi/VPdXIK3u14efqmyprtztWvG9p+ZMe9Uvd308sKRMQpXsvwp8/qULLTwZ/IBGEVPC+z&#10;lKsMMhDMF/NHzgcFaZqBLAv5/4HyFwAA//8DAFBLAQItABQABgAIAAAAIQC2gziS/gAAAOEBAAAT&#10;AAAAAAAAAAAAAAAAAAAAAABbQ29udGVudF9UeXBlc10ueG1sUEsBAi0AFAAGAAgAAAAhADj9If/W&#10;AAAAlAEAAAsAAAAAAAAAAAAAAAAALwEAAF9yZWxzLy5yZWxzUEsBAi0AFAAGAAgAAAAhAMC2G3CD&#10;AgAAVgUAAA4AAAAAAAAAAAAAAAAALgIAAGRycy9lMm9Eb2MueG1sUEsBAi0AFAAGAAgAAAAhANcY&#10;XnHcAAAACAEAAA8AAAAAAAAAAAAAAAAA3QQAAGRycy9kb3ducmV2LnhtbFBLBQYAAAAABAAEAPMA&#10;AADmBQAAAAA=&#10;" fillcolor="#4472c4 [3204]" strokecolor="#1f3763 [1604]" strokeweight="1pt"/>
            </w:pict>
          </mc:Fallback>
        </mc:AlternateContent>
      </w:r>
      <w:r>
        <w:rPr>
          <w:rFonts w:ascii="Arial" w:hAnsi="Arial" w:cs="Arial"/>
          <w:b/>
          <w:sz w:val="32"/>
          <w:szCs w:val="32"/>
        </w:rPr>
        <w:tab/>
        <w:t>Title:</w:t>
      </w:r>
      <w:r>
        <w:rPr>
          <w:rFonts w:ascii="Arial" w:hAnsi="Arial" w:cs="Arial"/>
          <w:b/>
          <w:sz w:val="32"/>
          <w:szCs w:val="32"/>
        </w:rPr>
        <w:tab/>
      </w:r>
    </w:p>
    <w:p w:rsidR="00851823" w:rsidRDefault="0026008F" w:rsidP="00851823">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79744" behindDoc="0" locked="0" layoutInCell="1" allowOverlap="1" wp14:anchorId="3719A0F2" wp14:editId="6D404338">
                <wp:simplePos x="0" y="0"/>
                <wp:positionH relativeFrom="column">
                  <wp:posOffset>1876425</wp:posOffset>
                </wp:positionH>
                <wp:positionV relativeFrom="paragraph">
                  <wp:posOffset>363220</wp:posOffset>
                </wp:positionV>
                <wp:extent cx="3705225" cy="2571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B5E84" id="Rectangle 19" o:spid="_x0000_s1026" style="position:absolute;margin-left:147.75pt;margin-top:28.6pt;width:291.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JNiAIAAG4FAAAOAAAAZHJzL2Uyb0RvYy54bWysVEtv2zAMvg/YfxB0X/1Ys6xBnSJo0WFA&#10;0RZth54VWYoNSKImKXGyXz9KfiToih2G+SCTIvnxIZKXV3utyE4434KpaHGWUyIMh7o1m4r+eLn9&#10;9JUSH5ipmQIjKnoQnl4tP3647OxClNCAqoUjCGL8orMVbUKwiyzzvBGa+TOwwqBQgtMsIOs2We1Y&#10;h+haZWWef8k6cLV1wIX3eHvTC+ky4UspeHiQ0otAVEUxtpBOl851PLPlJVtsHLNNy4cw2D9EoVlr&#10;0OkEdcMCI1vX/gGlW+7AgwxnHHQGUrZcpBwwmyJ/k81zw6xIuWBxvJ3K5P8fLL/fPTrS1vh2F5QY&#10;pvGNnrBqzGyUIHiHBeqsX6Des310A+eRjNnupdPxj3mQfSrqYSqq2AfC8fLzPJ+V5YwSjrJyNi/m&#10;swiaHa2t8+GbAE0iUVGH7lMt2e7Oh151VInOPKi2vm2VSkxsFHGtHNkxfOL1phjAT7SymEAfcqLC&#10;QYloq8yTkJg7Blkmh6nrjmCMc2FC0YsaVovexyzHb/Qyuk8JJcCILDG6CXsAGDV7kBG7T2/Qj6Yi&#10;Ne1knP8tsN54skiewYTJWLcG3HsACrMaPPf6GP5JaSK5hvqAneGgHxlv+W2Lz3PHfHhkDmcEpwnn&#10;PjzgIRV0FYWBoqQB9+u9+6iPrYtSSjqcuYr6n1vmBCXqu8GmvijOz+OQJuZ8Ni+RcaeS9anEbPU1&#10;4JsXuGEsT2TUD2okpQP9iuthFb2iiBmOvivKgxuZ69DvAlwwXKxWSQ0H07JwZ54tj+CxqrH9Xvav&#10;zNmhRwN29z2M88kWb1q1142WBlbbALJNfXys61BvHOrUOMMCilvjlE9axzW5/A0AAP//AwBQSwME&#10;FAAGAAgAAAAhANLsLYDfAAAACQEAAA8AAABkcnMvZG93bnJldi54bWxMjzFPwzAQhXck/oN1SF0Q&#10;dQgKaUKcqiplQEyEDoxObJyI+BzZbpv8e44JxtN9eu971Xa2IztrHwaHAu7XCTCNnVMDGgHHj5e7&#10;DbAQJSo5OtQCFh1gW19fVbJU7oLv+txEwygEQykF9DFOJeeh67WVYe0mjfT7ct7KSKc3XHl5oXA7&#10;8jRJHrmVA1JDLye973X33ZysgEPW+rDcPntM35bm9fBpHo47I8TqZt49AYt6jn8w/OqTOtTk1LoT&#10;qsBGAWmRZYQKyPIUGAGbvKBxrYAiz4HXFf+/oP4BAAD//wMAUEsBAi0AFAAGAAgAAAAhALaDOJL+&#10;AAAA4QEAABMAAAAAAAAAAAAAAAAAAAAAAFtDb250ZW50X1R5cGVzXS54bWxQSwECLQAUAAYACAAA&#10;ACEAOP0h/9YAAACUAQAACwAAAAAAAAAAAAAAAAAvAQAAX3JlbHMvLnJlbHNQSwECLQAUAAYACAAA&#10;ACEAiEFyTYgCAABuBQAADgAAAAAAAAAAAAAAAAAuAgAAZHJzL2Uyb0RvYy54bWxQSwECLQAUAAYA&#10;CAAAACEA0uwtgN8AAAAJAQAADwAAAAAAAAAAAAAAAADiBAAAZHJzL2Rvd25yZXYueG1sUEsFBgAA&#10;AAAEAAQA8wAAAO4FAAAAAA==&#10;" fillcolor="white [3212]" strokecolor="#1f3763 [1604]" strokeweight="1pt"/>
            </w:pict>
          </mc:Fallback>
        </mc:AlternateContent>
      </w:r>
      <w:r>
        <w:rPr>
          <w:rFonts w:ascii="Arial" w:hAnsi="Arial" w:cs="Arial"/>
          <w:b/>
          <w:noProof/>
          <w:sz w:val="32"/>
          <w:szCs w:val="32"/>
        </w:rPr>
        <mc:AlternateContent>
          <mc:Choice Requires="wps">
            <w:drawing>
              <wp:anchor distT="0" distB="0" distL="114300" distR="114300" simplePos="0" relativeHeight="251677696" behindDoc="0" locked="0" layoutInCell="1" allowOverlap="1" wp14:anchorId="3719A0F2" wp14:editId="6D404338">
                <wp:simplePos x="0" y="0"/>
                <wp:positionH relativeFrom="column">
                  <wp:posOffset>1876425</wp:posOffset>
                </wp:positionH>
                <wp:positionV relativeFrom="paragraph">
                  <wp:posOffset>9525</wp:posOffset>
                </wp:positionV>
                <wp:extent cx="3705225" cy="2571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E3544" id="Rectangle 18" o:spid="_x0000_s1026" style="position:absolute;margin-left:147.75pt;margin-top:.75pt;width:291.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QTiAIAAG4FAAAOAAAAZHJzL2Uyb0RvYy54bWysVEtv2zAMvg/YfxB0X/1Ys3RBnSJo0WFA&#10;0RZth54VWYoFyKImKXGyXz9KfiToih2G+SCTIvnxIZKXV/tWk51wXoGpaHGWUyIMh1qZTUV/vNx+&#10;uqDEB2ZqpsGIih6Ep1fLjx8uO7sQJTSga+EIghi/6GxFmxDsIss8b0TL/BlYYVAowbUsIOs2We1Y&#10;h+itzso8/5J14GrrgAvv8famF9JlwpdS8PAgpReB6IpibCGdLp3reGbLS7bYOGYbxYcw2D9E0TJl&#10;0OkEdcMCI1un/oBqFXfgQYYzDm0GUiouUg6YTZG/yea5YVakXLA43k5l8v8Plt/vHh1RNb4dvpRh&#10;Lb7RE1aNmY0WBO+wQJ31C9R7to9u4DySMdu9dG38Yx5kn4p6mIoq9oFwvPw8z2dlOaOEo6yczYv5&#10;LIJmR2vrfPgmoCWRqKhD96mWbHfnQ686qkRnHrSqb5XWiYmNIq61IzuGT7zeFAP4iVYWE+hDTlQ4&#10;aBFttXkSEnPHIMvkMHXdEYxxLkwoelHDatH7mOX4jV5G9ymhBBiRJUY3YQ8Ao2YPMmL36Q360VSk&#10;pp2M878F1htPFskzmDAZt8qAew9AY1aD514fwz8pTSTXUB+wMxz0I+Mtv1X4PHfMh0fmcEZwmnDu&#10;wwMeUkNXURgoShpwv967j/rYuiilpMOZq6j/uWVOUKK/G2zqr8X5eRzSxJzP5iUy7lSyPpWYbXsN&#10;+OYFbhjLExn1gx5J6aB9xfWwil5RxAxH3xXlwY3Mdeh3AS4YLlarpIaDaVm4M8+WR/BY1dh+L/tX&#10;5uzQowG7+x7G+WSLN63a60ZLA6ttAKlSHx/rOtQbhzo1zrCA4tY45ZPWcU0ufwMAAP//AwBQSwME&#10;FAAGAAgAAAAhAHwH+vjeAAAACAEAAA8AAABkcnMvZG93bnJldi54bWxMj8FOwzAQRO9I/IO1SFwQ&#10;dQiEtiFOVUE5IE6kPXB0ksWJiNeR7bbJ37Oc4LQavdHsTLGZ7CBO6EPvSMHdIgGB1Li2J6PgsH+9&#10;XYEIUVOrB0eoYMYAm/LyotB56870gacqGsEhFHKtoItxzKUMTYdWh4UbkZh9OW91ZOmNbL0+c7gd&#10;ZJokj9LqnvhDp0d87rD5ro5WwS6rfZhvXjyl73P1tvs094etUer6ato+gYg4xT8z/Nbn6lByp9od&#10;qQ1iUJCus4ytDPgwXy3XvK1W8JAmIMtC/h9Q/gAAAP//AwBQSwECLQAUAAYACAAAACEAtoM4kv4A&#10;AADhAQAAEwAAAAAAAAAAAAAAAAAAAAAAW0NvbnRlbnRfVHlwZXNdLnhtbFBLAQItABQABgAIAAAA&#10;IQA4/SH/1gAAAJQBAAALAAAAAAAAAAAAAAAAAC8BAABfcmVscy8ucmVsc1BLAQItABQABgAIAAAA&#10;IQBeABQTiAIAAG4FAAAOAAAAAAAAAAAAAAAAAC4CAABkcnMvZTJvRG9jLnhtbFBLAQItABQABgAI&#10;AAAAIQB8B/r43gAAAAgBAAAPAAAAAAAAAAAAAAAAAOIEAABkcnMvZG93bnJldi54bWxQSwUGAAAA&#10;AAQABADzAAAA7QUAAAAA&#10;" fillcolor="white [3212]" strokecolor="#1f3763 [1604]" strokeweight="1pt"/>
            </w:pict>
          </mc:Fallback>
        </mc:AlternateContent>
      </w:r>
      <w:r>
        <w:rPr>
          <w:rFonts w:ascii="Arial" w:hAnsi="Arial" w:cs="Arial"/>
          <w:b/>
          <w:noProof/>
          <w:sz w:val="32"/>
          <w:szCs w:val="32"/>
        </w:rPr>
        <mc:AlternateContent>
          <mc:Choice Requires="wps">
            <w:drawing>
              <wp:anchor distT="0" distB="0" distL="114300" distR="114300" simplePos="0" relativeHeight="251681792" behindDoc="0" locked="0" layoutInCell="1" allowOverlap="1" wp14:anchorId="3719A0F2" wp14:editId="6D404338">
                <wp:simplePos x="0" y="0"/>
                <wp:positionH relativeFrom="column">
                  <wp:posOffset>1876425</wp:posOffset>
                </wp:positionH>
                <wp:positionV relativeFrom="paragraph">
                  <wp:posOffset>716915</wp:posOffset>
                </wp:positionV>
                <wp:extent cx="3705225" cy="257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8B837" id="Rectangle 20" o:spid="_x0000_s1026" style="position:absolute;margin-left:147.75pt;margin-top:56.45pt;width:291.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c9iAIAAG4FAAAOAAAAZHJzL2Uyb0RvYy54bWysVEtvGyEQvlfqf0Dcm300rlMr68hKlKpS&#10;lERJqpwxC14klqGAvXZ/fQf2YSuNeqjqAx6YmW8e+81cXu1bTXbCeQWmosVZTokwHGplNhX98XL7&#10;6YISH5ipmQYjKnoQnl4tP3647OxClNCAroUjCGL8orMVbUKwiyzzvBEt82dghUGlBNeygFe3yWrH&#10;OkRvdVbm+ZesA1dbB1x4j683vZIuE76UgocHKb0IRFcUcwvpdOlcxzNbXrLFxjHbKD6kwf4hi5Yp&#10;g0EnqBsWGNk69QdUq7gDDzKccWgzkFJxkWrAaor8TTXPDbMi1YLN8XZqk/9/sPx+9+iIqitaYnsM&#10;a/EbPWHXmNloQfANG9RZv0C7Z/vohptHMVa7l66N/1gH2aemHqamin0gHB8/z/NZWc4o4agrZ/Ni&#10;Poug2dHbOh++CWhJFCrqMHzqJdvd+dCbjiYxmAet6luldbpEoohr7ciO4Sdeb4oB/MQqiwX0KScp&#10;HLSIvto8CYm1Y5JlCphYdwRjnAsTil7VsFr0MWY5/sYoY/hUUAKMyBKzm7AHgNGyBxmx+/IG++gq&#10;Emkn5/xvifXOk0eKDCZMzq0y4N4D0FjVELm3x/RPWhPFNdQHZIaDfmS85bcKP88d8+GROZwRpAvO&#10;fXjAQ2roKgqDREkD7td779EeqYtaSjqcuYr6n1vmBCX6u0FSfy3Oz+OQpsv5bB4p6U4161ON2bbX&#10;gN+8wA1jeRKjfdCjKB20r7geVjEqqpjhGLuiPLjxch36XYALhovVKpnhYFoW7syz5RE8djXS72X/&#10;ypwdOBqQ3fcwzidbvKFqbxs9Day2AaRKPD72deg3DnUizrCA4tY4vSer45pc/gYAAP//AwBQSwME&#10;FAAGAAgAAAAhAP89kD/gAAAACwEAAA8AAABkcnMvZG93bnJldi54bWxMj8FOwzAQRO9I/IO1SFwQ&#10;dZo20IQ4VQXlgDgReuDoxMaJiNeR7bbJ37OcynFnnmZnyu1kB3bSPvQOBSwXCTCNrVM9GgGHz9f7&#10;DbAQJSo5ONQCZh1gW11flbJQ7owf+lRHwygEQyEFdDGOBeeh7bSVYeFGjeR9O29lpNMbrrw8U7gd&#10;eJokD9zKHulDJ0f93On2pz5aAfus8WG+e/GYvs/12/7LrA47I8TtzbR7Ahb1FC8w/NWn6lBRp8Yd&#10;UQU2CEjzLCOUjGWaAyNi85jTuoaUbLUGXpX8/4bqFwAA//8DAFBLAQItABQABgAIAAAAIQC2gziS&#10;/gAAAOEBAAATAAAAAAAAAAAAAAAAAAAAAABbQ29udGVudF9UeXBlc10ueG1sUEsBAi0AFAAGAAgA&#10;AAAhADj9If/WAAAAlAEAAAsAAAAAAAAAAAAAAAAALwEAAF9yZWxzLy5yZWxzUEsBAi0AFAAGAAgA&#10;AAAhAM02hz2IAgAAbgUAAA4AAAAAAAAAAAAAAAAALgIAAGRycy9lMm9Eb2MueG1sUEsBAi0AFAAG&#10;AAgAAAAhAP89kD/gAAAACwEAAA8AAAAAAAAAAAAAAAAA4gQAAGRycy9kb3ducmV2LnhtbFBLBQYA&#10;AAAABAAEAPMAAADvBQAAAAA=&#10;" fillcolor="white [3212]" strokecolor="#1f3763 [1604]" strokeweight="1pt"/>
            </w:pict>
          </mc:Fallback>
        </mc:AlternateContent>
      </w:r>
      <w:r w:rsidR="00851823">
        <w:rPr>
          <w:rFonts w:ascii="Arial" w:hAnsi="Arial" w:cs="Arial"/>
          <w:b/>
          <w:sz w:val="32"/>
          <w:szCs w:val="32"/>
        </w:rPr>
        <w:tab/>
        <w:t>First Name:</w:t>
      </w:r>
      <w:r w:rsidR="00851823">
        <w:rPr>
          <w:rFonts w:ascii="Arial" w:hAnsi="Arial" w:cs="Arial"/>
          <w:b/>
          <w:sz w:val="32"/>
          <w:szCs w:val="32"/>
        </w:rPr>
        <w:tab/>
      </w:r>
    </w:p>
    <w:p w:rsidR="00851823" w:rsidRDefault="00851823" w:rsidP="00851823">
      <w:pPr>
        <w:rPr>
          <w:rFonts w:ascii="Arial" w:hAnsi="Arial" w:cs="Arial"/>
          <w:b/>
          <w:sz w:val="32"/>
          <w:szCs w:val="32"/>
        </w:rPr>
      </w:pPr>
      <w:r>
        <w:rPr>
          <w:rFonts w:ascii="Arial" w:hAnsi="Arial" w:cs="Arial"/>
          <w:b/>
          <w:sz w:val="32"/>
          <w:szCs w:val="32"/>
        </w:rPr>
        <w:tab/>
        <w:t xml:space="preserve">Last Name: </w:t>
      </w:r>
    </w:p>
    <w:p w:rsidR="00851823" w:rsidRPr="00A6060E" w:rsidRDefault="00851823" w:rsidP="00851823">
      <w:pPr>
        <w:rPr>
          <w:rFonts w:ascii="Arial" w:hAnsi="Arial" w:cs="Arial"/>
          <w:b/>
          <w:sz w:val="32"/>
          <w:szCs w:val="32"/>
        </w:rPr>
      </w:pPr>
      <w:r>
        <w:rPr>
          <w:rFonts w:ascii="Arial" w:hAnsi="Arial" w:cs="Arial"/>
          <w:b/>
          <w:sz w:val="32"/>
          <w:szCs w:val="32"/>
        </w:rPr>
        <w:tab/>
        <w:t xml:space="preserve">Designation: </w:t>
      </w:r>
      <w:r>
        <w:rPr>
          <w:rFonts w:ascii="Arial" w:hAnsi="Arial" w:cs="Arial"/>
          <w:b/>
          <w:sz w:val="32"/>
          <w:szCs w:val="32"/>
        </w:rPr>
        <w:tab/>
        <w:t xml:space="preserve">     </w:t>
      </w:r>
    </w:p>
    <w:p w:rsidR="00D27FF3" w:rsidRDefault="00D27FF3" w:rsidP="00A6060E">
      <w:pPr>
        <w:rPr>
          <w:rFonts w:ascii="Arial" w:hAnsi="Arial" w:cs="Arial"/>
          <w:b/>
          <w:sz w:val="32"/>
          <w:szCs w:val="32"/>
        </w:rPr>
      </w:pPr>
    </w:p>
    <w:p w:rsidR="0026008F" w:rsidRDefault="0026008F" w:rsidP="00A6060E">
      <w:pPr>
        <w:rPr>
          <w:rFonts w:ascii="Arial" w:hAnsi="Arial" w:cs="Arial"/>
          <w:b/>
          <w:sz w:val="32"/>
          <w:szCs w:val="32"/>
        </w:rPr>
      </w:pPr>
      <w:r>
        <w:rPr>
          <w:rFonts w:ascii="Arial" w:hAnsi="Arial" w:cs="Arial"/>
          <w:b/>
          <w:noProof/>
          <w:sz w:val="32"/>
          <w:szCs w:val="32"/>
        </w:rPr>
        <w:lastRenderedPageBreak/>
        <mc:AlternateContent>
          <mc:Choice Requires="wps">
            <w:drawing>
              <wp:anchor distT="0" distB="0" distL="114300" distR="114300" simplePos="0" relativeHeight="251683840" behindDoc="0" locked="0" layoutInCell="1" allowOverlap="1" wp14:anchorId="1B806DD6" wp14:editId="29025920">
                <wp:simplePos x="0" y="0"/>
                <wp:positionH relativeFrom="column">
                  <wp:posOffset>1943100</wp:posOffset>
                </wp:positionH>
                <wp:positionV relativeFrom="paragraph">
                  <wp:posOffset>8890</wp:posOffset>
                </wp:positionV>
                <wp:extent cx="3705225" cy="2571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5D462" id="Rectangle 21" o:spid="_x0000_s1026" style="position:absolute;margin-left:153pt;margin-top:.7pt;width:291.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jiAIAAG4FAAAOAAAAZHJzL2Uyb0RvYy54bWysVE1v2zAMvQ/YfxB0X+14zbIFdYqgRYcB&#10;RVu0HXpWZCkWIImapMTJfv0o2XGyrthhWA4KKZKPH37UxeXOaLIVPiiwNZ2clZQIy6FRdl3T7883&#10;Hz5TEiKzDdNgRU33ItDLxft3F52biwpa0I3wBEFsmHeupm2Mbl4UgbfCsHAGTlg0SvCGRVT9umg8&#10;6xDd6KIqy09FB75xHrgIAW+veyNdZHwpBY/3UgYRia4p1hbz6fO5SmexuGDztWeuVXwog/1DFYYp&#10;i0lHqGsWGdl49QeUUdxDABnPOJgCpFRc5B6wm0n5qpunljmRe8HhBDeOKfw/WH63ffBENTWtJpRY&#10;ZvAbPeLUmF1rQfAOB9S5MEe/J/fgBy2gmLrdSW/SP/ZBdnmo+3GoYhcJx8uPs3JaVVNKONqq6Wwy&#10;mybQ4hjtfIhfBRiShJp6TJ9nyba3IfauB5eULIBWzY3SOiuJKOJKe7Jl+IlX61wxgp94FamBvuQs&#10;xb0WKVbbRyGxdyyyygkz645gjHNh46Q3tawRfY5pib+hhTEiN5QBE7LE6kbsAeD3Qg/YfXuDfwoV&#10;mbRjcPm3wvrgMSJnBhvHYKMs+LcANHY1ZO79sfyT0SRxBc0emeGhX5ng+I3Cz3PLQnxgHncEtwn3&#10;Pt7jITV0NYVBoqQF//Ot++SP1EUrJR3uXE3Djw3zghL9zSKpv0zOz9OSZuV8OqtQ8aeW1anFbswV&#10;4DdH3mJ1WUz+UR9E6cG84POwTFnRxCzH3DXl0R+Uq9i/BfjAcLFcZjdcTMfirX1yPIGnqSb6Pe9e&#10;mHcDRyOy+w4O+8nmr6ja+6ZIC8tNBKkyj49zHeaNS52JMzxA6dU41bPX8Zlc/AIAAP//AwBQSwME&#10;FAAGAAgAAAAhAG0++3HeAAAACAEAAA8AAABkcnMvZG93bnJldi54bWxMj8tOwzAQRfdI/IM1SGwQ&#10;dfpUGuJUFZQF6orQBUsnGZyIeBzZbpv8PcMKlqMzuvfcfDfaXlzQh86RgvksAYFUu6Yjo+D08fqY&#10;gghRU6N7R6hgwgC74vYm11njrvSOlzIawSEUMq2gjXHIpAx1i1aHmRuQmH05b3Xk0xvZeH3lcNvL&#10;RZJspNUdcUOrB3xusf4uz1bBYV35MD28eFocp/Lt8GmWp71R6v5u3D+BiDjGv2f41Wd1KNipcmdq&#10;gugVLJMNb4kMViCYp+l2DaJSsJpvQRa5/D+g+AEAAP//AwBQSwECLQAUAAYACAAAACEAtoM4kv4A&#10;AADhAQAAEwAAAAAAAAAAAAAAAAAAAAAAW0NvbnRlbnRfVHlwZXNdLnhtbFBLAQItABQABgAIAAAA&#10;IQA4/SH/1gAAAJQBAAALAAAAAAAAAAAAAAAAAC8BAABfcmVscy8ucmVsc1BLAQItABQABgAIAAAA&#10;IQAbd+FjiAIAAG4FAAAOAAAAAAAAAAAAAAAAAC4CAABkcnMvZTJvRG9jLnhtbFBLAQItABQABgAI&#10;AAAAIQBtPvtx3gAAAAgBAAAPAAAAAAAAAAAAAAAAAOIEAABkcnMvZG93bnJldi54bWxQSwUGAAAA&#10;AAQABADzAAAA7QUAAAAA&#10;" fillcolor="white [3212]" strokecolor="#1f3763 [1604]" strokeweight="1pt"/>
            </w:pict>
          </mc:Fallback>
        </mc:AlternateContent>
      </w:r>
      <w:r>
        <w:rPr>
          <w:rFonts w:ascii="Arial" w:hAnsi="Arial" w:cs="Arial"/>
          <w:b/>
          <w:sz w:val="32"/>
          <w:szCs w:val="32"/>
        </w:rPr>
        <w:tab/>
      </w:r>
      <w:proofErr w:type="spellStart"/>
      <w:r>
        <w:rPr>
          <w:rFonts w:ascii="Arial" w:hAnsi="Arial" w:cs="Arial"/>
          <w:b/>
          <w:sz w:val="32"/>
          <w:szCs w:val="32"/>
        </w:rPr>
        <w:t>Organisation</w:t>
      </w:r>
      <w:proofErr w:type="spellEnd"/>
      <w:r>
        <w:rPr>
          <w:rFonts w:ascii="Arial" w:hAnsi="Arial" w:cs="Arial"/>
          <w:b/>
          <w:sz w:val="32"/>
          <w:szCs w:val="32"/>
        </w:rPr>
        <w:t xml:space="preserve">: </w:t>
      </w:r>
    </w:p>
    <w:p w:rsidR="0026008F" w:rsidRDefault="0026008F" w:rsidP="00A6060E">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85888" behindDoc="0" locked="0" layoutInCell="1" allowOverlap="1" wp14:anchorId="1B806DD6" wp14:editId="29025920">
                <wp:simplePos x="0" y="0"/>
                <wp:positionH relativeFrom="column">
                  <wp:posOffset>1952625</wp:posOffset>
                </wp:positionH>
                <wp:positionV relativeFrom="paragraph">
                  <wp:posOffset>8890</wp:posOffset>
                </wp:positionV>
                <wp:extent cx="3705225" cy="2571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24B39" id="Rectangle 22" o:spid="_x0000_s1026" style="position:absolute;margin-left:153.75pt;margin-top:.7pt;width:291.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uBiAIAAG4FAAAOAAAAZHJzL2Uyb0RvYy54bWysVEtv2zAMvg/YfxB0X/1Ys3RBnSJo0WFA&#10;0RZth54VWYoFyKImKXGyXz9KfiToih2G+SCTIvnxIZKXV/tWk51wXoGpaHGWUyIMh1qZTUV/vNx+&#10;uqDEB2ZqpsGIih6Ep1fLjx8uO7sQJTSga+EIghi/6GxFmxDsIss8b0TL/BlYYVAowbUsIOs2We1Y&#10;h+itzso8/5J14GrrgAvv8famF9JlwpdS8PAgpReB6IpibCGdLp3reGbLS7bYOGYbxYcw2D9E0TJl&#10;0OkEdcMCI1un/oBqFXfgQYYzDm0GUiouUg6YTZG/yea5YVakXLA43k5l8v8Plt/vHh1RdUXLkhLD&#10;WnyjJ6waMxstCN5hgTrrF6j3bB/dwHkkY7Z76dr4xzzIPhX1MBVV7APhePl5ns/KckYJR1k5mxfz&#10;WQTNjtbW+fBNQEsiUVGH7lMt2e7Oh151VInOPGhV3yqtExMbRVxrR3YMn3i9KQbwE60sJtCHnKhw&#10;0CLaavMkJOaOQZbJYeq6IxjjXJhQ9KKG1aL3McvxG72M7lNCCTAiS4xuwh4ARs0eZMTu0xv0o6lI&#10;TTsZ538LrDeeLJJnMGEybpUB9x6AxqwGz70+hn9SmkiuoT5gZzjoR8Zbfqvwee6YD4/M4YzgNOHc&#10;hwc8pIauojBQlDTgfr13H/WxdVFKSYczV1H/c8ucoER/N9jUX4vz8zikiTmfzUtk3KlkfSox2/Ya&#10;8M0L3DCWJzLqBz2S0kH7iuthFb2iiBmOvivKgxuZ69DvAlwwXKxWSQ0H07JwZ54tj+CxqrH9Xvav&#10;zNmhRwN29z2M88kWb1q1142WBlbbAFKlPj7Wdag3DnVqnGEBxa1xyiet45pc/gYAAP//AwBQSwME&#10;FAAGAAgAAAAhAJFsm7rfAAAACAEAAA8AAABkcnMvZG93bnJldi54bWxMj8tOwzAQRfdI/IM1SGwQ&#10;ddIHtCFOVUFZVKwIXbB04iGJiMeR7bbJ3zOsYDk6V3fOzbej7cUZfegcKUhnCQik2pmOGgXHj9f7&#10;NYgQNRndO0IFEwbYFtdXuc6Mu9A7nsvYCC6hkGkFbYxDJmWoW7Q6zNyAxOzLeasjn76RxusLl9te&#10;zpPkQVrdEX9o9YDPLdbf5ckq2K8qH6a7F0/zt6k87D+bxXHXKHV7M+6eQEQc418YfvVZHQp2qtyJ&#10;TBC9gkXyuOIogyUI5utNytsqBct0A7LI5f8BxQ8AAAD//wMAUEsBAi0AFAAGAAgAAAAhALaDOJL+&#10;AAAA4QEAABMAAAAAAAAAAAAAAAAAAAAAAFtDb250ZW50X1R5cGVzXS54bWxQSwECLQAUAAYACAAA&#10;ACEAOP0h/9YAAACUAQAACwAAAAAAAAAAAAAAAAAvAQAAX3JlbHMvLnJlbHNQSwECLQAUAAYACAAA&#10;ACEAYbVLgYgCAABuBQAADgAAAAAAAAAAAAAAAAAuAgAAZHJzL2Uyb0RvYy54bWxQSwECLQAUAAYA&#10;CAAAACEAkWybut8AAAAIAQAADwAAAAAAAAAAAAAAAADiBAAAZHJzL2Rvd25yZXYueG1sUEsFBgAA&#10;AAAEAAQA8wAAAO4FAAAAAA==&#10;" fillcolor="white [3212]" strokecolor="#1f3763 [1604]" strokeweight="1pt"/>
            </w:pict>
          </mc:Fallback>
        </mc:AlternateContent>
      </w:r>
      <w:r>
        <w:rPr>
          <w:rFonts w:ascii="Arial" w:hAnsi="Arial" w:cs="Arial"/>
          <w:b/>
          <w:sz w:val="32"/>
          <w:szCs w:val="32"/>
        </w:rPr>
        <w:tab/>
        <w:t>Address:</w:t>
      </w:r>
      <w:r w:rsidRPr="0026008F">
        <w:rPr>
          <w:rFonts w:ascii="Arial" w:hAnsi="Arial" w:cs="Arial"/>
          <w:b/>
          <w:noProof/>
          <w:sz w:val="32"/>
          <w:szCs w:val="32"/>
        </w:rPr>
        <w:t xml:space="preserve"> </w:t>
      </w:r>
    </w:p>
    <w:p w:rsidR="0026008F" w:rsidRDefault="0026008F" w:rsidP="0026008F">
      <w:pPr>
        <w:ind w:firstLine="720"/>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89984" behindDoc="0" locked="0" layoutInCell="1" allowOverlap="1" wp14:anchorId="1B806DD6" wp14:editId="29025920">
                <wp:simplePos x="0" y="0"/>
                <wp:positionH relativeFrom="column">
                  <wp:posOffset>1952625</wp:posOffset>
                </wp:positionH>
                <wp:positionV relativeFrom="paragraph">
                  <wp:posOffset>334645</wp:posOffset>
                </wp:positionV>
                <wp:extent cx="370522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DA13C" id="Rectangle 24" o:spid="_x0000_s1026" style="position:absolute;margin-left:153.75pt;margin-top:26.35pt;width:291.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fiAIAAG4FAAAOAAAAZHJzL2Uyb0RvYy54bWysVEtv2zAMvg/YfxB0X/1YsmxBnSJo0WFA&#10;0RVth54VWYoFyKImKXGyXz9KfiToih2G+SCTIvnxIZKXV4dWk71wXoGpaHGRUyIMh1qZbUV/PN9+&#10;+EyJD8zUTIMRFT0KT69W799ddnYpSmhA18IRBDF+2dmKNiHYZZZ53oiW+QuwwqBQgmtZQNZts9qx&#10;DtFbnZV5/inrwNXWARfe4+1NL6SrhC+l4OG7lF4EoiuKsYV0unRu4pmtLtly65htFB/CYP8QRcuU&#10;QacT1A0LjOyc+gOqVdyBBxkuOLQZSKm4SDlgNkX+KpunhlmRcsHieDuVyf8/WH6/f3BE1RUtZ5QY&#10;1uIbPWLVmNlqQfAOC9RZv0S9J/vgBs4jGbM9SNfGP+ZBDqmox6mo4hAIx8uPi3xelnNKOMrK+aJY&#10;zCNodrK2zoevAloSiYo6dJ9qyfZ3PvSqo0p05kGr+lZpnZjYKOJaO7Jn+MSbbTGAn2llMYE+5ESF&#10;oxbRVptHITF3DLJMDlPXncAY58KEohc1rBa9j3mO3+hldJ8SSoARWWJ0E/YAMGr2ICN2n96gH01F&#10;atrJOP9bYL3xZJE8gwmTcasMuLcANGY1eO71Mfyz0kRyA/URO8NBPzLe8luFz3PHfHhgDmcEpwnn&#10;PnzHQ2roKgoDRUkD7tdb91EfWxellHQ4cxX1P3fMCUr0N4NN/aWYzeKQJmY2X5TIuHPJ5lxidu01&#10;4JsXuGEsT2TUD3okpYP2BdfDOnpFETMcfVeUBzcy16HfBbhguFivkxoOpmXhzjxZHsFjVWP7PR9e&#10;mLNDjwbs7nsY55MtX7VqrxstDax3AaRKfXyq61BvHOrUOMMCilvjnE9apzW5+g0AAP//AwBQSwME&#10;FAAGAAgAAAAhAHWsmEPgAAAACQEAAA8AAABkcnMvZG93bnJldi54bWxMjzFPwzAQhXck/oN1SCyI&#10;Ok0U2qZxqgrKgJgIHRid+OpExOfIdtvk32MmGE/36b3vlbvJDOyCzveWBCwXCTCk1qqetIDj5+vj&#10;GpgPkpQcLKGAGT3sqtubUhbKXukDL3XQLIaQL6SALoSx4Ny3HRrpF3ZEir+TdUaGeDrNlZPXGG4G&#10;nibJEzeyp9jQyRGfO2y/67MRcMgb5+eHF0fp+1y/Hb50dtxrIe7vpv0WWMAp/MHwqx/VoYpOjT2T&#10;8mwQkCWrPKIC8nQFLALrzTKOawRsshR4VfL/C6ofAAAA//8DAFBLAQItABQABgAIAAAAIQC2gziS&#10;/gAAAOEBAAATAAAAAAAAAAAAAAAAAAAAAABbQ29udGVudF9UeXBlc10ueG1sUEsBAi0AFAAGAAgA&#10;AAAhADj9If/WAAAAlAEAAAsAAAAAAAAAAAAAAAAALwEAAF9yZWxzLy5yZWxzUEsBAi0AFAAGAAgA&#10;AAAhANQ3b5+IAgAAbgUAAA4AAAAAAAAAAAAAAAAALgIAAGRycy9lMm9Eb2MueG1sUEsBAi0AFAAG&#10;AAgAAAAhAHWsmEPgAAAACQEAAA8AAAAAAAAAAAAAAAAA4gQAAGRycy9kb3ducmV2LnhtbFBLBQYA&#10;AAAABAAEAPMAAADvBQAAAAA=&#10;" fillcolor="white [3212]" strokecolor="#1f3763 [1604]" strokeweight="1pt"/>
            </w:pict>
          </mc:Fallback>
        </mc:AlternateContent>
      </w:r>
      <w:r>
        <w:rPr>
          <w:rFonts w:ascii="Arial" w:hAnsi="Arial" w:cs="Arial"/>
          <w:b/>
          <w:noProof/>
          <w:sz w:val="32"/>
          <w:szCs w:val="32"/>
        </w:rPr>
        <mc:AlternateContent>
          <mc:Choice Requires="wps">
            <w:drawing>
              <wp:anchor distT="0" distB="0" distL="114300" distR="114300" simplePos="0" relativeHeight="251687936" behindDoc="0" locked="0" layoutInCell="1" allowOverlap="1" wp14:anchorId="1B806DD6" wp14:editId="29025920">
                <wp:simplePos x="0" y="0"/>
                <wp:positionH relativeFrom="column">
                  <wp:posOffset>1943100</wp:posOffset>
                </wp:positionH>
                <wp:positionV relativeFrom="paragraph">
                  <wp:posOffset>-19685</wp:posOffset>
                </wp:positionV>
                <wp:extent cx="3705225" cy="2571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06983" id="Rectangle 23" o:spid="_x0000_s1026" style="position:absolute;margin-left:153pt;margin-top:-1.55pt;width:291.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3fiAIAAG4FAAAOAAAAZHJzL2Uyb0RvYy54bWysVEtv2zAMvg/YfxB0X/1os2xBnSJo0WFA&#10;0RZth54VWYoNSKImKXGyXz9KfiToih2G+SCTIvnxIZKXV3utyE4434KpaHGWUyIMh7o1m4r+eLn9&#10;9IUSH5ipmQIjKnoQnl4tP3647OxClNCAqoUjCGL8orMVbUKwiyzzvBGa+TOwwqBQgtMsIOs2We1Y&#10;h+haZWWef846cLV1wIX3eHvTC+ky4UspeHiQ0otAVEUxtpBOl851PLPlJVtsHLNNy4cw2D9EoVlr&#10;0OkEdcMCI1vX/gGlW+7AgwxnHHQGUrZcpBwwmyJ/k81zw6xIuWBxvJ3K5P8fLL/fPTrS1hUtzykx&#10;TOMbPWHVmNkoQfAOC9RZv0C9Z/voBs4jGbPdS6fjH/Mg+1TUw1RUsQ+E4+X5PJ+V5YwSjrJyNi/m&#10;swiaHa2t8+GbAE0iUVGH7lMt2e7Oh151VInOPKi2vm2VSkxsFHGtHNkxfOL1phjAT7SymEAfcqLC&#10;QYloq8yTkJg7Blkmh6nrjmCMc2FC0YsaVovexyzHb/Qyuk8JJcCILDG6CXsAGDV7kBG7T2/Qj6Yi&#10;Ne1knP8tsN54skiewYTJWLcG3HsACrMaPPf6GP5JaSK5hvqAneGgHxlv+W2Lz3PHfHhkDmcEpwnn&#10;PjzgIRV0FYWBoqQB9+u9+6iPrYtSSjqcuYr6n1vmBCXqu8Gm/lpcXMQhTczFbF4i404l61OJ2epr&#10;wDcvcMNYnsioH9RISgf6FdfDKnpFETMcfVeUBzcy16HfBbhguFitkhoOpmXhzjxbHsFjVWP7vexf&#10;mbNDjwbs7nsY55Mt3rRqrxstDay2AWSb+vhY16HeONSpcYYFFLfGKZ+0jmty+RsAAP//AwBQSwME&#10;FAAGAAgAAAAhAEIdB1rgAAAACQEAAA8AAABkcnMvZG93bnJldi54bWxMjzFPwzAUhHck/oP1kFhQ&#10;67ShbQhxqgrKUDEROnR04ocTET9Httsm/x4zwXi60913xXY0Pbug850lAYt5AgypsaojLeD4+TbL&#10;gPkgScneEgqY0MO2vL0pZK7slT7wUgXNYgn5XApoQxhyzn3TopF+bgek6H1ZZ2SI0mmunLzGctPz&#10;ZZKsuZEdxYVWDvjSYvNdnY2A/ap2fnp4dbR8n6rD/qTT404LcX837p6BBRzDXxh+8SM6lJGptmdS&#10;nvUC0mQdvwQBs3QBLAay7GkFrI7O5hF4WfD/D8ofAAAA//8DAFBLAQItABQABgAIAAAAIQC2gziS&#10;/gAAAOEBAAATAAAAAAAAAAAAAAAAAAAAAABbQ29udGVudF9UeXBlc10ueG1sUEsBAi0AFAAGAAgA&#10;AAAhADj9If/WAAAAlAEAAAsAAAAAAAAAAAAAAAAALwEAAF9yZWxzLy5yZWxzUEsBAi0AFAAGAAgA&#10;AAAhALf0Ld+IAgAAbgUAAA4AAAAAAAAAAAAAAAAALgIAAGRycy9lMm9Eb2MueG1sUEsBAi0AFAAG&#10;AAgAAAAhAEIdB1rgAAAACQEAAA8AAAAAAAAAAAAAAAAA4gQAAGRycy9kb3ducmV2LnhtbFBLBQYA&#10;AAAABAAEAPMAAADvBQAAAAA=&#10;" fillcolor="white [3212]" strokecolor="#1f3763 [1604]" strokeweight="1pt"/>
            </w:pict>
          </mc:Fallback>
        </mc:AlternateContent>
      </w:r>
      <w:r>
        <w:rPr>
          <w:rFonts w:ascii="Arial" w:hAnsi="Arial" w:cs="Arial"/>
          <w:b/>
          <w:sz w:val="32"/>
          <w:szCs w:val="32"/>
        </w:rPr>
        <w:t>State:</w:t>
      </w:r>
      <w:r w:rsidRPr="0026008F">
        <w:rPr>
          <w:rFonts w:ascii="Arial" w:hAnsi="Arial" w:cs="Arial"/>
          <w:b/>
          <w:noProof/>
          <w:sz w:val="32"/>
          <w:szCs w:val="32"/>
        </w:rPr>
        <w:t xml:space="preserve"> </w:t>
      </w:r>
    </w:p>
    <w:p w:rsidR="0026008F" w:rsidRDefault="0026008F" w:rsidP="0026008F">
      <w:pPr>
        <w:ind w:firstLine="720"/>
        <w:rPr>
          <w:rFonts w:ascii="Arial" w:hAnsi="Arial" w:cs="Arial"/>
          <w:b/>
          <w:sz w:val="32"/>
          <w:szCs w:val="32"/>
        </w:rPr>
      </w:pPr>
      <w:r>
        <w:rPr>
          <w:rFonts w:ascii="Arial" w:hAnsi="Arial" w:cs="Arial"/>
          <w:b/>
          <w:sz w:val="32"/>
          <w:szCs w:val="32"/>
        </w:rPr>
        <w:t>Postcode:</w:t>
      </w:r>
      <w:r w:rsidRPr="0026008F">
        <w:rPr>
          <w:rFonts w:ascii="Arial" w:hAnsi="Arial" w:cs="Arial"/>
          <w:b/>
          <w:noProof/>
          <w:sz w:val="32"/>
          <w:szCs w:val="32"/>
        </w:rPr>
        <w:t xml:space="preserve"> </w:t>
      </w:r>
    </w:p>
    <w:p w:rsidR="0026008F" w:rsidRDefault="0026008F" w:rsidP="0026008F">
      <w:pPr>
        <w:ind w:firstLine="72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692032" behindDoc="0" locked="0" layoutInCell="1" allowOverlap="1" wp14:anchorId="6035F00F" wp14:editId="1047501C">
                <wp:simplePos x="0" y="0"/>
                <wp:positionH relativeFrom="column">
                  <wp:posOffset>1952625</wp:posOffset>
                </wp:positionH>
                <wp:positionV relativeFrom="paragraph">
                  <wp:posOffset>9525</wp:posOffset>
                </wp:positionV>
                <wp:extent cx="370522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72415" id="Rectangle 25" o:spid="_x0000_s1026" style="position:absolute;margin-left:153.75pt;margin-top:.75pt;width:291.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nBiQIAAG4FAAAOAAAAZHJzL2Uyb0RvYy54bWysVEtv2zAMvg/YfxB0X/1Ys3RBnSJo0WFA&#10;0RZth54VWYoFyKImKXGyXz9KfiToih2G+SCTIvnxIZKXV/tWk51wXoGpaHGWUyIMh1qZTUV/vNx+&#10;uqDEB2ZqpsGIih6Ep1fLjx8uO7sQJTSga+EIghi/6GxFmxDsIss8b0TL/BlYYVAowbUsIOs2We1Y&#10;h+itzso8/5J14GrrgAvv8famF9JlwpdS8PAgpReB6IpibCGdLp3reGbLS7bYOGYbxYcw2D9E0TJl&#10;0OkEdcMCI1un/oBqFXfgQYYzDm0GUiouUg6YTZG/yea5YVakXLA43k5l8v8Plt/vHh1RdUXLGSWG&#10;tfhGT1g1ZjZaELzDAnXWL1Dv2T66gfNIxmz30rXxj3mQfSrqYSqq2AfC8fLzPJ+VEZyjrJzNi3kC&#10;zY7W1vnwTUBLIlFRh+5TLdnuzgf0iKqjSnTmQav6VmmdmNgo4lo7smP4xOtNESNGixOtLCbQh5yo&#10;cNAi2mrzJCTmjkGWyWHquiMY41yYUPSihtWi9zHL8Ru9jO6TzwQYkSVGN2EPAKNmDzJi98EO+tFU&#10;pKadjPO/BdYbTxbJM5gwGbfKgHsPQGNWg+deH8M/KU0k11AfsDMc9CPjLb9V+Dx3zIdH5nBGcJpw&#10;7sMDHlJDV1EYKEoacL/eu4/62LoopaTDmauo/7llTlCivxts6q/F+Xkc0sScz+YlMu5Usj6VmG17&#10;DfjmBW4YyxMZ9YMeSemgfcX1sIpeUcQMR98V5cGNzHXodwEuGC5Wq6SGg2lZuDPPlkfwWNXYfi/7&#10;V+bs0KMBu/sexvlkizet2utGSwOrbQCpUh8f6zrUG4c6Nc6wgOLWOOWT1nFNLn8DAAD//wMAUEsD&#10;BBQABgAIAAAAIQATaAFe3gAAAAgBAAAPAAAAZHJzL2Rvd25yZXYueG1sTI/BTsMwEETvSPyDtUhc&#10;UGs3pVBCnKqCcqg4kfbA0YmNExGvI9ttk79nOcFpNXqj2ZliM7qenU2InUcJi7kAZrDxukMr4Xh4&#10;m62BxaRQq96jkTCZCJvy+qpQufYX/DDnKllGIRhzJaFNacg5j01rnIpzPxgk9uWDU4lksFwHdaFw&#10;1/NMiAfuVIf0oVWDeWlN812dnITdqg5xunsNmL1P1X73aZfHrZXy9mbcPgNLZkx/ZvitT9WhpE61&#10;P6GOrJewFI8rshKgQ3z9tKBttYT7TAAvC/5/QPkDAAD//wMAUEsBAi0AFAAGAAgAAAAhALaDOJL+&#10;AAAA4QEAABMAAAAAAAAAAAAAAAAAAAAAAFtDb250ZW50X1R5cGVzXS54bWxQSwECLQAUAAYACAAA&#10;ACEAOP0h/9YAAACUAQAACwAAAAAAAAAAAAAAAAAvAQAAX3JlbHMvLnJlbHNQSwECLQAUAAYACAAA&#10;ACEAAnYJwYkCAABuBQAADgAAAAAAAAAAAAAAAAAuAgAAZHJzL2Uyb0RvYy54bWxQSwECLQAUAAYA&#10;CAAAACEAE2gBXt4AAAAIAQAADwAAAAAAAAAAAAAAAADjBAAAZHJzL2Rvd25yZXYueG1sUEsFBgAA&#10;AAAEAAQA8wAAAO4FAAAAAA==&#10;" fillcolor="white [3212]" strokecolor="#1f3763 [1604]" strokeweight="1pt"/>
            </w:pict>
          </mc:Fallback>
        </mc:AlternateContent>
      </w:r>
      <w:r>
        <w:rPr>
          <w:rFonts w:ascii="Arial" w:hAnsi="Arial" w:cs="Arial"/>
          <w:b/>
          <w:sz w:val="32"/>
          <w:szCs w:val="32"/>
        </w:rPr>
        <w:t>Phone No.:</w:t>
      </w:r>
      <w:r>
        <w:rPr>
          <w:rFonts w:ascii="Arial" w:hAnsi="Arial" w:cs="Arial"/>
          <w:b/>
          <w:sz w:val="32"/>
          <w:szCs w:val="32"/>
        </w:rPr>
        <w:tab/>
      </w:r>
    </w:p>
    <w:p w:rsidR="0026008F" w:rsidRDefault="0026008F" w:rsidP="0026008F">
      <w:pPr>
        <w:ind w:firstLine="72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693056" behindDoc="0" locked="0" layoutInCell="1" allowOverlap="1" wp14:anchorId="12265E07" wp14:editId="64F1FC7F">
                <wp:simplePos x="0" y="0"/>
                <wp:positionH relativeFrom="column">
                  <wp:posOffset>1962150</wp:posOffset>
                </wp:positionH>
                <wp:positionV relativeFrom="paragraph">
                  <wp:posOffset>10160</wp:posOffset>
                </wp:positionV>
                <wp:extent cx="370522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CB419" id="Rectangle 26" o:spid="_x0000_s1026" style="position:absolute;margin-left:154.5pt;margin-top:.8pt;width:291.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MjiAIAAG4FAAAOAAAAZHJzL2Uyb0RvYy54bWysVEtv2zAMvg/YfxB0X/1Y02xBnSJo0WFA&#10;0RZth54VWYoFyKImKXGyXz9KfiToih2G+SCTIvnxIZKXV/tWk51wXoGpaHGWUyIMh1qZTUV/vNx+&#10;+kKJD8zUTIMRFT0IT6+WHz9cdnYhSmhA18IRBDF+0dmKNiHYRZZ53oiW+TOwwqBQgmtZQNZtstqx&#10;DtFbnZV5fpF14GrrgAvv8famF9JlwpdS8PAgpReB6IpibCGdLp3reGbLS7bYOGYbxYcw2D9E0TJl&#10;0OkEdcMCI1un/oBqFXfgQYYzDm0GUiouUg6YTZG/yea5YVakXLA43k5l8v8Plt/vHh1RdUXLC0oM&#10;a/GNnrBqzGy0IHiHBeqsX6Des310A+eRjNnupWvjH/Mg+1TUw1RUsQ+E4+XneT4ryxklHGXlbF7M&#10;ZxE0O1pb58M3AS2JREUduk+1ZLs7H3rVUSU686BVfau0TkxsFHGtHdkxfOL1phjAT7SymEAfcqLC&#10;QYtoq82TkJg7Blkmh6nrjmCMc2FC0YsaVovexyzHb/Qyuk8JJcCILDG6CXsAGDV7kBG7T2/Qj6Yi&#10;Ne1knP8tsN54skiewYTJuFUG3HsAGrMaPPf6GP5JaSK5hvqAneGgHxlv+a3C57ljPjwyhzOC04Rz&#10;Hx7wkBq6isJAUdKA+/XefdTH1kUpJR3OXEX9zy1zghL93WBTfy3Oz+OQJuZ8Ni+RcaeS9anEbNtr&#10;wDcvcMNYnsioH/RISgftK66HVfSKImY4+q4oD25krkO/C3DBcLFaJTUcTMvCnXm2PILHqsb2e9m/&#10;MmeHHg3Y3fcwzidbvGnVXjdaGlhtA0iV+vhY16HeONSpcYYFFLfGKZ+0jmty+RsAAP//AwBQSwME&#10;FAAGAAgAAAAhAN2b/RbfAAAACAEAAA8AAABkcnMvZG93bnJldi54bWxMjzFPwzAQhXck/oN1SCyI&#10;Ok1p1YY4VQVlQEyEDh2d5OpExOfIdtvk33NMMJ6+03vfy7ej7cUFfegcKZjPEhBItWs6MgoOX2+P&#10;axAhamp07wgVTBhgW9ze5Dpr3JU+8VJGIziEQqYVtDEOmZShbtHqMHMDErOT81ZHPr2RjddXDre9&#10;TJNkJa3uiBtaPeBLi/V3ebYK9svKh+nh1VP6MZXv+6NZHHZGqfu7cfcMIuIY/57hV5/VoWCnyp2p&#10;CaJXsEg2vCUyWIFgvt6kSxCVgqd0DrLI5f8BxQ8AAAD//wMAUEsBAi0AFAAGAAgAAAAhALaDOJL+&#10;AAAA4QEAABMAAAAAAAAAAAAAAAAAAAAAAFtDb250ZW50X1R5cGVzXS54bWxQSwECLQAUAAYACAAA&#10;ACEAOP0h/9YAAACUAQAACwAAAAAAAAAAAAAAAAAvAQAAX3JlbHMvLnJlbHNQSwECLQAUAAYACAAA&#10;ACEAeLSjI4gCAABuBQAADgAAAAAAAAAAAAAAAAAuAgAAZHJzL2Uyb0RvYy54bWxQSwECLQAUAAYA&#10;CAAAACEA3Zv9Ft8AAAAIAQAADwAAAAAAAAAAAAAAAADiBAAAZHJzL2Rvd25yZXYueG1sUEsFBgAA&#10;AAAEAAQA8wAAAO4FAAAAAA==&#10;" fillcolor="white [3212]" strokecolor="#1f3763 [1604]" strokeweight="1pt"/>
            </w:pict>
          </mc:Fallback>
        </mc:AlternateContent>
      </w:r>
      <w:r>
        <w:rPr>
          <w:rFonts w:ascii="Arial" w:hAnsi="Arial" w:cs="Arial"/>
          <w:b/>
          <w:sz w:val="32"/>
          <w:szCs w:val="32"/>
        </w:rPr>
        <w:t>Mobile No.:</w:t>
      </w:r>
    </w:p>
    <w:p w:rsidR="0026008F" w:rsidRDefault="0026008F" w:rsidP="0026008F">
      <w:pPr>
        <w:ind w:firstLine="72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695104" behindDoc="0" locked="0" layoutInCell="1" allowOverlap="1" wp14:anchorId="49AEC1A5" wp14:editId="5047B44D">
                <wp:simplePos x="0" y="0"/>
                <wp:positionH relativeFrom="column">
                  <wp:posOffset>1962150</wp:posOffset>
                </wp:positionH>
                <wp:positionV relativeFrom="paragraph">
                  <wp:posOffset>9525</wp:posOffset>
                </wp:positionV>
                <wp:extent cx="3705225" cy="2571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8A5C1" id="Rectangle 27" o:spid="_x0000_s1026" style="position:absolute;margin-left:154.5pt;margin-top:.75pt;width:291.7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V9iAIAAG4FAAAOAAAAZHJzL2Uyb0RvYy54bWysVEtv2zAMvg/YfxB0X/1Ys3RBnSJo0WFA&#10;0RZth54VWYoFyKImKXGyXz9KfiToih2G+SCTIvnxIZKXV/tWk51wXoGpaHGWUyIMh1qZTUV/vNx+&#10;uqDEB2ZqpsGIih6Ep1fLjx8uO7sQJTSga+EIghi/6GxFmxDsIss8b0TL/BlYYVAowbUsIOs2We1Y&#10;h+itzso8/5J14GrrgAvv8famF9JlwpdS8PAgpReB6IpibCGdLp3reGbLS7bYOGYbxYcw2D9E0TJl&#10;0OkEdcMCI1un/oBqFXfgQYYzDm0GUiouUg6YTZG/yea5YVakXLA43k5l8v8Plt/vHh1RdUXLOSWG&#10;tfhGT1g1ZjZaELzDAnXWL1Dv2T66gfNIxmz30rXxj3mQfSrqYSqq2AfC8fLzPJ+V5YwSjrJyNi/m&#10;swiaHa2t8+GbgJZEoqIO3adast2dD73qqBKdedCqvlVaJyY2irjWjuwYPvF6UwzgJ1pZTKAPOVHh&#10;oEW01eZJSMwdgyyTw9R1RzDGuTCh6EUNq0XvY5bjN3oZ3aeEEmBElhjdhD0AjJo9yIjdpzfoR1OR&#10;mnYyzv8WWG88WSTPYMJk3CoD7j0AjVkNnnt9DP+kNJFcQ33AznDQj4y3/Fbh89wxHx6ZwxnBacK5&#10;Dw94SA1dRWGgKGnA/XrvPupj66KUkg5nrqL+55Y5QYn+brCpvxbn53FIE3M+m5fIuFPJ+lRitu01&#10;4JsXuGEsT2TUD3okpYP2FdfDKnpFETMcfVeUBzcy16HfBbhguFitkhoOpmXhzjxbHsFjVWP7vexf&#10;mbNDjwbs7nsY55Mt3rRqrxstDay2AaRKfXys61BvHOrUOMMCilvjlE9axzW5/A0AAP//AwBQSwME&#10;FAAGAAgAAAAhAHtg/6XeAAAACAEAAA8AAABkcnMvZG93bnJldi54bWxMj8FOwzAMhu9IvENkJC6I&#10;pXQMbaXpNME4IE6UHTimjUkrGqdKsq19e8wJbrY+6/f3l9vJDeKEIfaeFNwtMhBIrTc9WQWHj5fb&#10;NYiYNBk9eEIFM0bYVpcXpS6MP9M7nupkBYdQLLSCLqWxkDK2HTodF35EYvblg9OJ12ClCfrM4W6Q&#10;eZY9SKd74g+dHvGpw/a7PjoF+1UT4nzzHCh/m+vX/addHnZWqeurafcIIuGU/o7hV5/VoWKnxh/J&#10;RDEoWGYb7pIYrEAwX29yHhoF93kGsirl/wLVDwAAAP//AwBQSwECLQAUAAYACAAAACEAtoM4kv4A&#10;AADhAQAAEwAAAAAAAAAAAAAAAAAAAAAAW0NvbnRlbnRfVHlwZXNdLnhtbFBLAQItABQABgAIAAAA&#10;IQA4/SH/1gAAAJQBAAALAAAAAAAAAAAAAAAAAC8BAABfcmVscy8ucmVsc1BLAQItABQABgAIAAAA&#10;IQCu9cV9iAIAAG4FAAAOAAAAAAAAAAAAAAAAAC4CAABkcnMvZTJvRG9jLnhtbFBLAQItABQABgAI&#10;AAAAIQB7YP+l3gAAAAgBAAAPAAAAAAAAAAAAAAAAAOIEAABkcnMvZG93bnJldi54bWxQSwUGAAAA&#10;AAQABADzAAAA7QUAAAAA&#10;" fillcolor="white [3212]" strokecolor="#1f3763 [1604]" strokeweight="1pt"/>
            </w:pict>
          </mc:Fallback>
        </mc:AlternateContent>
      </w:r>
      <w:r>
        <w:rPr>
          <w:rFonts w:ascii="Arial" w:hAnsi="Arial" w:cs="Arial"/>
          <w:b/>
          <w:sz w:val="32"/>
          <w:szCs w:val="32"/>
        </w:rPr>
        <w:t>Email Address:</w:t>
      </w:r>
      <w:r w:rsidRPr="0026008F">
        <w:rPr>
          <w:rFonts w:ascii="Arial" w:hAnsi="Arial" w:cs="Arial"/>
          <w:b/>
          <w:sz w:val="32"/>
          <w:szCs w:val="32"/>
        </w:rPr>
        <w:t xml:space="preserve"> </w:t>
      </w:r>
    </w:p>
    <w:p w:rsidR="0026008F" w:rsidRDefault="0026008F" w:rsidP="0026008F">
      <w:pPr>
        <w:ind w:firstLine="72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696128" behindDoc="0" locked="0" layoutInCell="1" allowOverlap="1" wp14:anchorId="57C772C4" wp14:editId="198AA90A">
                <wp:simplePos x="0" y="0"/>
                <wp:positionH relativeFrom="column">
                  <wp:posOffset>1971675</wp:posOffset>
                </wp:positionH>
                <wp:positionV relativeFrom="paragraph">
                  <wp:posOffset>10160</wp:posOffset>
                </wp:positionV>
                <wp:extent cx="3705225" cy="2571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4BCCE" id="Rectangle 28" o:spid="_x0000_s1026" style="position:absolute;margin-left:155.25pt;margin-top:.8pt;width:291.7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jiAIAAG4FAAAOAAAAZHJzL2Uyb0RvYy54bWysVEtv2zAMvg/YfxB0X/1Ys3RBnSJo0WFA&#10;0RZth54VWYoFyKImKXGyXz9KfiToih2G+SCTIvnxIZKXV/tWk51wXoGpaHGWUyIMh1qZTUV/vNx+&#10;uqDEB2ZqpsGIih6Ep1fLjx8uO7sQJTSga+EIghi/6GxFmxDsIss8b0TL/BlYYVAowbUsIOs2We1Y&#10;h+itzso8/5J14GrrgAvv8famF9JlwpdS8PAgpReB6IpibCGdLp3reGbLS7bYOGYbxYcw2D9E0TJl&#10;0OkEdcMCI1un/oBqFXfgQYYzDm0GUiouUg6YTZG/yea5YVakXLA43k5l8v8Plt/vHh1RdUVLfCnD&#10;WnyjJ6waMxstCN5hgTrrF6j3bB/dwHkkY7Z76dr4xzzIPhX1MBVV7APhePl5ns/KckYJR1k5mxfz&#10;WQTNjtbW+fBNQEsiUVGH7lMt2e7Oh151VInOPGhV3yqtExMbRVxrR3YMn3i9KQbwE60sJtCHnKhw&#10;0CLaavMkJOaOQZbJYeq6IxjjXJhQ9KKG1aL3McvxG72M7lNCCTAiS4xuwh4ARs0eZMTu0xv0o6lI&#10;TTsZ538LrDeeLJJnMGEybpUB9x6AxqwGz70+hn9SmkiuoT5gZzjoR8Zbfqvwee6YD4/M4YzgNOHc&#10;hwc8pIauojBQlDTgfr13H/WxdVFKSYczV1H/c8ucoER/N9jUX4vz8zikiTmfzUtk3KlkfSox2/Ya&#10;8M0L3DCWJzLqBz2S0kH7iuthFb2iiBmOvivKgxuZ69DvAlwwXKxWSQ0H07JwZ54tj+CxqrH9Xvav&#10;zNmhRwN29z2M88kWb1q1142WBlbbAFKlPj7Wdag3DnVqnGEBxa1xyiet45pc/gYAAP//AwBQSwME&#10;FAAGAAgAAAAhAL4bL5/eAAAACAEAAA8AAABkcnMvZG93bnJldi54bWxMj8tOwzAQRfdI/IM1SGwQ&#10;dZI+VEKcqoKyQKwIXbB0ksGJiMeR7bbJ3zOsYDk6V3fOLXaTHcQZfegdKUgXCQikxrU9GQXHj5f7&#10;LYgQNbV6cIQKZgywK6+vCp237kLveK6iEVxCIdcKuhjHXMrQdGh1WLgRidmX81ZHPr2RrdcXLreD&#10;zJJkI63uiT90esSnDpvv6mQVHNa1D/Pds6fsba5eD59medwbpW5vpv0jiIhT/AvDrz6rQ8lOtTtR&#10;G8SgYJkma44y2IBgvn1Y8bZawSpLQZaF/D+g/AEAAP//AwBQSwECLQAUAAYACAAAACEAtoM4kv4A&#10;AADhAQAAEwAAAAAAAAAAAAAAAAAAAAAAW0NvbnRlbnRfVHlwZXNdLnhtbFBLAQItABQABgAIAAAA&#10;IQA4/SH/1gAAAJQBAAALAAAAAAAAAAAAAAAAAC8BAABfcmVscy8ucmVsc1BLAQItABQABgAIAAAA&#10;IQC+MiajiAIAAG4FAAAOAAAAAAAAAAAAAAAAAC4CAABkcnMvZTJvRG9jLnhtbFBLAQItABQABgAI&#10;AAAAIQC+Gy+f3gAAAAgBAAAPAAAAAAAAAAAAAAAAAOIEAABkcnMvZG93bnJldi54bWxQSwUGAAAA&#10;AAQABADzAAAA7QUAAAAA&#10;" fillcolor="white [3212]" strokecolor="#1f3763 [1604]" strokeweight="1pt"/>
            </w:pict>
          </mc:Fallback>
        </mc:AlternateContent>
      </w:r>
      <w:r>
        <w:rPr>
          <w:rFonts w:ascii="Arial" w:hAnsi="Arial" w:cs="Arial"/>
          <w:b/>
          <w:sz w:val="32"/>
          <w:szCs w:val="32"/>
        </w:rPr>
        <w:t>Web Address:</w:t>
      </w:r>
    </w:p>
    <w:p w:rsidR="0026008F" w:rsidRDefault="0026008F" w:rsidP="0026008F">
      <w:pPr>
        <w:ind w:firstLine="720"/>
        <w:rPr>
          <w:rFonts w:ascii="Arial" w:hAnsi="Arial" w:cs="Arial"/>
          <w:b/>
          <w:sz w:val="32"/>
          <w:szCs w:val="32"/>
        </w:rPr>
      </w:pPr>
    </w:p>
    <w:p w:rsidR="00F321A7" w:rsidRDefault="00F321A7" w:rsidP="00F321A7">
      <w:pPr>
        <w:pStyle w:val="ListParagraph"/>
        <w:numPr>
          <w:ilvl w:val="1"/>
          <w:numId w:val="1"/>
        </w:numPr>
        <w:rPr>
          <w:rFonts w:ascii="Arial" w:hAnsi="Arial" w:cs="Arial"/>
          <w:b/>
          <w:sz w:val="32"/>
          <w:szCs w:val="32"/>
        </w:rPr>
      </w:pPr>
      <w:r>
        <w:rPr>
          <w:rFonts w:ascii="Arial" w:hAnsi="Arial" w:cs="Arial"/>
          <w:b/>
          <w:sz w:val="32"/>
          <w:szCs w:val="32"/>
        </w:rPr>
        <w:t xml:space="preserve">Client / Manufacturer </w:t>
      </w:r>
      <w:r w:rsidRPr="00A6060E">
        <w:rPr>
          <w:rFonts w:ascii="Arial" w:hAnsi="Arial" w:cs="Arial"/>
          <w:b/>
          <w:sz w:val="32"/>
          <w:szCs w:val="32"/>
        </w:rPr>
        <w:t xml:space="preserve">Details </w:t>
      </w:r>
    </w:p>
    <w:p w:rsidR="00C639D4" w:rsidRPr="00C639D4" w:rsidRDefault="00C639D4" w:rsidP="00C639D4">
      <w:pPr>
        <w:pStyle w:val="ListParagraph"/>
        <w:ind w:left="1440"/>
        <w:rPr>
          <w:rFonts w:ascii="Arial" w:hAnsi="Arial" w:cs="Arial"/>
          <w:sz w:val="32"/>
          <w:szCs w:val="32"/>
        </w:rPr>
      </w:pPr>
      <w:r w:rsidRPr="00C639D4">
        <w:rPr>
          <w:rFonts w:ascii="Arial" w:hAnsi="Arial" w:cs="Arial"/>
          <w:sz w:val="32"/>
          <w:szCs w:val="32"/>
        </w:rPr>
        <w:t>Please provide contact details of the Client / Manufacturer of the entry, electing the Project Manager as the main contact.</w:t>
      </w:r>
    </w:p>
    <w:p w:rsidR="00C639D4" w:rsidRDefault="00C639D4" w:rsidP="00F321A7">
      <w:pPr>
        <w:ind w:left="720"/>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704320" behindDoc="0" locked="0" layoutInCell="1" allowOverlap="1" wp14:anchorId="5FB4D194" wp14:editId="36D915CC">
                <wp:simplePos x="0" y="0"/>
                <wp:positionH relativeFrom="column">
                  <wp:posOffset>1876425</wp:posOffset>
                </wp:positionH>
                <wp:positionV relativeFrom="paragraph">
                  <wp:posOffset>325120</wp:posOffset>
                </wp:positionV>
                <wp:extent cx="2105025" cy="2286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1050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485B0" id="Rectangle 34" o:spid="_x0000_s1026" style="position:absolute;margin-left:147.75pt;margin-top:25.6pt;width:165.75pt;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RXigIAAG4FAAAOAAAAZHJzL2Uyb0RvYy54bWysVEtv2zAMvg/YfxB0X/1Y0nVBnSJo0WFA&#10;0RZth54VWYoFyKImKXGyXz9KfiToih2G+SCTIvnxIZKXV/tWk51wXoGpaHGWUyIMh1qZTUV/vNx+&#10;uqDEB2ZqpsGIih6Ep1fLjx8uO7sQJTSga+EIghi/6GxFmxDsIss8b0TL/BlYYVAowbUsIOs2We1Y&#10;h+itzso8P886cLV1wIX3eHvTC+ky4UspeHiQ0otAdEUxtpBOl851PLPlJVtsHLON4kMY7B+iaJky&#10;6HSCumGBka1Tf0C1ijvwIMMZhzYDKRUXKQfMpsjfZPPcMCtSLlgcb6cy+f8Hy+93j46ouqKfZ5QY&#10;1uIbPWHVmNloQfAOC9RZv0C9Z/voBs4jGbPdS9fGP+ZB9qmoh6moYh8Ix8uyyOd5OaeEo6wsL87z&#10;VPXsaG2dD98EtCQSFXXoPtWS7e58QI+oOqpEZx60qm+V1omJjSKutSM7hk+83hQxYrQ40cpiAn3I&#10;iQoHLaKtNk9CYu4xyOQwdd0RjHEuTCh6UcNq0fuY5/iNXkb3yWcCjMgSo5uwB4BRswcZsftgB/1o&#10;KlLTTsb53wLrjSeL5BlMmIxbZcC9B6Axq8Fzr4/hn5QmkmuoD9gZDvqR8ZbfKnyeO+bDI3M4IzhN&#10;OPfhAQ+poasoDBQlDbhf791HfWxdlFLS4cxV1P/cMico0d8NNvXXYjaLQ5qY2fxLiYw7laxPJWbb&#10;XgO+eYEbxvJERv2gR1I6aF9xPayiVxQxw9F3RXlwI3Md+l2AC4aL1Sqp4WBaFu7Ms+URPFY1tt/L&#10;/pU5O/RowO6+h3E+2eJNq/a60dLAahtAqtTHx7oO9cahTo0zLKC4NU75pHVck8vfAAAA//8DAFBL&#10;AwQUAAYACAAAACEAVJXxGN8AAAAJAQAADwAAAGRycy9kb3ducmV2LnhtbEyPMU/DMBCFdyT+g3VI&#10;LIg6NUpbQpyqgjKgToQOjE5snIj4HNlum/x7jgnG031673vldnIDO5sQe48SlosMmMHW6x6thOPH&#10;6/0GWEwKtRo8GgmzibCtrq9KVWh/wXdzrpNlFIKxUBK6lMaC89h2xqm48KNB+n354FSiM1iug7pQ&#10;uBu4yLIVd6pHaujUaJ47037XJydhnzchzncvAcVhrt/2n/bhuLNS3t5MuydgyUzpD4ZffVKHipwa&#10;f0Id2SBBPOY5oRLypQBGwEqsaVwjYbMWwKuS/19Q/QAAAP//AwBQSwECLQAUAAYACAAAACEAtoM4&#10;kv4AAADhAQAAEwAAAAAAAAAAAAAAAAAAAAAAW0NvbnRlbnRfVHlwZXNdLnhtbFBLAQItABQABgAI&#10;AAAAIQA4/SH/1gAAAJQBAAALAAAAAAAAAAAAAAAAAC8BAABfcmVscy8ucmVsc1BLAQItABQABgAI&#10;AAAAIQAywrRXigIAAG4FAAAOAAAAAAAAAAAAAAAAAC4CAABkcnMvZTJvRG9jLnhtbFBLAQItABQA&#10;BgAIAAAAIQBUlfEY3wAAAAkBAAAPAAAAAAAAAAAAAAAAAOQEAABkcnMvZG93bnJldi54bWxQSwUG&#10;AAAAAAQABADzAAAA8AUAAAAA&#10;" fillcolor="white [3212]" strokecolor="#1f3763 [1604]" strokeweight="1pt"/>
            </w:pict>
          </mc:Fallback>
        </mc:AlternateContent>
      </w:r>
    </w:p>
    <w:p w:rsidR="00C639D4" w:rsidRDefault="00C639D4" w:rsidP="00C639D4">
      <w:pPr>
        <w:ind w:firstLine="720"/>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706368" behindDoc="0" locked="0" layoutInCell="1" allowOverlap="1" wp14:anchorId="7C7131E9" wp14:editId="1D94BD3E">
                <wp:simplePos x="0" y="0"/>
                <wp:positionH relativeFrom="column">
                  <wp:posOffset>3760470</wp:posOffset>
                </wp:positionH>
                <wp:positionV relativeFrom="paragraph">
                  <wp:posOffset>23495</wp:posOffset>
                </wp:positionV>
                <wp:extent cx="152400" cy="133350"/>
                <wp:effectExtent l="19050" t="0" r="38100" b="38100"/>
                <wp:wrapNone/>
                <wp:docPr id="35" name="Isosceles Triangle 35"/>
                <wp:cNvGraphicFramePr/>
                <a:graphic xmlns:a="http://schemas.openxmlformats.org/drawingml/2006/main">
                  <a:graphicData uri="http://schemas.microsoft.com/office/word/2010/wordprocessingShape">
                    <wps:wsp>
                      <wps:cNvSpPr/>
                      <wps:spPr>
                        <a:xfrm rot="10800000">
                          <a:off x="0" y="0"/>
                          <a:ext cx="152400" cy="1333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962D9" id="Isosceles Triangle 35" o:spid="_x0000_s1026" type="#_x0000_t5" style="position:absolute;margin-left:296.1pt;margin-top:1.85pt;width:12pt;height:10.5pt;rotation:180;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mShAIAAFYFAAAOAAAAZHJzL2Uyb0RvYy54bWysVE1v2zAMvQ/YfxB0Xx3nY+uCOkXQokOB&#10;oivWDj2rshQLkERNUuJkv36U5Lhd29MwHwxSJB/JJ1Jn53ujyU74oMA2tD6ZUCIsh1bZTUN/Plx9&#10;OqUkRGZbpsGKhh5EoOerjx/OercUU+hAt8ITBLFh2buGdjG6ZVUF3gnDwgk4YdEowRsWUfWbqvWs&#10;R3Sjq+lk8rnqwbfOAxch4OllMdJVxpdS8PhdyiAi0Q3F2mL++/x/Sv9qdcaWG89cp/hQBvuHKgxT&#10;FpOOUJcsMrL16g2UUdxDABlPOJgKpFRc5B6wm3ryqpv7jjmRe0FyghtpCv8Plt/u7jxRbUNnC0os&#10;M3hH1wECF1oE8uAVsxstCBqRqd6FJQbcuzs/aAHF1PZeekM8IL315HSSvswG9kf2mezDSLbYR8Lx&#10;sF5M5+hGOJrq2Wy2yJdRFayE6XyI3wQYkoSGxqGWDMx2NyFiDeh+dEMl1VcqylI8aJGAtP0hJPaI&#10;Sac5Ok+XuNCe7BjOBeNc2FgXU8daUY4XuY2SZIzIKTNgQpZK6xF7AEiT+xa7wAz+KVTk4RyDC19j&#10;mr8LK8FjRM4MNo7BRlnw73Wmsashc/E/klSoSSw9QXvACch3h7cRHL9SyPcNC/GOedwFPMT9jt/x&#10;JzX0DYVBoqQD//u98+SPI4pWSnrcrYaGX1vmBSX62uLwfq3n87SMWZkvvkxR8S8tTy8tdmsuAK+p&#10;ztVlMflHfRSlB/OIz8A6ZUUTsxxzN5RHf1QuYtl5fEi4WK+zGy6gY/HG3juewBOraZYe9o/Mu+PQ&#10;4bTewnEP2fLV3BXfFGlhvY0gVR7KZ14HvnF58+AMD016HV7q2ev5OVz9AQAA//8DAFBLAwQUAAYA&#10;CAAAACEA61FNUt0AAAAIAQAADwAAAGRycy9kb3ducmV2LnhtbEyPwU7DMBBE70j8g7VI3KjTUFIa&#10;4lSoCHroqQHB1Y23SYS9jmK3Sf+e5QTH0Yxm3hTryVlxxiF0nhTMZwkIpNqbjhoFH++vd48gQtRk&#10;tPWECi4YYF1eXxU6N36kPZ6r2AguoZBrBW2MfS5lqFt0Osx8j8Te0Q9OR5ZDI82gRy53VqZJkkmn&#10;O+KFVve4abH+rk5OwZsdL4tPqqzZ7l39sqHtbnX8Uur2Znp+AhFxin9h+MVndCiZ6eBPZIKwCh5W&#10;acpRBfdLEOxn84z1QUG6WIIsC/n/QPkDAAD//wMAUEsBAi0AFAAGAAgAAAAhALaDOJL+AAAA4QEA&#10;ABMAAAAAAAAAAAAAAAAAAAAAAFtDb250ZW50X1R5cGVzXS54bWxQSwECLQAUAAYACAAAACEAOP0h&#10;/9YAAACUAQAACwAAAAAAAAAAAAAAAAAvAQAAX3JlbHMvLnJlbHNQSwECLQAUAAYACAAAACEAS485&#10;koQCAABWBQAADgAAAAAAAAAAAAAAAAAuAgAAZHJzL2Uyb0RvYy54bWxQSwECLQAUAAYACAAAACEA&#10;61FNUt0AAAAIAQAADwAAAAAAAAAAAAAAAADeBAAAZHJzL2Rvd25yZXYueG1sUEsFBgAAAAAEAAQA&#10;8wAAAOgFAAAAAA==&#10;" fillcolor="#4472c4 [3204]" strokecolor="#1f3763 [1604]" strokeweight="1pt"/>
            </w:pict>
          </mc:Fallback>
        </mc:AlternateContent>
      </w:r>
      <w:r>
        <w:rPr>
          <w:rFonts w:ascii="Arial" w:hAnsi="Arial" w:cs="Arial"/>
          <w:b/>
          <w:sz w:val="32"/>
          <w:szCs w:val="32"/>
        </w:rPr>
        <w:t>Title:</w:t>
      </w:r>
      <w:r>
        <w:rPr>
          <w:rFonts w:ascii="Arial" w:hAnsi="Arial" w:cs="Arial"/>
          <w:b/>
          <w:sz w:val="32"/>
          <w:szCs w:val="32"/>
        </w:rPr>
        <w:tab/>
      </w:r>
    </w:p>
    <w:p w:rsidR="00C639D4" w:rsidRDefault="00C639D4" w:rsidP="00C639D4">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99200" behindDoc="0" locked="0" layoutInCell="1" allowOverlap="1" wp14:anchorId="757D906A" wp14:editId="6D1A1E8D">
                <wp:simplePos x="0" y="0"/>
                <wp:positionH relativeFrom="column">
                  <wp:posOffset>1876425</wp:posOffset>
                </wp:positionH>
                <wp:positionV relativeFrom="paragraph">
                  <wp:posOffset>363220</wp:posOffset>
                </wp:positionV>
                <wp:extent cx="3705225" cy="2571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0889D" id="Rectangle 29" o:spid="_x0000_s1026" style="position:absolute;margin-left:147.75pt;margin-top:28.6pt;width:291.7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D9iAIAAG4FAAAOAAAAZHJzL2Uyb0RvYy54bWysVEtv2zAMvg/YfxB0X/1Ys6xBnSJo0WFA&#10;0RZth54VWYoNSKImKXGyXz9KfiToih2G+SCTIvnxIZKXV3utyE4434KpaHGWUyIMh7o1m4r+eLn9&#10;9JUSH5ipmQIjKnoQnl4tP3647OxClNCAqoUjCGL8orMVbUKwiyzzvBGa+TOwwqBQgtMsIOs2We1Y&#10;h+haZWWef8k6cLV1wIX3eHvTC+ky4UspeHiQ0otAVEUxtpBOl851PLPlJVtsHLNNy4cw2D9EoVlr&#10;0OkEdcMCI1vX/gGlW+7AgwxnHHQGUrZcpBwwmyJ/k81zw6xIuWBxvJ3K5P8fLL/fPTrS1hUtLygx&#10;TOMbPWHVmNkoQfAOC9RZv0C9Z/voBs4jGbPdS6fjH/Mg+1TUw1RUsQ+E4+XneT4ryxklHGXlbF7M&#10;ZxE0O1pb58M3AZpEoqIO3adast2dD73qqBKdeVBtfdsqlZjYKOJaObJj+MTrTTGAn2hlMYE+5ESF&#10;gxLRVpknITF3DLJMDlPXHcEY58KEohc1rBa9j1mO3+hldJ8SSoARWWJ0E/YAMGr2ICN2n96gH01F&#10;atrJOP9bYL3xZJE8gwmTsW4NuPcAFGY1eO71MfyT0kRyDfUBO8NBPzLe8tsWn+eO+fDIHM4IThPO&#10;fXjAQyroKgoDRUkD7td791EfWxellHQ4cxX1P7fMCUrUd4NNfVGcn8chTcz5bF4i404l61OJ2epr&#10;wDcvcMNYnsioH9RISgf6FdfDKnpFETMcfVeUBzcy16HfBbhguFitkhoOpmXhzjxbHsFjVWP7vexf&#10;mbNDjwbs7nsY55Mt3rRqrxstDay2AWSb+vhY16HeONSpcYYFFLfGKZ+0jmty+RsAAP//AwBQSwME&#10;FAAGAAgAAAAhANLsLYDfAAAACQEAAA8AAABkcnMvZG93bnJldi54bWxMjzFPwzAQhXck/oN1SF0Q&#10;dQgKaUKcqiplQEyEDoxObJyI+BzZbpv8e44JxtN9eu971Xa2IztrHwaHAu7XCTCNnVMDGgHHj5e7&#10;DbAQJSo5OtQCFh1gW19fVbJU7oLv+txEwygEQykF9DFOJeeh67WVYe0mjfT7ct7KSKc3XHl5oXA7&#10;8jRJHrmVA1JDLye973X33ZysgEPW+rDcPntM35bm9fBpHo47I8TqZt49AYt6jn8w/OqTOtTk1LoT&#10;qsBGAWmRZYQKyPIUGAGbvKBxrYAiz4HXFf+/oP4BAAD//wMAUEsBAi0AFAAGAAgAAAAhALaDOJL+&#10;AAAA4QEAABMAAAAAAAAAAAAAAAAAAAAAAFtDb250ZW50X1R5cGVzXS54bWxQSwECLQAUAAYACAAA&#10;ACEAOP0h/9YAAACUAQAACwAAAAAAAAAAAAAAAAAvAQAAX3JlbHMvLnJlbHNQSwECLQAUAAYACAAA&#10;ACEAaHNA/YgCAABuBQAADgAAAAAAAAAAAAAAAAAuAgAAZHJzL2Uyb0RvYy54bWxQSwECLQAUAAYA&#10;CAAAACEA0uwtgN8AAAAJAQAADwAAAAAAAAAAAAAAAADiBAAAZHJzL2Rvd25yZXYueG1sUEsFBgAA&#10;AAAEAAQA8wAAAO4FAAAAAA==&#10;" fillcolor="white [3212]" strokecolor="#1f3763 [1604]" strokeweight="1pt"/>
            </w:pict>
          </mc:Fallback>
        </mc:AlternateContent>
      </w:r>
      <w:r>
        <w:rPr>
          <w:rFonts w:ascii="Arial" w:hAnsi="Arial" w:cs="Arial"/>
          <w:b/>
          <w:noProof/>
          <w:sz w:val="32"/>
          <w:szCs w:val="32"/>
        </w:rPr>
        <mc:AlternateContent>
          <mc:Choice Requires="wps">
            <w:drawing>
              <wp:anchor distT="0" distB="0" distL="114300" distR="114300" simplePos="0" relativeHeight="251698176" behindDoc="0" locked="0" layoutInCell="1" allowOverlap="1" wp14:anchorId="1E1304BB" wp14:editId="5AA93700">
                <wp:simplePos x="0" y="0"/>
                <wp:positionH relativeFrom="column">
                  <wp:posOffset>1876425</wp:posOffset>
                </wp:positionH>
                <wp:positionV relativeFrom="paragraph">
                  <wp:posOffset>9525</wp:posOffset>
                </wp:positionV>
                <wp:extent cx="3705225" cy="2571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40507" id="Rectangle 30" o:spid="_x0000_s1026" style="position:absolute;margin-left:147.75pt;margin-top:.75pt;width:291.7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lSiAIAAG4FAAAOAAAAZHJzL2Uyb0RvYy54bWysVEtv2zAMvg/YfxB0X/1os2xBnSJo0WFA&#10;0RZth54VWYoNSKImKXGyXz9KfiToih2G+SCTIvnxIZKXV3utyE4434KpaHGWUyIMh7o1m4r+eLn9&#10;9IUSH5ipmQIjKnoQnl4tP3647OxClNCAqoUjCGL8orMVbUKwiyzzvBGa+TOwwqBQgtMsIOs2We1Y&#10;h+haZWWef846cLV1wIX3eHvTC+ky4UspeHiQ0otAVEUxtpBOl851PLPlJVtsHLNNy4cw2D9EoVlr&#10;0OkEdcMCI1vX/gGlW+7AgwxnHHQGUrZcpBwwmyJ/k81zw6xIuWBxvJ3K5P8fLL/fPTrS1hU9x/IY&#10;pvGNnrBqzGyUIHiHBeqsX6Des310A+eRjNnupdPxj3mQfSrqYSqq2AfC8fJ8ns/KckYJR1k5mxfz&#10;WQTNjtbW+fBNgCaRqKhD96mWbHfnQ686qkRnHlRb37ZKJSY2irhWjuwYPvF6UwzgJ1pZTKAPOVHh&#10;oES0VeZJSMwdgyyTw9R1RzDGuTCh6EUNq0XvY5bjN3oZ3aeEEmBElhjdhD0AjJo9yIjdpzfoR1OR&#10;mnYyzv8WWG88WSTPYMJkrFsD7j0AhVkNnnt9DP+kNJFcQ33AznDQj4y3/LbF57ljPjwyhzOC7YJz&#10;Hx7wkAq6isJAUdKA+/XefdTH1kUpJR3OXEX9zy1zghL13WBTfy0uLuKQJuZiNi+RcaeS9anEbPU1&#10;4JsXuGEsT2TUD2okpQP9iuthFb2iiBmOvivKgxuZ69DvAlwwXKxWSQ0H07JwZ54tj+CxqrH9Xvav&#10;zNmhRwN29z2M88kWb1q1142WBlbbALJNfXys61BvHOrUOMMCilvjlE9axzW5/A0AAP//AwBQSwME&#10;FAAGAAgAAAAhAHwH+vjeAAAACAEAAA8AAABkcnMvZG93bnJldi54bWxMj8FOwzAQRO9I/IO1SFwQ&#10;dQiEtiFOVUE5IE6kPXB0ksWJiNeR7bbJ37Oc4LQavdHsTLGZ7CBO6EPvSMHdIgGB1Li2J6PgsH+9&#10;XYEIUVOrB0eoYMYAm/LyotB56870gacqGsEhFHKtoItxzKUMTYdWh4UbkZh9OW91ZOmNbL0+c7gd&#10;ZJokj9LqnvhDp0d87rD5ro5WwS6rfZhvXjyl73P1tvs094etUer6ato+gYg4xT8z/Nbn6lByp9od&#10;qQ1iUJCus4ytDPgwXy3XvK1W8JAmIMtC/h9Q/gAAAP//AwBQSwECLQAUAAYACAAAACEAtoM4kv4A&#10;AADhAQAAEwAAAAAAAAAAAAAAAAAAAAAAW0NvbnRlbnRfVHlwZXNdLnhtbFBLAQItABQABgAIAAAA&#10;IQA4/SH/1gAAAJQBAAALAAAAAAAAAAAAAAAAAC8BAABfcmVscy8ucmVsc1BLAQItABQABgAIAAAA&#10;IQBtJ2lSiAIAAG4FAAAOAAAAAAAAAAAAAAAAAC4CAABkcnMvZTJvRG9jLnhtbFBLAQItABQABgAI&#10;AAAAIQB8B/r43gAAAAgBAAAPAAAAAAAAAAAAAAAAAOIEAABkcnMvZG93bnJldi54bWxQSwUGAAAA&#10;AAQABADzAAAA7QUAAAAA&#10;" fillcolor="white [3212]" strokecolor="#1f3763 [1604]" strokeweight="1pt"/>
            </w:pict>
          </mc:Fallback>
        </mc:AlternateContent>
      </w:r>
      <w:r>
        <w:rPr>
          <w:rFonts w:ascii="Arial" w:hAnsi="Arial" w:cs="Arial"/>
          <w:b/>
          <w:noProof/>
          <w:sz w:val="32"/>
          <w:szCs w:val="32"/>
        </w:rPr>
        <mc:AlternateContent>
          <mc:Choice Requires="wps">
            <w:drawing>
              <wp:anchor distT="0" distB="0" distL="114300" distR="114300" simplePos="0" relativeHeight="251700224" behindDoc="0" locked="0" layoutInCell="1" allowOverlap="1" wp14:anchorId="28AFD644" wp14:editId="7CBBAB51">
                <wp:simplePos x="0" y="0"/>
                <wp:positionH relativeFrom="column">
                  <wp:posOffset>1876425</wp:posOffset>
                </wp:positionH>
                <wp:positionV relativeFrom="paragraph">
                  <wp:posOffset>716915</wp:posOffset>
                </wp:positionV>
                <wp:extent cx="3705225" cy="2571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67D50" id="Rectangle 31" o:spid="_x0000_s1026" style="position:absolute;margin-left:147.75pt;margin-top:56.45pt;width:291.7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8MiQIAAG4FAAAOAAAAZHJzL2Uyb0RvYy54bWysVE1v2zAMvQ/YfxB0X+24zbIFdYqgRYcB&#10;RVe0HXpWZCkWIImapMTJfv0o2XGyrthhWA4KKZKPH37U5dXOaLIVPiiwNZ2clZQIy6FRdl3T78+3&#10;Hz5REiKzDdNgRU33ItCrxft3l52biwpa0I3wBEFsmHeupm2Mbl4UgbfCsHAGTlg0SvCGRVT9umg8&#10;6xDd6KIqy49FB75xHrgIAW9veiNdZHwpBY/fpAwiEl1TrC3m0+dzlc5iccnma89cq/hQBvuHKgxT&#10;FpOOUDcsMrLx6g8oo7iHADKecTAFSKm4yD1gN5PyVTdPLXMi94LDCW4cU/h/sPx+++CJamp6PqHE&#10;MoPf6BGnxuxaC4J3OKDOhTn6PbkHP2gBxdTtTnqT/rEPsstD3Y9DFbtIOF6ez8ppVU0p4WirprPJ&#10;bJpAi2O08yF+EWBIEmrqMX2eJdvehdi7HlxSsgBaNbdK66wkoohr7cmW4SderXPFCH7iVaQG+pKz&#10;FPdapFhtH4XE3rHIKifMrDuCMc6FjZPe1LJG9DmmJf6GFsaI3FAGTMgSqxuxB4DfCz1g9+0N/ilU&#10;ZNKOweXfCuuDx4icGWwcg42y4N8C0NjVkLn3x/JPRpPEFTR7ZIaHfmWC47cKP88dC/GBedwR3Cbc&#10;+/gND6mhqykMEiUt+J9v3Sd/pC5aKelw52oafmyYF5TorxZJ/XlycZGWNCsX01mFij+1rE4tdmOu&#10;Ab858hary2Lyj/ogSg/mBZ+HZcqKJmY55q4pj/6gXMf+LcAHhovlMrvhYjoW7+yT4wk8TTXR73n3&#10;wrwbOBqR3fdw2E82f0XV3jdFWlhuIkiVeXyc6zBvXOpMnOEBSq/GqZ69js/k4hcAAAD//wMAUEsD&#10;BBQABgAIAAAAIQD/PZA/4AAAAAsBAAAPAAAAZHJzL2Rvd25yZXYueG1sTI/BTsMwEETvSPyDtUhc&#10;EHWaNtCEOFUF5YA4EXrg6MTGiYjXke22yd+znMpxZ55mZ8rtZAd20j70DgUsFwkwja1TPRoBh8/X&#10;+w2wECUqOTjUAmYdYFtdX5WyUO6MH/pUR8MoBEMhBXQxjgXnoe20lWHhRo3kfTtvZaTTG668PFO4&#10;HXiaJA/cyh7pQydH/dzp9qc+WgH7rPFhvnvxmL7P9dv+y6wOOyPE7c20ewIW9RQvMPzVp+pQUafG&#10;HVEFNghI8ywjlIxlmgMjYvOY07qGlGy1Bl6V/P+G6hcAAP//AwBQSwECLQAUAAYACAAAACEAtoM4&#10;kv4AAADhAQAAEwAAAAAAAAAAAAAAAAAAAAAAW0NvbnRlbnRfVHlwZXNdLnhtbFBLAQItABQABgAI&#10;AAAAIQA4/SH/1gAAAJQBAAALAAAAAAAAAAAAAAAAAC8BAABfcmVscy8ucmVsc1BLAQItABQABgAI&#10;AAAAIQC7Zg8MiQIAAG4FAAAOAAAAAAAAAAAAAAAAAC4CAABkcnMvZTJvRG9jLnhtbFBLAQItABQA&#10;BgAIAAAAIQD/PZA/4AAAAAsBAAAPAAAAAAAAAAAAAAAAAOMEAABkcnMvZG93bnJldi54bWxQSwUG&#10;AAAAAAQABADzAAAA8AUAAAAA&#10;" fillcolor="white [3212]" strokecolor="#1f3763 [1604]" strokeweight="1pt"/>
            </w:pict>
          </mc:Fallback>
        </mc:AlternateContent>
      </w:r>
      <w:r>
        <w:rPr>
          <w:rFonts w:ascii="Arial" w:hAnsi="Arial" w:cs="Arial"/>
          <w:b/>
          <w:sz w:val="32"/>
          <w:szCs w:val="32"/>
        </w:rPr>
        <w:tab/>
        <w:t>First Name:</w:t>
      </w:r>
      <w:r>
        <w:rPr>
          <w:rFonts w:ascii="Arial" w:hAnsi="Arial" w:cs="Arial"/>
          <w:b/>
          <w:sz w:val="32"/>
          <w:szCs w:val="32"/>
        </w:rPr>
        <w:tab/>
      </w:r>
    </w:p>
    <w:p w:rsidR="00C639D4" w:rsidRDefault="00C639D4" w:rsidP="00C639D4">
      <w:pPr>
        <w:rPr>
          <w:rFonts w:ascii="Arial" w:hAnsi="Arial" w:cs="Arial"/>
          <w:b/>
          <w:sz w:val="32"/>
          <w:szCs w:val="32"/>
        </w:rPr>
      </w:pPr>
      <w:r>
        <w:rPr>
          <w:rFonts w:ascii="Arial" w:hAnsi="Arial" w:cs="Arial"/>
          <w:b/>
          <w:sz w:val="32"/>
          <w:szCs w:val="32"/>
        </w:rPr>
        <w:tab/>
        <w:t xml:space="preserve">Last Name: </w:t>
      </w:r>
    </w:p>
    <w:p w:rsidR="00C639D4" w:rsidRDefault="00C639D4" w:rsidP="00C639D4">
      <w:pPr>
        <w:rPr>
          <w:rFonts w:ascii="Arial" w:hAnsi="Arial" w:cs="Arial"/>
          <w:b/>
          <w:sz w:val="32"/>
          <w:szCs w:val="32"/>
        </w:rPr>
      </w:pPr>
      <w:r>
        <w:rPr>
          <w:rFonts w:ascii="Arial" w:hAnsi="Arial" w:cs="Arial"/>
          <w:b/>
          <w:sz w:val="32"/>
          <w:szCs w:val="32"/>
        </w:rPr>
        <w:tab/>
        <w:t xml:space="preserve">Designation: </w:t>
      </w:r>
      <w:r>
        <w:rPr>
          <w:rFonts w:ascii="Arial" w:hAnsi="Arial" w:cs="Arial"/>
          <w:b/>
          <w:sz w:val="32"/>
          <w:szCs w:val="32"/>
        </w:rPr>
        <w:tab/>
        <w:t xml:space="preserve">     </w:t>
      </w:r>
    </w:p>
    <w:p w:rsidR="00C639D4" w:rsidRDefault="00C639D4" w:rsidP="00C639D4">
      <w:pPr>
        <w:rPr>
          <w:rFonts w:ascii="Arial" w:hAnsi="Arial" w:cs="Arial"/>
          <w:b/>
          <w:sz w:val="32"/>
          <w:szCs w:val="32"/>
        </w:rPr>
      </w:pPr>
      <w:r>
        <w:rPr>
          <w:rFonts w:ascii="Arial" w:hAnsi="Arial" w:cs="Arial"/>
          <w:b/>
          <w:noProof/>
          <w:sz w:val="32"/>
          <w:szCs w:val="32"/>
        </w:rPr>
        <w:lastRenderedPageBreak/>
        <mc:AlternateContent>
          <mc:Choice Requires="wps">
            <w:drawing>
              <wp:anchor distT="0" distB="0" distL="114300" distR="114300" simplePos="0" relativeHeight="251701248" behindDoc="0" locked="0" layoutInCell="1" allowOverlap="1" wp14:anchorId="46A8409B" wp14:editId="3FC34FA7">
                <wp:simplePos x="0" y="0"/>
                <wp:positionH relativeFrom="column">
                  <wp:posOffset>1952625</wp:posOffset>
                </wp:positionH>
                <wp:positionV relativeFrom="paragraph">
                  <wp:posOffset>8890</wp:posOffset>
                </wp:positionV>
                <wp:extent cx="3705225" cy="2571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584C" id="Rectangle 32" o:spid="_x0000_s1026" style="position:absolute;margin-left:153.75pt;margin-top:.7pt;width:291.7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XuiAIAAG4FAAAOAAAAZHJzL2Uyb0RvYy54bWysVEtv2zAMvg/YfxB0X/1os2xBnSJo0WFA&#10;0RZth54VWYoNSKImKXGyXz9KfiToih2G+SCTIvnxIZKXV3utyE4434KpaHGWUyIMh7o1m4r+eLn9&#10;9IUSH5ipmQIjKnoQnl4tP3647OxClNCAqoUjCGL8orMVbUKwiyzzvBGa+TOwwqBQgtMsIOs2We1Y&#10;h+haZWWef846cLV1wIX3eHvTC+ky4UspeHiQ0otAVEUxtpBOl851PLPlJVtsHLNNy4cw2D9EoVlr&#10;0OkEdcMCI1vX/gGlW+7AgwxnHHQGUrZcpBwwmyJ/k81zw6xIuWBxvJ3K5P8fLL/fPTrS1hU9Lykx&#10;TOMbPWHVmNkoQfAOC9RZv0C9Z/voBs4jGbPdS6fjH/Mg+1TUw1RUsQ+E4+X5PJ+V5YwSjrJyNi/m&#10;swiaHa2t8+GbAE0iUVGH7lMt2e7Oh151VInOPKi2vm2VSkxsFHGtHNkxfOL1phjAT7SymEAfcqLC&#10;QYloq8yTkJg7Blkmh6nrjmCMc2FC0YsaVovexyzHb/Qyuk8JJcCILDG6CXsAGDV7kBG7T2/Qj6Yi&#10;Ne1knP8tsN54skiewYTJWLcG3HsACrMaPPf6GP5JaSK5hvqAneGgHxlv+W2Lz3PHfHhkDmcEpwnn&#10;PjzgIRV0FYWBoqQB9+u9+6iPrYtSSjqcuYr6n1vmBCXqu8Gm/lpcXMQhTczFbF4i404l61OJ2epr&#10;wDcvcMNYnsioH9RISgf6FdfDKnpFETMcfVeUBzcy16HfBbhguFitkhoOpmXhzjxbHsFjVWP7vexf&#10;mbNDjwbs7nsY55Mt3rRqrxstDay2AWSb+vhY16HeONSpcYYFFLfGKZ+0jmty+RsAAP//AwBQSwME&#10;FAAGAAgAAAAhAJFsm7rfAAAACAEAAA8AAABkcnMvZG93bnJldi54bWxMj8tOwzAQRfdI/IM1SGwQ&#10;ddIHtCFOVUFZVKwIXbB04iGJiMeR7bbJ3zOsYDk6V3fOzbej7cUZfegcKUhnCQik2pmOGgXHj9f7&#10;NYgQNRndO0IFEwbYFtdXuc6Mu9A7nsvYCC6hkGkFbYxDJmWoW7Q6zNyAxOzLeasjn76RxusLl9te&#10;zpPkQVrdEX9o9YDPLdbf5ckq2K8qH6a7F0/zt6k87D+bxXHXKHV7M+6eQEQc418YfvVZHQp2qtyJ&#10;TBC9gkXyuOIogyUI5utNytsqBct0A7LI5f8BxQ8AAAD//wMAUEsBAi0AFAAGAAgAAAAhALaDOJL+&#10;AAAA4QEAABMAAAAAAAAAAAAAAAAAAAAAAFtDb250ZW50X1R5cGVzXS54bWxQSwECLQAUAAYACAAA&#10;ACEAOP0h/9YAAACUAQAACwAAAAAAAAAAAAAAAAAvAQAAX3JlbHMvLnJlbHNQSwECLQAUAAYACAAA&#10;ACEAwaSl7ogCAABuBQAADgAAAAAAAAAAAAAAAAAuAgAAZHJzL2Uyb0RvYy54bWxQSwECLQAUAAYA&#10;CAAAACEAkWybut8AAAAIAQAADwAAAAAAAAAAAAAAAADiBAAAZHJzL2Rvd25yZXYueG1sUEsFBgAA&#10;AAAEAAQA8wAAAO4FAAAAAA==&#10;" fillcolor="white [3212]" strokecolor="#1f3763 [1604]" strokeweight="1pt"/>
            </w:pict>
          </mc:Fallback>
        </mc:AlternateContent>
      </w:r>
      <w:r>
        <w:rPr>
          <w:rFonts w:ascii="Arial" w:hAnsi="Arial" w:cs="Arial"/>
          <w:b/>
          <w:sz w:val="32"/>
          <w:szCs w:val="32"/>
        </w:rPr>
        <w:tab/>
      </w:r>
      <w:proofErr w:type="spellStart"/>
      <w:r>
        <w:rPr>
          <w:rFonts w:ascii="Arial" w:hAnsi="Arial" w:cs="Arial"/>
          <w:b/>
          <w:sz w:val="32"/>
          <w:szCs w:val="32"/>
        </w:rPr>
        <w:t>Organisation</w:t>
      </w:r>
      <w:proofErr w:type="spellEnd"/>
      <w:r>
        <w:rPr>
          <w:rFonts w:ascii="Arial" w:hAnsi="Arial" w:cs="Arial"/>
          <w:b/>
          <w:sz w:val="32"/>
          <w:szCs w:val="32"/>
        </w:rPr>
        <w:t xml:space="preserve">: </w:t>
      </w:r>
    </w:p>
    <w:p w:rsidR="00C639D4" w:rsidRDefault="002A2F29" w:rsidP="00C639D4">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702272" behindDoc="0" locked="0" layoutInCell="1" allowOverlap="1" wp14:anchorId="42D38F3C" wp14:editId="492ADB45">
                <wp:simplePos x="0" y="0"/>
                <wp:positionH relativeFrom="column">
                  <wp:posOffset>1952625</wp:posOffset>
                </wp:positionH>
                <wp:positionV relativeFrom="paragraph">
                  <wp:posOffset>8890</wp:posOffset>
                </wp:positionV>
                <wp:extent cx="3705225" cy="2571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87F1C" id="Rectangle 33" o:spid="_x0000_s1026" style="position:absolute;margin-left:153.75pt;margin-top:.7pt;width:291.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OwiQIAAG4FAAAOAAAAZHJzL2Uyb0RvYy54bWysVEtv2zAMvg/YfxB0X/1os2xBnSJo0WFA&#10;0RZth54VWYoNSKImKXGyXz9KfiToih2G+SCTIvnxIZKXV3utyE4434KpaHGWUyIMh7o1m4r+eLn9&#10;9IUSH5ipmQIjKnoQnl4tP3647OxClNCAqoUjCGL8orMVbUKwiyzzvBGa+TOwwqBQgtMsIOs2We1Y&#10;h+haZWWef846cLV1wIX3eHvTC+ky4UspeHiQ0otAVEUxtpBOl851PLPlJVtsHLNNy4cw2D9EoVlr&#10;0OkEdcMCI1vX/gGlW+7AgwxnHHQGUrZcpBwwmyJ/k81zw6xIuWBxvJ3K5P8fLL/fPTrS1hU9P6fE&#10;MI1v9IRVY2ajBME7LFBn/QL1nu2jGziPZMx2L52Of8yD7FNRD1NRxT4Qjpfn83xWljNKOMrK2byY&#10;zyJodrS2zodvAjSJREUduk+1ZLs7H3rVUSU686Da+rZVKjGxUcS1cmTH8InXm2IAP9HKYgJ9yIkK&#10;ByWirTJPQmLuGGSZHKauO4IxzoUJRS9qWC16H7Mcv9HL6D4llAAjssToJuwBYNTsQUbsPr1BP5qK&#10;1LSTcf63wHrjySJ5BhMmY90acO8BKMxq8NzrY/gnpYnkGuoDdoaDfmS85bctPs8d8+GROZwRnCac&#10;+/CAh1TQVRQGipIG3K/37qM+ti5KKelw5irqf26ZE5So7wab+mtxcRGHNDEXs3mJjDuVrE8lZquv&#10;Ad+8wA1jeSKjflAjKR3oV1wPq+gVRcxw9F1RHtzIXId+F+CC4WK1Smo4mJaFO/NseQSPVY3t97J/&#10;Zc4OPRqwu+9hnE+2eNOqvW60NLDaBpBt6uNjXYd641CnxhkWUNwap3zSOq7J5W8AAAD//wMAUEsD&#10;BBQABgAIAAAAIQCRbJu63wAAAAgBAAAPAAAAZHJzL2Rvd25yZXYueG1sTI/LTsMwEEX3SPyDNUhs&#10;EHXSB7QhTlVBWVSsCF2wdOIhiYjHke22yd8zrGA5Old3zs23o+3FGX3oHClIZwkIpNqZjhoFx4/X&#10;+zWIEDUZ3TtCBRMG2BbXV7nOjLvQO57L2AguoZBpBW2MQyZlqFu0OszcgMTsy3mrI5++kcbrC5fb&#10;Xs6T5EFa3RF/aPWAzy3W3+XJKtivKh+muxdP87epPOw/m8Vx1yh1ezPunkBEHONfGH71WR0Kdqrc&#10;iUwQvYJF8rjiKIMlCObrTcrbKgXLdAOyyOX/AcUPAAAA//8DAFBLAQItABQABgAIAAAAIQC2gziS&#10;/gAAAOEBAAATAAAAAAAAAAAAAAAAAAAAAABbQ29udGVudF9UeXBlc10ueG1sUEsBAi0AFAAGAAgA&#10;AAAhADj9If/WAAAAlAEAAAsAAAAAAAAAAAAAAAAALwEAAF9yZWxzLy5yZWxzUEsBAi0AFAAGAAgA&#10;AAAhABflw7CJAgAAbgUAAA4AAAAAAAAAAAAAAAAALgIAAGRycy9lMm9Eb2MueG1sUEsBAi0AFAAG&#10;AAgAAAAhAJFsm7rfAAAACAEAAA8AAAAAAAAAAAAAAAAA4wQAAGRycy9kb3ducmV2LnhtbFBLBQYA&#10;AAAABAAEAPMAAADvBQAAAAA=&#10;" fillcolor="white [3212]" strokecolor="#1f3763 [1604]" strokeweight="1pt"/>
            </w:pict>
          </mc:Fallback>
        </mc:AlternateContent>
      </w:r>
      <w:r>
        <w:rPr>
          <w:rFonts w:ascii="Arial" w:hAnsi="Arial" w:cs="Arial"/>
          <w:b/>
          <w:noProof/>
          <w:sz w:val="32"/>
          <w:szCs w:val="32"/>
        </w:rPr>
        <mc:AlternateContent>
          <mc:Choice Requires="wps">
            <w:drawing>
              <wp:anchor distT="0" distB="0" distL="114300" distR="114300" simplePos="0" relativeHeight="251708416" behindDoc="0" locked="0" layoutInCell="1" allowOverlap="1" wp14:anchorId="47C34928" wp14:editId="29DA4BC4">
                <wp:simplePos x="0" y="0"/>
                <wp:positionH relativeFrom="column">
                  <wp:posOffset>1952625</wp:posOffset>
                </wp:positionH>
                <wp:positionV relativeFrom="paragraph">
                  <wp:posOffset>334010</wp:posOffset>
                </wp:positionV>
                <wp:extent cx="3705225" cy="2571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C12B0" id="Rectangle 37" o:spid="_x0000_s1026" style="position:absolute;margin-left:153.75pt;margin-top:26.3pt;width:291.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sSiQIAAG4FAAAOAAAAZHJzL2Uyb0RvYy54bWysVEtv2zAMvg/YfxB0X/1os2xBnSJo0WFA&#10;0RZth54VWYoNSKImKXGyXz9KfiToih2G+SCTIvnxIZKXV3utyE4434KpaHGWUyIMh7o1m4r+eLn9&#10;9IUSH5ipmQIjKnoQnl4tP3647OxClNCAqoUjCGL8orMVbUKwiyzzvBGa+TOwwqBQgtMsIOs2We1Y&#10;h+haZWWef846cLV1wIX3eHvTC+ky4UspeHiQ0otAVEUxtpBOl851PLPlJVtsHLNNy4cw2D9EoVlr&#10;0OkEdcMCI1vX/gGlW+7AgwxnHHQGUrZcpBwwmyJ/k81zw6xIuWBxvJ3K5P8fLL/fPTrS1hU9n1Ni&#10;mMY3esKqMbNRguAdFqizfoF6z/bRDZxHMma7l07HP+ZB9qmoh6moYh8Ix8vzeT4ryxklHGXlbF7M&#10;ZxE0O1pb58M3AZpEoqIO3adast2dD73qqBKdeVBtfdsqlZjYKOJaObJj+MTrTTGAn2hlMYE+5ESF&#10;gxLRVpknITF3DLJMDlPXHcEY58KEohc1rBa9j1mO3+hldJ8SSoARWWJ0E/YAMGr2ICN2n96gH01F&#10;atrJOP9bYL3xZJE8gwmTsW4NuPcAFGY1eO71MfyT0kRyDfUBO8NBPzLe8tsWn+eO+fDIHM4IThPO&#10;fXjAQyroKgoDRUkD7td791EfWxellHQ4cxX1P7fMCUrUd4NN/bW4uIhDmpiL2bxExp1K1qcSs9XX&#10;gG9e4IaxPJFRP6iRlA70K66HVfSKImY4+q4oD25krkO/C3DBcLFaJTUcTMvCnXm2PILHqsb2e9m/&#10;MmeHHg3Y3fcwzidbvGnVXjdaGlhtA8g29fGxrkO9cahT4wwLKG6NUz5pHdfk8jcAAAD//wMAUEsD&#10;BBQABgAIAAAAIQBJ/r514AAAAAkBAAAPAAAAZHJzL2Rvd25yZXYueG1sTI/LTsMwEEX3SPyDNUhs&#10;EHUeSmlDnKqCskCsCF2wdOLBiYjHke22yd9jVrAczdG951a72YzsjM4PlgSkqwQYUmfVQFrA8ePl&#10;fgPMB0lKjpZQwIIedvX1VSVLZS/0jucmaBZDyJdSQB/CVHLuux6N9Cs7IcXfl3VGhng6zZWTlxhu&#10;Rp4lyZobOVBs6OWETz12383JCDgUrfPL3bOj7G1pXg+fOj/utRC3N/P+EVjAOfzB8Ksf1aGOTq09&#10;kfJsFJAnD0VEBRTZGlgENts0jmsFbPMUeF3x/wvqHwAAAP//AwBQSwECLQAUAAYACAAAACEAtoM4&#10;kv4AAADhAQAAEwAAAAAAAAAAAAAAAAAAAAAAW0NvbnRlbnRfVHlwZXNdLnhtbFBLAQItABQABgAI&#10;AAAAIQA4/SH/1gAAAJQBAAALAAAAAAAAAAAAAAAAAC8BAABfcmVscy8ucmVsc1BLAQItABQABgAI&#10;AAAAIQAO5CsSiQIAAG4FAAAOAAAAAAAAAAAAAAAAAC4CAABkcnMvZTJvRG9jLnhtbFBLAQItABQA&#10;BgAIAAAAIQBJ/r514AAAAAkBAAAPAAAAAAAAAAAAAAAAAOMEAABkcnMvZG93bnJldi54bWxQSwUG&#10;AAAAAAQABADzAAAA8AUAAAAA&#10;" fillcolor="white [3212]" strokecolor="#1f3763 [1604]" strokeweight="1pt"/>
            </w:pict>
          </mc:Fallback>
        </mc:AlternateContent>
      </w:r>
      <w:r w:rsidR="00C639D4">
        <w:rPr>
          <w:rFonts w:ascii="Arial" w:hAnsi="Arial" w:cs="Arial"/>
          <w:b/>
          <w:sz w:val="32"/>
          <w:szCs w:val="32"/>
        </w:rPr>
        <w:tab/>
        <w:t>Address:</w:t>
      </w:r>
      <w:r w:rsidR="00C639D4" w:rsidRPr="0026008F">
        <w:rPr>
          <w:rFonts w:ascii="Arial" w:hAnsi="Arial" w:cs="Arial"/>
          <w:b/>
          <w:noProof/>
          <w:sz w:val="32"/>
          <w:szCs w:val="32"/>
        </w:rPr>
        <w:t xml:space="preserve"> </w:t>
      </w:r>
    </w:p>
    <w:p w:rsidR="00C639D4" w:rsidRDefault="00C639D4" w:rsidP="00C639D4">
      <w:pPr>
        <w:ind w:firstLine="720"/>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709440" behindDoc="0" locked="0" layoutInCell="1" allowOverlap="1" wp14:anchorId="679D2914" wp14:editId="133DDFE6">
                <wp:simplePos x="0" y="0"/>
                <wp:positionH relativeFrom="column">
                  <wp:posOffset>1952625</wp:posOffset>
                </wp:positionH>
                <wp:positionV relativeFrom="paragraph">
                  <wp:posOffset>334645</wp:posOffset>
                </wp:positionV>
                <wp:extent cx="3705225" cy="2571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F92BE" id="Rectangle 36" o:spid="_x0000_s1026" style="position:absolute;margin-left:153.75pt;margin-top:26.35pt;width:291.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1MiQIAAG4FAAAOAAAAZHJzL2Uyb0RvYy54bWysVEtv2zAMvg/YfxB0X/1o02xBnSJo0WFA&#10;0RVth54VWYoNSKImKXGyXz9KfiToih2G+SCTIvnxIZJX13utyE4434KpaHGWUyIMh7o1m4r+eLn7&#10;9JkSH5ipmQIjKnoQnl4vP3646uxClNCAqoUjCGL8orMVbUKwiyzzvBGa+TOwwqBQgtMsIOs2We1Y&#10;h+haZWWeX2YduNo64MJ7vL3thXSZ8KUUPHyX0otAVEUxtpBOl851PLPlFVtsHLNNy4cw2D9EoVlr&#10;0OkEdcsCI1vX/gGlW+7AgwxnHHQGUrZcpBwwmyJ/k81zw6xIuWBxvJ3K5P8fLH/YPTrS1hU9v6TE&#10;MI1v9IRVY2ajBME7LFBn/QL1nu2jGziPZMx2L52Of8yD7FNRD1NRxT4Qjpfn83xWljNKOMrK2byY&#10;zyJodrS2zoevAjSJREUduk+1ZLt7H3rVUSU686Da+q5VKjGxUcSNcmTH8InXm2IAP9HKYgJ9yIkK&#10;ByWirTJPQmLuGGSZHKauO4IxzoUJRS9qWC16H7Mcv9HL6D4llAAjssToJuwBYNTsQUbsPr1BP5qK&#10;1LSTcf63wHrjySJ5BhMmY90acO8BKMxq8NzrY/gnpYnkGuoDdoaDfmS85XctPs898+GROZwRnCac&#10;+/AdD6mgqygMFCUNuF/v3Ud9bF2UUtLhzFXU/9wyJyhR3ww29Zfi4iIOaWIuZvMSGXcqWZ9KzFbf&#10;AL55gRvG8kRG/aBGUjrQr7geVtEripjh6LuiPLiRuQn9LsAFw8VqldRwMC0L9+bZ8ggeqxrb72X/&#10;ypwdejRgdz/AOJ9s8aZVe91oaWC1DSDb1MfHug71xqFOjTMsoLg1TvmkdVyTy98AAAD//wMAUEsD&#10;BBQABgAIAAAAIQB1rJhD4AAAAAkBAAAPAAAAZHJzL2Rvd25yZXYueG1sTI8xT8MwEIV3JP6DdUgs&#10;iDpNFNqmcaoKyoCYCB0YnfjqRMTnyHbb5N9jJhhP9+m975W7yQzsgs73lgQsFwkwpNaqnrSA4+fr&#10;4xqYD5KUHCyhgBk97Krbm1IWyl7pAy910CyGkC+kgC6EseDctx0a6Rd2RIq/k3VGhng6zZWT1xhu&#10;Bp4myRM3sqfY0MkRnztsv+uzEXDIG+fnhxdH6ftcvx2+dHbcayHu76b9FljAKfzB8Ksf1aGKTo09&#10;k/JsEJAlqzyiAvJ0BSwC680yjmsEbLIUeFXy/wuqHwAAAP//AwBQSwECLQAUAAYACAAAACEAtoM4&#10;kv4AAADhAQAAEwAAAAAAAAAAAAAAAAAAAAAAW0NvbnRlbnRfVHlwZXNdLnhtbFBLAQItABQABgAI&#10;AAAAIQA4/SH/1gAAAJQBAAALAAAAAAAAAAAAAAAAAC8BAABfcmVscy8ucmVsc1BLAQItABQABgAI&#10;AAAAIQDYpU1MiQIAAG4FAAAOAAAAAAAAAAAAAAAAAC4CAABkcnMvZTJvRG9jLnhtbFBLAQItABQA&#10;BgAIAAAAIQB1rJhD4AAAAAkBAAAPAAAAAAAAAAAAAAAAAOMEAABkcnMvZG93bnJldi54bWxQSwUG&#10;AAAAAAQABADzAAAA8AUAAAAA&#10;" fillcolor="white [3212]" strokecolor="#1f3763 [1604]" strokeweight="1pt"/>
            </w:pict>
          </mc:Fallback>
        </mc:AlternateContent>
      </w:r>
      <w:r>
        <w:rPr>
          <w:rFonts w:ascii="Arial" w:hAnsi="Arial" w:cs="Arial"/>
          <w:b/>
          <w:sz w:val="32"/>
          <w:szCs w:val="32"/>
        </w:rPr>
        <w:t>State:</w:t>
      </w:r>
      <w:r w:rsidRPr="0026008F">
        <w:rPr>
          <w:rFonts w:ascii="Arial" w:hAnsi="Arial" w:cs="Arial"/>
          <w:b/>
          <w:noProof/>
          <w:sz w:val="32"/>
          <w:szCs w:val="32"/>
        </w:rPr>
        <w:t xml:space="preserve"> </w:t>
      </w:r>
    </w:p>
    <w:p w:rsidR="00C639D4" w:rsidRDefault="00C639D4" w:rsidP="00C639D4">
      <w:pPr>
        <w:ind w:firstLine="720"/>
        <w:rPr>
          <w:rFonts w:ascii="Arial" w:hAnsi="Arial" w:cs="Arial"/>
          <w:b/>
          <w:sz w:val="32"/>
          <w:szCs w:val="32"/>
        </w:rPr>
      </w:pPr>
      <w:r>
        <w:rPr>
          <w:rFonts w:ascii="Arial" w:hAnsi="Arial" w:cs="Arial"/>
          <w:b/>
          <w:sz w:val="32"/>
          <w:szCs w:val="32"/>
        </w:rPr>
        <w:t>Postcode:</w:t>
      </w:r>
      <w:r w:rsidRPr="0026008F">
        <w:rPr>
          <w:rFonts w:ascii="Arial" w:hAnsi="Arial" w:cs="Arial"/>
          <w:b/>
          <w:noProof/>
          <w:sz w:val="32"/>
          <w:szCs w:val="32"/>
        </w:rPr>
        <w:t xml:space="preserve"> </w:t>
      </w:r>
    </w:p>
    <w:p w:rsidR="00C639D4" w:rsidRDefault="00C639D4" w:rsidP="00C639D4">
      <w:pPr>
        <w:ind w:firstLine="72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710464" behindDoc="0" locked="0" layoutInCell="1" allowOverlap="1" wp14:anchorId="36995593" wp14:editId="3374CB29">
                <wp:simplePos x="0" y="0"/>
                <wp:positionH relativeFrom="column">
                  <wp:posOffset>1952625</wp:posOffset>
                </wp:positionH>
                <wp:positionV relativeFrom="paragraph">
                  <wp:posOffset>9525</wp:posOffset>
                </wp:positionV>
                <wp:extent cx="3705225" cy="2571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C4CEE" id="Rectangle 38" o:spid="_x0000_s1026" style="position:absolute;margin-left:153.75pt;margin-top:.75pt;width:291.7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jMiAIAAG4FAAAOAAAAZHJzL2Uyb0RvYy54bWysVEtv2zAMvg/YfxB0X/1os2xBnSJo0WFA&#10;0RZth54VWYoNSKImKXGyXz9KfiToih2G+SCTIvnxIZKXV3utyE4434KpaHGWUyIMh7o1m4r+eLn9&#10;9IUSH5ipmQIjKnoQnl4tP3647OxClNCAqoUjCGL8orMVbUKwiyzzvBGa+TOwwqBQgtMsIOs2We1Y&#10;h+haZWWef846cLV1wIX3eHvTC+ky4UspeHiQ0otAVEUxtpBOl851PLPlJVtsHLNNy4cw2D9EoVlr&#10;0OkEdcMCI1vX/gGlW+7AgwxnHHQGUrZcpBwwmyJ/k81zw6xIuWBxvJ3K5P8fLL/fPTrS1hU9x5cy&#10;TOMbPWHVmNkoQfAOC9RZv0C9Z/voBs4jGbPdS6fjH/Mg+1TUw1RUsQ+E4+X5PJ+V5YwSjrJyNi/m&#10;swiaHa2t8+GbAE0iUVGH7lMt2e7Oh151VInOPKi2vm2VSkxsFHGtHNkxfOL1phjAT7SymEAfcqLC&#10;QYloq8yTkJg7Blkmh6nrjmCMc2FC0YsaVovexyzHb/Qyuk8JJcCILDG6CXsAGDV7kBG7T2/Qj6Yi&#10;Ne1knP8tsN54skiewYTJWLcG3HsACrMaPPf6GP5JaSK5hvqAneGgHxlv+W2Lz3PHfHhkDmcEpwnn&#10;PjzgIRV0FYWBoqQB9+u9+6iPrYtSSjqcuYr6n1vmBCXqu8Gm/lpcXMQhTczFbF4i404l61OJ2epr&#10;wDcvcMNYnsioH9RISgf6FdfDKnpFETMcfVeUBzcy16HfBbhguFitkhoOpmXhzjxbHsFjVWP7vexf&#10;mbNDjwbs7nsY55Mt3rRqrxstDay2AWSb+vhY16HeONSpcYYFFLfGKZ+0jmty+RsAAP//AwBQSwME&#10;FAAGAAgAAAAhABNoAV7eAAAACAEAAA8AAABkcnMvZG93bnJldi54bWxMj8FOwzAQRO9I/IO1SFxQ&#10;azelUEKcqoJyqDiR9sDRiY0TEa8j222Tv2c5wWk1eqPZmWIzup6dTYidRwmLuQBmsPG6QyvheHib&#10;rYHFpFCr3qORMJkIm/L6qlC59hf8MOcqWUYhGHMloU1pyDmPTWucinM/GCT25YNTiWSwXAd1oXDX&#10;80yIB+5Uh/ShVYN5aU3zXZ2chN2qDnG6ew2YvU/Vfvdpl8etlfL2Ztw+A0tmTH9m+K1P1aGkTrU/&#10;oY6sl7AUjyuyEqBDfP20oG21hPtMAC8L/n9A+QMAAP//AwBQSwECLQAUAAYACAAAACEAtoM4kv4A&#10;AADhAQAAEwAAAAAAAAAAAAAAAAAAAAAAW0NvbnRlbnRfVHlwZXNdLnhtbFBLAQItABQABgAIAAAA&#10;IQA4/SH/1gAAAJQBAAALAAAAAAAAAAAAAAAAAC8BAABfcmVscy8ucmVsc1BLAQItABQABgAIAAAA&#10;IQAeI8jMiAIAAG4FAAAOAAAAAAAAAAAAAAAAAC4CAABkcnMvZTJvRG9jLnhtbFBLAQItABQABgAI&#10;AAAAIQATaAFe3gAAAAgBAAAPAAAAAAAAAAAAAAAAAOIEAABkcnMvZG93bnJldi54bWxQSwUGAAAA&#10;AAQABADzAAAA7QUAAAAA&#10;" fillcolor="white [3212]" strokecolor="#1f3763 [1604]" strokeweight="1pt"/>
            </w:pict>
          </mc:Fallback>
        </mc:AlternateContent>
      </w:r>
      <w:r>
        <w:rPr>
          <w:rFonts w:ascii="Arial" w:hAnsi="Arial" w:cs="Arial"/>
          <w:b/>
          <w:sz w:val="32"/>
          <w:szCs w:val="32"/>
        </w:rPr>
        <w:t>Phone No.:</w:t>
      </w:r>
      <w:r>
        <w:rPr>
          <w:rFonts w:ascii="Arial" w:hAnsi="Arial" w:cs="Arial"/>
          <w:b/>
          <w:sz w:val="32"/>
          <w:szCs w:val="32"/>
        </w:rPr>
        <w:tab/>
      </w:r>
    </w:p>
    <w:p w:rsidR="00C639D4" w:rsidRDefault="00C639D4" w:rsidP="00C639D4">
      <w:pPr>
        <w:ind w:firstLine="72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711488" behindDoc="0" locked="0" layoutInCell="1" allowOverlap="1" wp14:anchorId="22A2A6CF" wp14:editId="54E60E8B">
                <wp:simplePos x="0" y="0"/>
                <wp:positionH relativeFrom="column">
                  <wp:posOffset>1962150</wp:posOffset>
                </wp:positionH>
                <wp:positionV relativeFrom="paragraph">
                  <wp:posOffset>10160</wp:posOffset>
                </wp:positionV>
                <wp:extent cx="3705225" cy="2571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04E70" id="Rectangle 39" o:spid="_x0000_s1026" style="position:absolute;margin-left:154.5pt;margin-top:.8pt;width:291.7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6SiQIAAG4FAAAOAAAAZHJzL2Uyb0RvYy54bWysVEtv2zAMvg/YfxB0X/1os6xBnSJo0WFA&#10;0RVth54VWYoNSKImKXGyXz9KfiToih2G+SCTIvnxIZJX13utyE4434KpaHGWUyIMh7o1m4r+eLn7&#10;9IUSH5ipmQIjKnoQnl4vP3646uxClNCAqoUjCGL8orMVbUKwiyzzvBGa+TOwwqBQgtMsIOs2We1Y&#10;h+haZWWef846cLV1wIX3eHvbC+ky4UspePgupReBqIpibCGdLp3reGbLK7bYOGablg9hsH+IQrPW&#10;oNMJ6pYFRrau/QNKt9yBBxnOOOgMpGy5SDlgNkX+JpvnhlmRcsHieDuVyf8/WP6we3SkrSt6fkmJ&#10;YRrf6AmrxsxGCYJ3WKDO+gXqPdtHN3AeyZjtXjod/5gH2aeiHqaiin0gHC/P5/msLGeUcJSVs3kx&#10;n0XQ7GhtnQ9fBWgSiYo6dJ9qyXb3PvSqo0p05kG19V2rVGJio4gb5ciO4ROvN8UAfqKVxQT6kBMV&#10;DkpEW2WehMTcMcgyOUxddwRjnAsTil7UsFr0PmY5fqOX0X1KKAFGZInRTdgDwKjZg4zYfXqDfjQV&#10;qWkn4/xvgfXGk0XyDCZMxro14N4DUJjV4LnXx/BPShPJNdQH7AwH/ch4y+9afJ575sMjczgjOE04&#10;9+E7HlJBV1EYKEoacL/eu4/62LoopaTDmauo/7llTlCivhls6svi4iIOaWIuZvMSGXcqWZ9KzFbf&#10;AL55gRvG8kRG/aBGUjrQr7geVtEripjh6LuiPLiRuQn9LsAFw8VqldRwMC0L9+bZ8ggeqxrb72X/&#10;ypwdejRgdz/AOJ9s8aZVe91oaWC1DSDb1MfHug71xqFOjTMsoLg1TvmkdVyTy98AAAD//wMAUEsD&#10;BBQABgAIAAAAIQDdm/0W3wAAAAgBAAAPAAAAZHJzL2Rvd25yZXYueG1sTI8xT8MwEIV3JP6DdUgs&#10;iDpNadWGOFUFZUBMhA4dneTqRMTnyHbb5N9zTDCevtN738u3o+3FBX3oHCmYzxIQSLVrOjIKDl9v&#10;j2sQIWpqdO8IFUwYYFvc3uQ6a9yVPvFSRiM4hEKmFbQxDpmUoW7R6jBzAxKzk/NWRz69kY3XVw63&#10;vUyTZCWt7ogbWj3gS4v1d3m2CvbLyofp4dVT+jGV7/ujWRx2Rqn7u3H3DCLiGP+e4Vef1aFgp8qd&#10;qQmiV7BINrwlMliBYL7epEsQlYKndA6yyOX/AcUPAAAA//8DAFBLAQItABQABgAIAAAAIQC2gziS&#10;/gAAAOEBAAATAAAAAAAAAAAAAAAAAAAAAABbQ29udGVudF9UeXBlc10ueG1sUEsBAi0AFAAGAAgA&#10;AAAhADj9If/WAAAAlAEAAAsAAAAAAAAAAAAAAAAALwEAAF9yZWxzLy5yZWxzUEsBAi0AFAAGAAgA&#10;AAAhAMhirpKJAgAAbgUAAA4AAAAAAAAAAAAAAAAALgIAAGRycy9lMm9Eb2MueG1sUEsBAi0AFAAG&#10;AAgAAAAhAN2b/RbfAAAACAEAAA8AAAAAAAAAAAAAAAAA4wQAAGRycy9kb3ducmV2LnhtbFBLBQYA&#10;AAAABAAEAPMAAADvBQAAAAA=&#10;" fillcolor="white [3212]" strokecolor="#1f3763 [1604]" strokeweight="1pt"/>
            </w:pict>
          </mc:Fallback>
        </mc:AlternateContent>
      </w:r>
      <w:r>
        <w:rPr>
          <w:rFonts w:ascii="Arial" w:hAnsi="Arial" w:cs="Arial"/>
          <w:b/>
          <w:sz w:val="32"/>
          <w:szCs w:val="32"/>
        </w:rPr>
        <w:t>Mobile No.:</w:t>
      </w:r>
    </w:p>
    <w:p w:rsidR="00C639D4" w:rsidRDefault="00C639D4" w:rsidP="00C639D4">
      <w:pPr>
        <w:ind w:firstLine="72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712512" behindDoc="0" locked="0" layoutInCell="1" allowOverlap="1" wp14:anchorId="18C8BEF1" wp14:editId="6851F239">
                <wp:simplePos x="0" y="0"/>
                <wp:positionH relativeFrom="column">
                  <wp:posOffset>1962150</wp:posOffset>
                </wp:positionH>
                <wp:positionV relativeFrom="paragraph">
                  <wp:posOffset>9525</wp:posOffset>
                </wp:positionV>
                <wp:extent cx="3705225" cy="2571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55C09" id="Rectangle 40" o:spid="_x0000_s1026" style="position:absolute;margin-left:154.5pt;margin-top:.75pt;width:291.7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KGiAIAAG4FAAAOAAAAZHJzL2Uyb0RvYy54bWysVEtvGyEQvlfqf0Dcm300rlMr68hKlKpS&#10;lERJqpwxC14klqGAvXZ/fQf2YSuNeqjqAx6YmW8e+81cXu1bTXbCeQWmosVZTokwHGplNhX98XL7&#10;6YISH5ipmQYjKnoQnl4tP3647OxClNCAroUjCGL8orMVbUKwiyzzvBEt82dghUGlBNeygFe3yWrH&#10;OkRvdVbm+ZesA1dbB1x4j683vZIuE76UgocHKb0IRFcUcwvpdOlcxzNbXrLFxjHbKD6kwf4hi5Yp&#10;g0EnqBsWGNk69QdUq7gDDzKccWgzkFJxkWrAaor8TTXPDbMi1YLN8XZqk/9/sPx+9+iIqit6ju0x&#10;rMVv9IRdY2ajBcE3bFBn/QLtnu2jG24exVjtXro2/mMdZJ+aepiaKvaBcHz8PM9nZTmjhKOunM2L&#10;+SyCZkdv63z4JqAlUaiow/Cpl2x350NvOprEYB60qm+V1ukSiSKutSM7hp94vSkG8BOrLBbQp5yk&#10;cNAi+mrzJCTWjkmWKWBi3RGMcS5MKHpVw2rRx5jl+BujjOFTQQkwIkvMbsIeAEbLHmTE7ssb7KOr&#10;SKSdnPO/JdY7Tx4pMpgwObfKgHsPQGNVQ+TeHtM/aU0U11AfkBkO+pHxlt8q/Dx3zIdH5nBGkC44&#10;9+EBD6mhqygMEiUNuF/vvUd7pC5qKelw5irqf26ZE5To7wZJ/bU4jywM6XI+m5d4caea9anGbNtr&#10;wG9e4IaxPInRPuhRlA7aV1wPqxgVVcxwjF1RHtx4uQ79LsAFw8VqlcxwMC0Ld+bZ8ggeuxrp97J/&#10;Zc4OHA3I7nsY55Mt3lC1t42eBlbbAFIlHh/7OvQbhzoRZ1hAcWuc3pPVcU0ufwMAAP//AwBQSwME&#10;FAAGAAgAAAAhAHtg/6XeAAAACAEAAA8AAABkcnMvZG93bnJldi54bWxMj8FOwzAMhu9IvENkJC6I&#10;pXQMbaXpNME4IE6UHTimjUkrGqdKsq19e8wJbrY+6/f3l9vJDeKEIfaeFNwtMhBIrTc9WQWHj5fb&#10;NYiYNBk9eEIFM0bYVpcXpS6MP9M7nupkBYdQLLSCLqWxkDK2HTodF35EYvblg9OJ12ClCfrM4W6Q&#10;eZY9SKd74g+dHvGpw/a7PjoF+1UT4nzzHCh/m+vX/addHnZWqeurafcIIuGU/o7hV5/VoWKnxh/J&#10;RDEoWGYb7pIYrEAwX29yHhoF93kGsirl/wLVDwAAAP//AwBQSwECLQAUAAYACAAAACEAtoM4kv4A&#10;AADhAQAAEwAAAAAAAAAAAAAAAAAAAAAAW0NvbnRlbnRfVHlwZXNdLnhtbFBLAQItABQABgAIAAAA&#10;IQA4/SH/1gAAAJQBAAALAAAAAAAAAAAAAAAAAC8BAABfcmVscy8ucmVsc1BLAQItABQABgAIAAAA&#10;IQBMVZKGiAIAAG4FAAAOAAAAAAAAAAAAAAAAAC4CAABkcnMvZTJvRG9jLnhtbFBLAQItABQABgAI&#10;AAAAIQB7YP+l3gAAAAgBAAAPAAAAAAAAAAAAAAAAAOIEAABkcnMvZG93bnJldi54bWxQSwUGAAAA&#10;AAQABADzAAAA7QUAAAAA&#10;" fillcolor="white [3212]" strokecolor="#1f3763 [1604]" strokeweight="1pt"/>
            </w:pict>
          </mc:Fallback>
        </mc:AlternateContent>
      </w:r>
      <w:r>
        <w:rPr>
          <w:rFonts w:ascii="Arial" w:hAnsi="Arial" w:cs="Arial"/>
          <w:b/>
          <w:sz w:val="32"/>
          <w:szCs w:val="32"/>
        </w:rPr>
        <w:t>Email Address:</w:t>
      </w:r>
      <w:r w:rsidRPr="0026008F">
        <w:rPr>
          <w:rFonts w:ascii="Arial" w:hAnsi="Arial" w:cs="Arial"/>
          <w:b/>
          <w:sz w:val="32"/>
          <w:szCs w:val="32"/>
        </w:rPr>
        <w:t xml:space="preserve"> </w:t>
      </w:r>
    </w:p>
    <w:p w:rsidR="00C639D4" w:rsidRDefault="00C639D4" w:rsidP="00C639D4">
      <w:pPr>
        <w:ind w:firstLine="72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713536" behindDoc="0" locked="0" layoutInCell="1" allowOverlap="1" wp14:anchorId="2AC66A45" wp14:editId="18E7B2AF">
                <wp:simplePos x="0" y="0"/>
                <wp:positionH relativeFrom="column">
                  <wp:posOffset>1971675</wp:posOffset>
                </wp:positionH>
                <wp:positionV relativeFrom="paragraph">
                  <wp:posOffset>10160</wp:posOffset>
                </wp:positionV>
                <wp:extent cx="3705225" cy="2571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BFD5F" id="Rectangle 41" o:spid="_x0000_s1026" style="position:absolute;margin-left:155.25pt;margin-top:.8pt;width:291.7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TYiAIAAG4FAAAOAAAAZHJzL2Uyb0RvYy54bWysVN9v2jAQfp+0/8Hy+5qQwdhQQ4WomCZV&#10;LWo79dk4Nolk+zzbENhfv7MTAuuqPUzjwdz57r77ke98fXPQiuyF8w2Yko6uckqE4VA1ZlvS78+r&#10;D58p8YGZiikwoqRH4enN/P2769bORAE1qEo4giDGz1pb0joEO8syz2uhmb8CKwwaJTjNAqpum1WO&#10;tYiuVVbk+aesBVdZB1x4j7e3nZHOE76UgocHKb0IRJUUawvpdOncxDObX7PZ1jFbN7wvg/1DFZo1&#10;BpMOULcsMLJzzR9QuuEOPMhwxUFnIGXDReoBuxnlr7p5qpkVqRccjrfDmPz/g+X3+7UjTVXS8YgS&#10;wzR+o0ecGjNbJQje4YBa62fo92TXrtc8irHbg3Q6/mMf5JCGehyGKg6BcLz8OM0nRTGhhKOtmExH&#10;00kEzc7R1vnwVYAmUSipw/Rplmx/50PnenKJyTyoplo1SiUlEkUslSN7hp94s00VI/iFVxYb6EpO&#10;UjgqEWOVeRQSe8cii5Qwse4MxjgXJow6U80q0eWY5PjrWxgiUkMJMCJLrG7A7gF+L/SE3bXX+8dQ&#10;kUg7BOd/K6wLHiJSZjBhCNaNAfcWgMKu+sydP5Z/MZoobqA6IjMcdCvjLV81+HnumA9r5nBHcJtw&#10;78MDHlJBW1LoJUpqcD/fuo/+SF20UtLizpXU/9gxJyhR3wyS+stoPI5LmpTxZFqg4i4tm0uL2ekl&#10;4DdH3mJ1SYz+QZ1E6UC/4POwiFnRxAzH3CXlwZ2UZejeAnxguFgskhsupmXhzjxZHsHjVCP9ng8v&#10;zNmeowHZfQ+n/WSzV1TtfGOkgcUugGwSj89z7eeNS52I0z9A8dW41JPX+Zmc/wIAAP//AwBQSwME&#10;FAAGAAgAAAAhAL4bL5/eAAAACAEAAA8AAABkcnMvZG93bnJldi54bWxMj8tOwzAQRfdI/IM1SGwQ&#10;dZI+VEKcqoKyQKwIXbB0ksGJiMeR7bbJ3zOsYDk6V3fOLXaTHcQZfegdKUgXCQikxrU9GQXHj5f7&#10;LYgQNbV6cIQKZgywK6+vCp237kLveK6iEVxCIdcKuhjHXMrQdGh1WLgRidmX81ZHPr2RrdcXLreD&#10;zJJkI63uiT90esSnDpvv6mQVHNa1D/Pds6fsba5eD59medwbpW5vpv0jiIhT/AvDrz6rQ8lOtTtR&#10;G8SgYJkma44y2IBgvn1Y8bZawSpLQZaF/D+g/AEAAP//AwBQSwECLQAUAAYACAAAACEAtoM4kv4A&#10;AADhAQAAEwAAAAAAAAAAAAAAAAAAAAAAW0NvbnRlbnRfVHlwZXNdLnhtbFBLAQItABQABgAIAAAA&#10;IQA4/SH/1gAAAJQBAAALAAAAAAAAAAAAAAAAAC8BAABfcmVscy8ucmVsc1BLAQItABQABgAIAAAA&#10;IQCaFPTYiAIAAG4FAAAOAAAAAAAAAAAAAAAAAC4CAABkcnMvZTJvRG9jLnhtbFBLAQItABQABgAI&#10;AAAAIQC+Gy+f3gAAAAgBAAAPAAAAAAAAAAAAAAAAAOIEAABkcnMvZG93bnJldi54bWxQSwUGAAAA&#10;AAQABADzAAAA7QUAAAAA&#10;" fillcolor="white [3212]" strokecolor="#1f3763 [1604]" strokeweight="1pt"/>
            </w:pict>
          </mc:Fallback>
        </mc:AlternateContent>
      </w:r>
      <w:r>
        <w:rPr>
          <w:rFonts w:ascii="Arial" w:hAnsi="Arial" w:cs="Arial"/>
          <w:b/>
          <w:sz w:val="32"/>
          <w:szCs w:val="32"/>
        </w:rPr>
        <w:t>Web Address:</w:t>
      </w:r>
    </w:p>
    <w:p w:rsidR="00C639D4" w:rsidRDefault="00C639D4" w:rsidP="00F321A7">
      <w:pPr>
        <w:ind w:left="720"/>
        <w:rPr>
          <w:rFonts w:ascii="Arial" w:hAnsi="Arial" w:cs="Arial"/>
          <w:b/>
          <w:sz w:val="32"/>
          <w:szCs w:val="32"/>
        </w:rPr>
      </w:pPr>
    </w:p>
    <w:p w:rsidR="00A30EC7" w:rsidRPr="002E587F" w:rsidRDefault="00A30BC0" w:rsidP="002E587F">
      <w:pPr>
        <w:rPr>
          <w:rFonts w:ascii="Arial" w:hAnsi="Arial" w:cs="Arial"/>
          <w:b/>
          <w:sz w:val="32"/>
          <w:szCs w:val="32"/>
        </w:rPr>
      </w:pPr>
      <w:r w:rsidRPr="002E587F">
        <w:rPr>
          <w:rFonts w:ascii="Arial" w:hAnsi="Arial" w:cs="Arial"/>
          <w:b/>
          <w:sz w:val="36"/>
          <w:szCs w:val="36"/>
        </w:rPr>
        <w:t>2.0 Order of Company Recognition</w:t>
      </w:r>
    </w:p>
    <w:p w:rsidR="00A30BC0" w:rsidRDefault="005F2C3D" w:rsidP="00A30BC0">
      <w:pPr>
        <w:ind w:left="540"/>
        <w:rPr>
          <w:rFonts w:ascii="Arial" w:hAnsi="Arial" w:cs="Arial"/>
          <w:sz w:val="28"/>
          <w:szCs w:val="28"/>
        </w:rPr>
      </w:pPr>
      <w:r>
        <w:rPr>
          <w:rFonts w:ascii="Arial" w:hAnsi="Arial" w:cs="Arial"/>
          <w:sz w:val="28"/>
          <w:szCs w:val="28"/>
        </w:rPr>
        <w:t>Please provide the company name(</w:t>
      </w:r>
      <w:r w:rsidR="00A30BC0" w:rsidRPr="00A30BC0">
        <w:rPr>
          <w:rFonts w:ascii="Arial" w:hAnsi="Arial" w:cs="Arial"/>
          <w:sz w:val="28"/>
          <w:szCs w:val="28"/>
        </w:rPr>
        <w:t>s</w:t>
      </w:r>
      <w:r>
        <w:rPr>
          <w:rFonts w:ascii="Arial" w:hAnsi="Arial" w:cs="Arial"/>
          <w:sz w:val="28"/>
          <w:szCs w:val="28"/>
        </w:rPr>
        <w:t>)</w:t>
      </w:r>
      <w:r w:rsidR="00A30BC0" w:rsidRPr="00A30BC0">
        <w:rPr>
          <w:rFonts w:ascii="Arial" w:hAnsi="Arial" w:cs="Arial"/>
          <w:sz w:val="28"/>
          <w:szCs w:val="28"/>
        </w:rPr>
        <w:t xml:space="preserve"> that you wish to be acknowledged on all </w:t>
      </w:r>
      <w:r>
        <w:rPr>
          <w:rFonts w:ascii="Arial" w:hAnsi="Arial" w:cs="Arial"/>
          <w:sz w:val="28"/>
          <w:szCs w:val="28"/>
        </w:rPr>
        <w:t>published material, promotional material and</w:t>
      </w:r>
      <w:r w:rsidR="00A30BC0" w:rsidRPr="00A30BC0">
        <w:rPr>
          <w:rFonts w:ascii="Arial" w:hAnsi="Arial" w:cs="Arial"/>
          <w:sz w:val="28"/>
          <w:szCs w:val="28"/>
        </w:rPr>
        <w:t xml:space="preserve"> c</w:t>
      </w:r>
      <w:r>
        <w:rPr>
          <w:rFonts w:ascii="Arial" w:hAnsi="Arial" w:cs="Arial"/>
          <w:sz w:val="28"/>
          <w:szCs w:val="28"/>
        </w:rPr>
        <w:t xml:space="preserve">itation, including the </w:t>
      </w:r>
      <w:proofErr w:type="spellStart"/>
      <w:r>
        <w:rPr>
          <w:rFonts w:ascii="Arial" w:hAnsi="Arial" w:cs="Arial"/>
          <w:sz w:val="28"/>
          <w:szCs w:val="28"/>
        </w:rPr>
        <w:t>organis</w:t>
      </w:r>
      <w:r w:rsidR="00A30BC0" w:rsidRPr="00A30BC0">
        <w:rPr>
          <w:rFonts w:ascii="Arial" w:hAnsi="Arial" w:cs="Arial"/>
          <w:sz w:val="28"/>
          <w:szCs w:val="28"/>
        </w:rPr>
        <w:t>ation</w:t>
      </w:r>
      <w:proofErr w:type="spellEnd"/>
      <w:r w:rsidR="00A30BC0" w:rsidRPr="00A30BC0">
        <w:rPr>
          <w:rFonts w:ascii="Arial" w:hAnsi="Arial" w:cs="Arial"/>
          <w:sz w:val="28"/>
          <w:szCs w:val="28"/>
        </w:rPr>
        <w:t>/s</w:t>
      </w:r>
      <w:r>
        <w:rPr>
          <w:rFonts w:ascii="Arial" w:hAnsi="Arial" w:cs="Arial"/>
          <w:sz w:val="28"/>
          <w:szCs w:val="28"/>
        </w:rPr>
        <w:t xml:space="preserve"> already mentioned in this form if applicable.</w:t>
      </w:r>
    </w:p>
    <w:p w:rsidR="005F2C3D" w:rsidRDefault="005F2C3D" w:rsidP="00A30BC0">
      <w:pPr>
        <w:ind w:left="540"/>
        <w:rPr>
          <w:rFonts w:ascii="Arial" w:hAnsi="Arial" w:cs="Arial"/>
          <w:sz w:val="28"/>
          <w:szCs w:val="28"/>
        </w:rPr>
      </w:pPr>
      <w:r>
        <w:rPr>
          <w:rFonts w:ascii="Arial" w:hAnsi="Arial" w:cs="Arial"/>
          <w:sz w:val="28"/>
          <w:szCs w:val="28"/>
        </w:rPr>
        <w:t>Kindly note, that the companies not listed here will not be acknowledged.</w:t>
      </w:r>
    </w:p>
    <w:p w:rsidR="005F2C3D" w:rsidRDefault="005F2C3D" w:rsidP="005F2C3D">
      <w:pPr>
        <w:rPr>
          <w:rFonts w:ascii="Arial" w:hAnsi="Arial" w:cs="Arial"/>
          <w:sz w:val="28"/>
          <w:szCs w:val="28"/>
        </w:rPr>
      </w:pPr>
    </w:p>
    <w:p w:rsidR="005F2C3D" w:rsidRDefault="005F2C3D" w:rsidP="005F2C3D">
      <w:pPr>
        <w:ind w:firstLine="54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715584" behindDoc="0" locked="0" layoutInCell="1" allowOverlap="1" wp14:anchorId="58F584B2" wp14:editId="5DF08B6F">
                <wp:simplePos x="0" y="0"/>
                <wp:positionH relativeFrom="column">
                  <wp:posOffset>1962150</wp:posOffset>
                </wp:positionH>
                <wp:positionV relativeFrom="paragraph">
                  <wp:posOffset>9525</wp:posOffset>
                </wp:positionV>
                <wp:extent cx="3705225" cy="2571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46F51" id="Rectangle 47" o:spid="_x0000_s1026" style="position:absolute;margin-left:154.5pt;margin-top:.75pt;width:291.7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DGiAIAAG4FAAAOAAAAZHJzL2Uyb0RvYy54bWysVEtv2zAMvg/YfxB0X/1YsmxBnSJo0WFA&#10;0RVth54VWYoFyKImKXGyXz9KfiToih2G+SCTIvnxIZKXV4dWk71wXoGpaHGRUyIMh1qZbUV/PN9+&#10;+EyJD8zUTIMRFT0KT69W799ddnYpSmhA18IRBDF+2dmKNiHYZZZ53oiW+QuwwqBQgmtZQNZts9qx&#10;DtFbnZV5/inrwNXWARfe4+1NL6SrhC+l4OG7lF4EoiuKsYV0unRu4pmtLtly65htFB/CYP8QRcuU&#10;QacT1A0LjOyc+gOqVdyBBxkuOLQZSKm4SDlgNkX+KpunhlmRcsHieDuVyf8/WH6/f3BE1RWdLSgx&#10;rMU3esSqMbPVguAdFqizfol6T/bBDZxHMmZ7kK6Nf8yDHFJRj1NRxSEQjpcfF/m8LOeUcJSV80Wx&#10;mEfQ7GRtnQ9fBbQkEhV16D7Vku3vfOhVR5XozINW9a3SOjGxUcS1dmTP8Ik322IAP9PKYgJ9yIkK&#10;Ry2irTaPQmLuGGSZHKauO4ExzoUJRS9qWC16H/Mcv9HL6D4llAAjssToJuwBYNTsQUbsPr1BP5qK&#10;1LSTcf63wHrjySJ5BhMm41YZcG8BaMxq8NzrY/hnpYnkBuojdoaDfmS85bcKn+eO+fDAHM4IThPO&#10;ffiOh9TQVRQGipIG3K+37qM+ti5KKelw5irqf+6YE5Tobwab+ksxm8UhTcxsviiRceeSzbnE7Npr&#10;wDcvcMNYnsioH/RISgftC66HdfSKImY4+q4oD25krkO/C3DBcLFeJzUcTMvCnXmyPILHqsb2ez68&#10;MGeHHg3Y3fcwzidbvmrVXjdaGljvAkiV+vhU16HeONSpcYYFFLfGOZ+0Tmty9RsAAP//AwBQSwME&#10;FAAGAAgAAAAhAHtg/6XeAAAACAEAAA8AAABkcnMvZG93bnJldi54bWxMj8FOwzAMhu9IvENkJC6I&#10;pXQMbaXpNME4IE6UHTimjUkrGqdKsq19e8wJbrY+6/f3l9vJDeKEIfaeFNwtMhBIrTc9WQWHj5fb&#10;NYiYNBk9eEIFM0bYVpcXpS6MP9M7nupkBYdQLLSCLqWxkDK2HTodF35EYvblg9OJ12ClCfrM4W6Q&#10;eZY9SKd74g+dHvGpw/a7PjoF+1UT4nzzHCh/m+vX/addHnZWqeurafcIIuGU/o7hV5/VoWKnxh/J&#10;RDEoWGYb7pIYrEAwX29yHhoF93kGsirl/wLVDwAAAP//AwBQSwECLQAUAAYACAAAACEAtoM4kv4A&#10;AADhAQAAEwAAAAAAAAAAAAAAAAAAAAAAW0NvbnRlbnRfVHlwZXNdLnhtbFBLAQItABQABgAIAAAA&#10;IQA4/SH/1gAAAJQBAAALAAAAAAAAAAAAAAAAAC8BAABfcmVscy8ucmVsc1BLAQItABQABgAIAAAA&#10;IQAvltDGiAIAAG4FAAAOAAAAAAAAAAAAAAAAAC4CAABkcnMvZTJvRG9jLnhtbFBLAQItABQABgAI&#10;AAAAIQB7YP+l3gAAAAgBAAAPAAAAAAAAAAAAAAAAAOIEAABkcnMvZG93bnJldi54bWxQSwUGAAAA&#10;AAQABADzAAAA7QUAAAAA&#10;" fillcolor="white [3212]" strokecolor="#1f3763 [1604]" strokeweight="1pt"/>
            </w:pict>
          </mc:Fallback>
        </mc:AlternateContent>
      </w:r>
      <w:r>
        <w:rPr>
          <w:rFonts w:ascii="Arial" w:hAnsi="Arial" w:cs="Arial"/>
          <w:b/>
          <w:sz w:val="32"/>
          <w:szCs w:val="32"/>
        </w:rPr>
        <w:t>Design Firm:</w:t>
      </w:r>
      <w:r w:rsidRPr="0026008F">
        <w:rPr>
          <w:rFonts w:ascii="Arial" w:hAnsi="Arial" w:cs="Arial"/>
          <w:b/>
          <w:sz w:val="32"/>
          <w:szCs w:val="32"/>
        </w:rPr>
        <w:t xml:space="preserve"> </w:t>
      </w:r>
    </w:p>
    <w:p w:rsidR="005F2C3D" w:rsidRDefault="005F2C3D" w:rsidP="005F2C3D">
      <w:pPr>
        <w:ind w:firstLine="54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716608" behindDoc="0" locked="0" layoutInCell="1" allowOverlap="1" wp14:anchorId="70221B4E" wp14:editId="677E7472">
                <wp:simplePos x="0" y="0"/>
                <wp:positionH relativeFrom="column">
                  <wp:posOffset>1971675</wp:posOffset>
                </wp:positionH>
                <wp:positionV relativeFrom="paragraph">
                  <wp:posOffset>10160</wp:posOffset>
                </wp:positionV>
                <wp:extent cx="3705225" cy="2571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3705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DAD7E" id="Rectangle 48" o:spid="_x0000_s1026" style="position:absolute;margin-left:155.25pt;margin-top:.8pt;width:291.7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YiAIAAG4FAAAOAAAAZHJzL2Uyb0RvYy54bWysVEtv2zAMvg/YfxB0X/1YsmxBnSJo0WFA&#10;0RVth54VWYoFyKImKXGyXz9KfiToih2G+SCTIvnxIZKXV4dWk71wXoGpaHGRUyIMh1qZbUV/PN9+&#10;+EyJD8zUTIMRFT0KT69W799ddnYpSmhA18IRBDF+2dmKNiHYZZZ53oiW+QuwwqBQgmtZQNZts9qx&#10;DtFbnZV5/inrwNXWARfe4+1NL6SrhC+l4OG7lF4EoiuKsYV0unRu4pmtLtly65htFB/CYP8QRcuU&#10;QacT1A0LjOyc+gOqVdyBBxkuOLQZSKm4SDlgNkX+KpunhlmRcsHieDuVyf8/WH6/f3BE1RWd4UsZ&#10;1uIbPWLVmNlqQfAOC9RZv0S9J/vgBs4jGbM9SNfGP+ZBDqmox6mo4hAIx8uPi3xelnNKOMrK+aJY&#10;zCNodrK2zoevAloSiYo6dJ9qyfZ3PvSqo0p05kGr+lZpnZjYKOJaO7Jn+MSbbTGAn2llMYE+5ESF&#10;oxbRVptHITF3DLJMDlPXncAY58KEohc1rBa9j3mO3+hldJ8SSoARWWJ0E/YAMGr2ICN2n96gH01F&#10;atrJOP9bYL3xZJE8gwmTcasMuLcANGY1eO71Mfyz0kRyA/URO8NBPzLe8luFz3PHfHhgDmcEpwnn&#10;PnzHQ2roKgoDRUkD7tdb91EfWxellHQ4cxX1P3fMCUr0N4NN/aWYzeKQJmY2X5TIuHPJ5lxidu01&#10;4JsXuGEsT2TUD3okpYP2BdfDOnpFETMcfVeUBzcy16HfBbhguFivkxoOpmXhzjxZHsFjVWP7PR9e&#10;mLNDjwbs7nsY55MtX7VqrxstDax3AaRKfXyq61BvHOrUOMMCilvjnE9apzW5+g0AAP//AwBQSwME&#10;FAAGAAgAAAAhAL4bL5/eAAAACAEAAA8AAABkcnMvZG93bnJldi54bWxMj8tOwzAQRfdI/IM1SGwQ&#10;dZI+VEKcqoKyQKwIXbB0ksGJiMeR7bbJ3zOsYDk6V3fOLXaTHcQZfegdKUgXCQikxrU9GQXHj5f7&#10;LYgQNbV6cIQKZgywK6+vCp237kLveK6iEVxCIdcKuhjHXMrQdGh1WLgRidmX81ZHPr2RrdcXLreD&#10;zJJkI63uiT90esSnDpvv6mQVHNa1D/Pds6fsba5eD59medwbpW5vpv0jiIhT/AvDrz6rQ8lOtTtR&#10;G8SgYJkma44y2IBgvn1Y8bZawSpLQZaF/D+g/AEAAP//AwBQSwECLQAUAAYACAAAACEAtoM4kv4A&#10;AADhAQAAEwAAAAAAAAAAAAAAAAAAAAAAW0NvbnRlbnRfVHlwZXNdLnhtbFBLAQItABQABgAIAAAA&#10;IQA4/SH/1gAAAJQBAAALAAAAAAAAAAAAAAAAAC8BAABfcmVscy8ucmVsc1BLAQItABQABgAIAAAA&#10;IQA/UTMYiAIAAG4FAAAOAAAAAAAAAAAAAAAAAC4CAABkcnMvZTJvRG9jLnhtbFBLAQItABQABgAI&#10;AAAAIQC+Gy+f3gAAAAgBAAAPAAAAAAAAAAAAAAAAAOIEAABkcnMvZG93bnJldi54bWxQSwUGAAAA&#10;AAQABADzAAAA7QUAAAAA&#10;" fillcolor="white [3212]" strokecolor="#1f3763 [1604]" strokeweight="1pt"/>
            </w:pict>
          </mc:Fallback>
        </mc:AlternateContent>
      </w:r>
      <w:r>
        <w:rPr>
          <w:rFonts w:ascii="Arial" w:hAnsi="Arial" w:cs="Arial"/>
          <w:b/>
          <w:sz w:val="32"/>
          <w:szCs w:val="32"/>
        </w:rPr>
        <w:t>Client Company:</w:t>
      </w:r>
    </w:p>
    <w:p w:rsidR="002E587F" w:rsidRDefault="002E587F" w:rsidP="002E587F">
      <w:pPr>
        <w:rPr>
          <w:rFonts w:ascii="Arial" w:hAnsi="Arial" w:cs="Arial"/>
          <w:sz w:val="28"/>
          <w:szCs w:val="28"/>
        </w:rPr>
      </w:pPr>
    </w:p>
    <w:p w:rsidR="002E587F" w:rsidRDefault="002E587F" w:rsidP="002E587F">
      <w:pPr>
        <w:pStyle w:val="ListParagraph"/>
        <w:numPr>
          <w:ilvl w:val="0"/>
          <w:numId w:val="6"/>
        </w:numPr>
        <w:rPr>
          <w:rFonts w:ascii="Arial" w:hAnsi="Arial" w:cs="Arial"/>
          <w:b/>
          <w:sz w:val="36"/>
          <w:szCs w:val="36"/>
        </w:rPr>
      </w:pPr>
      <w:r w:rsidRPr="002E587F">
        <w:rPr>
          <w:rFonts w:ascii="Arial" w:hAnsi="Arial" w:cs="Arial"/>
          <w:b/>
          <w:sz w:val="36"/>
          <w:szCs w:val="36"/>
        </w:rPr>
        <w:lastRenderedPageBreak/>
        <w:t>Design Entry Details</w:t>
      </w:r>
    </w:p>
    <w:p w:rsidR="002E587F" w:rsidRPr="002E587F" w:rsidRDefault="002E587F" w:rsidP="002E587F">
      <w:pPr>
        <w:pStyle w:val="ListParagraph"/>
        <w:rPr>
          <w:rFonts w:ascii="Arial" w:hAnsi="Arial" w:cs="Arial"/>
          <w:b/>
          <w:sz w:val="36"/>
          <w:szCs w:val="36"/>
        </w:rPr>
      </w:pPr>
    </w:p>
    <w:p w:rsidR="002E587F" w:rsidRDefault="002E587F" w:rsidP="002E587F">
      <w:pPr>
        <w:pStyle w:val="ListParagraph"/>
        <w:numPr>
          <w:ilvl w:val="1"/>
          <w:numId w:val="6"/>
        </w:numPr>
        <w:rPr>
          <w:rFonts w:ascii="Arial" w:hAnsi="Arial" w:cs="Arial"/>
          <w:b/>
          <w:sz w:val="32"/>
          <w:szCs w:val="32"/>
        </w:rPr>
      </w:pPr>
      <w:r>
        <w:rPr>
          <w:rFonts w:ascii="Arial" w:hAnsi="Arial" w:cs="Arial"/>
          <w:b/>
          <w:sz w:val="32"/>
          <w:szCs w:val="32"/>
        </w:rPr>
        <w:t>Product Entry Name</w:t>
      </w:r>
    </w:p>
    <w:p w:rsidR="002E587F" w:rsidRPr="00CF2FE9" w:rsidRDefault="002E587F" w:rsidP="002E587F">
      <w:pPr>
        <w:pStyle w:val="ListParagraph"/>
        <w:ind w:left="1440"/>
        <w:rPr>
          <w:rFonts w:ascii="Arial" w:hAnsi="Arial" w:cs="Arial"/>
          <w:sz w:val="32"/>
          <w:szCs w:val="32"/>
        </w:rPr>
      </w:pPr>
      <w:r w:rsidRPr="00CF2FE9">
        <w:rPr>
          <w:rFonts w:ascii="Arial" w:hAnsi="Arial" w:cs="Arial"/>
          <w:sz w:val="32"/>
          <w:szCs w:val="32"/>
        </w:rPr>
        <w:t>Please include brand and refrain from using numbers or codes unless integral to the entry name.</w:t>
      </w:r>
    </w:p>
    <w:p w:rsidR="002E587F" w:rsidRDefault="002E587F" w:rsidP="002E587F">
      <w:pPr>
        <w:pStyle w:val="ListParagraph"/>
        <w:ind w:left="1440"/>
        <w:rPr>
          <w:rFonts w:ascii="Arial" w:hAnsi="Arial" w:cs="Arial"/>
          <w:b/>
          <w:sz w:val="32"/>
          <w:szCs w:val="32"/>
        </w:rPr>
      </w:pPr>
    </w:p>
    <w:p w:rsidR="002E587F" w:rsidRDefault="002E587F" w:rsidP="00D00AAC">
      <w:pPr>
        <w:pStyle w:val="ListParagraph"/>
        <w:tabs>
          <w:tab w:val="right" w:pos="9792"/>
        </w:tabs>
        <w:ind w:left="144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718656" behindDoc="0" locked="0" layoutInCell="1" allowOverlap="1" wp14:anchorId="076DD293" wp14:editId="1B33FC44">
                <wp:simplePos x="0" y="0"/>
                <wp:positionH relativeFrom="column">
                  <wp:posOffset>960120</wp:posOffset>
                </wp:positionH>
                <wp:positionV relativeFrom="paragraph">
                  <wp:posOffset>4445</wp:posOffset>
                </wp:positionV>
                <wp:extent cx="4810125" cy="2190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481012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6429C" id="Rectangle 49" o:spid="_x0000_s1026" style="position:absolute;margin-left:75.6pt;margin-top:.35pt;width:378.7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riAIAAG4FAAAOAAAAZHJzL2Uyb0RvYy54bWysVEtv2zAMvg/YfxB0X2wHydoGdYqgRYYB&#10;RVu0HXpWZCk2IImapMTJfv0o+ZGgK3YY5oNMiuTHh0he3xy0InvhfAOmpMUkp0QYDlVjtiX98br+&#10;ckmJD8xUTIERJT0KT2+Wnz9dt3YhplCDqoQjCGL8orUlrUOwiyzzvBaa+QlYYVAowWkWkHXbrHKs&#10;RXStsmmef81acJV1wIX3eHvXCeky4UspeHiU0otAVEkxtpBOl85NPLPlNVtsHbN1w/sw2D9EoVlj&#10;0OkIdccCIzvX/AGlG+7AgwwTDjoDKRsuUg6YTZG/y+alZlakXLA43o5l8v8Plj/snxxpqpLOrigx&#10;TOMbPWPVmNkqQfAOC9Rav0C9F/vkes4jGbM9SKfjH/Mgh1TU41hUcQiE4+XsssiL6ZwSjrJpcZVf&#10;zCNodrK2zodvAjSJREkduk+1ZPt7HzrVQSU686Caat0olZjYKOJWObJn+MSbbdGDn2llMYEu5ESF&#10;oxLRVplnITF3DHKaHKauO4ExzoUJRSeqWSU6H/Mcv8HL4D4llAAjssToRuweYNDsQAbsLr1eP5qK&#10;1LSjcf63wDrj0SJ5BhNGY90YcB8BKMyq99zpY/hnpYnkBqojdoaDbmS85esGn+ee+fDEHM4IThPO&#10;fXjEQypoSwo9RUkN7tdH91EfWxellLQ4cyX1P3fMCUrUd4NNfVXMZnFIEzObX0yRceeSzbnE7PQt&#10;4JsXuGEsT2TUD2ogpQP9huthFb2iiBmOvkvKgxuY29DtAlwwXKxWSQ0H07Jwb14sj+CxqrH9Xg9v&#10;zNm+RwN29wMM88kW71q1042WBla7ALJJfXyqa19vHOrUOP0CilvjnE9apzW5/A0AAP//AwBQSwME&#10;FAAGAAgAAAAhACmLPf7cAAAABwEAAA8AAABkcnMvZG93bnJldi54bWxMjjFPwzAUhHck/oP1kFhQ&#10;6zRVaAlxqgrKgJgIHRid5OFExM+R7bbJv+cxwXanO919xW6ygzijD70jBatlAgKpcW1PRsHx42Wx&#10;BRGiplYPjlDBjAF25fVVofPWXegdz1U0gkco5FpBF+OYSxmaDq0OSzcicfblvNWRrTey9frC43aQ&#10;aZLcS6t74odOj/jUYfNdnayCQ1b7MN89e0rf5ur18GnWx71R6vZm2j+CiDjFvzL84jM6lMxUuxO1&#10;QQzss1XKVQUbEBw/JFsWtYJ1loIsC/mfv/wBAAD//wMAUEsBAi0AFAAGAAgAAAAhALaDOJL+AAAA&#10;4QEAABMAAAAAAAAAAAAAAAAAAAAAAFtDb250ZW50X1R5cGVzXS54bWxQSwECLQAUAAYACAAAACEA&#10;OP0h/9YAAACUAQAACwAAAAAAAAAAAAAAAAAvAQAAX3JlbHMvLnJlbHNQSwECLQAUAAYACAAAACEA&#10;/vNRa4gCAABuBQAADgAAAAAAAAAAAAAAAAAuAgAAZHJzL2Uyb0RvYy54bWxQSwECLQAUAAYACAAA&#10;ACEAKYs9/twAAAAHAQAADwAAAAAAAAAAAAAAAADiBAAAZHJzL2Rvd25yZXYueG1sUEsFBgAAAAAE&#10;AAQA8wAAAOsFAAAAAA==&#10;" fillcolor="white [3212]" strokecolor="#1f3763 [1604]" strokeweight="1pt"/>
            </w:pict>
          </mc:Fallback>
        </mc:AlternateContent>
      </w:r>
      <w:r w:rsidRPr="002E587F">
        <w:rPr>
          <w:rFonts w:ascii="Arial" w:hAnsi="Arial" w:cs="Arial"/>
          <w:b/>
          <w:sz w:val="32"/>
          <w:szCs w:val="32"/>
        </w:rPr>
        <w:t xml:space="preserve"> </w:t>
      </w:r>
      <w:r w:rsidR="00D00AAC">
        <w:rPr>
          <w:rFonts w:ascii="Arial" w:hAnsi="Arial" w:cs="Arial"/>
          <w:b/>
          <w:sz w:val="32"/>
          <w:szCs w:val="32"/>
        </w:rPr>
        <w:tab/>
      </w:r>
    </w:p>
    <w:p w:rsidR="00D00AAC" w:rsidRPr="002E587F" w:rsidRDefault="00D00AAC" w:rsidP="00D00AAC">
      <w:pPr>
        <w:pStyle w:val="ListParagraph"/>
        <w:tabs>
          <w:tab w:val="right" w:pos="9792"/>
        </w:tabs>
        <w:ind w:left="1440"/>
        <w:rPr>
          <w:rFonts w:ascii="Arial" w:hAnsi="Arial" w:cs="Arial"/>
          <w:b/>
          <w:sz w:val="32"/>
          <w:szCs w:val="32"/>
        </w:rPr>
      </w:pPr>
    </w:p>
    <w:p w:rsidR="002E587F" w:rsidRPr="002E587F" w:rsidRDefault="002E587F" w:rsidP="002E587F">
      <w:pPr>
        <w:pStyle w:val="ListParagraph"/>
        <w:numPr>
          <w:ilvl w:val="1"/>
          <w:numId w:val="6"/>
        </w:numPr>
        <w:rPr>
          <w:rFonts w:ascii="Arial" w:hAnsi="Arial" w:cs="Arial"/>
          <w:b/>
          <w:sz w:val="32"/>
          <w:szCs w:val="32"/>
        </w:rPr>
      </w:pPr>
      <w:r w:rsidRPr="002E587F">
        <w:rPr>
          <w:rFonts w:ascii="Arial" w:hAnsi="Arial" w:cs="Arial"/>
          <w:b/>
          <w:sz w:val="32"/>
          <w:szCs w:val="32"/>
        </w:rPr>
        <w:t>Please mention the market(s) this design product/ service caters to.</w:t>
      </w:r>
    </w:p>
    <w:p w:rsidR="002E587F" w:rsidRPr="002E587F" w:rsidRDefault="002E587F" w:rsidP="002E587F">
      <w:pPr>
        <w:ind w:left="72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720704" behindDoc="0" locked="0" layoutInCell="1" allowOverlap="1" wp14:anchorId="4375E360" wp14:editId="1CA0A81A">
                <wp:simplePos x="0" y="0"/>
                <wp:positionH relativeFrom="column">
                  <wp:posOffset>942975</wp:posOffset>
                </wp:positionH>
                <wp:positionV relativeFrom="paragraph">
                  <wp:posOffset>86995</wp:posOffset>
                </wp:positionV>
                <wp:extent cx="4810125" cy="2190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481012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4D27A" id="Rectangle 50" o:spid="_x0000_s1026" style="position:absolute;margin-left:74.25pt;margin-top:6.85pt;width:378.7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jEiAIAAG4FAAAOAAAAZHJzL2Uyb0RvYy54bWysVEtv2zAMvg/YfxB0X20HydoGdYogRYYB&#10;RVu0HXpWZCkWIIuapMTJfv0o+ZGgK3YY5oNMiuTHh0je3B4aTfbCeQWmpMVFTokwHCpltiX98br+&#10;ckWJD8xUTIMRJT0KT28Xnz/dtHYuJlCDroQjCGL8vLUlrUOw8yzzvBYN8xdghUGhBNewgKzbZpVj&#10;LaI3Opvk+desBVdZB1x4j7d3nZAuEr6UgodHKb0IRJcUYwvpdOncxDNb3LD51jFbK96Hwf4hioYp&#10;g05HqDsWGNk59QdUo7gDDzJccGgykFJxkXLAbIr8XTYvNbMi5YLF8XYsk/9/sPxh/+SIqko6w/IY&#10;1uAbPWPVmNlqQfAOC9RaP0e9F/vkes4jGbM9SNfEP+ZBDqmox7Go4hAIx8vpVZEXkxklHGWT4jq/&#10;nEXQ7GRtnQ/fBDQkEiV16D7Vku3vfehUB5XozINW1VppnZjYKGKlHdkzfOLNtujBz7SymEAXcqLC&#10;UYtoq82zkJg7BjlJDlPXncAY58KEohPVrBKdj1mO3+BlcJ8SSoARWWJ0I3YPMGh2IAN2l16vH01F&#10;atrROP9bYJ3xaJE8gwmjcaMMuI8ANGbVe+70Mfyz0kRyA9URO8NBNzLe8rXC57lnPjwxhzOC7YJz&#10;Hx7xkBrakkJPUVKD+/XRfdTH1kUpJS3OXEn9zx1zghL93WBTXxfTaRzSxExnlxNk3Llkcy4xu2YF&#10;+OYFbhjLExn1gx5I6aB5w/WwjF5RxAxH3yXlwQ3MKnS7ABcMF8tlUsPBtCzcmxfLI3isamy/18Mb&#10;c7bv0YDd/QDDfLL5u1btdKOlgeUugFSpj0917euNQ50ap19AcWuc80nrtCYXvwEAAP//AwBQSwME&#10;FAAGAAgAAAAhANGlisHeAAAACQEAAA8AAABkcnMvZG93bnJldi54bWxMjz1PwzAQhnck/oN1SCyI&#10;OqQfhBCnqqAMiInQgdFJDiciPke22yb/nmOC7V7do/ej2E52ECf0oXek4G6RgEBqXNuTUXD4eLnN&#10;QISoqdWDI1QwY4BteXlR6Lx1Z3rHUxWNYBMKuVbQxTjmUoamQ6vDwo1I/Pty3urI0hvZen1mczvI&#10;NEk20uqeOKHTIz512HxXR6tgv659mG+ePaVvc/W6/zTLw84odX017R5BRJziHwy/9bk6lNypdkdq&#10;gxhYr7I1o3ws70Ew8JBseFytYJWlIMtC/l9Q/gAAAP//AwBQSwECLQAUAAYACAAAACEAtoM4kv4A&#10;AADhAQAAEwAAAAAAAAAAAAAAAAAAAAAAW0NvbnRlbnRfVHlwZXNdLnhtbFBLAQItABQABgAIAAAA&#10;IQA4/SH/1gAAAJQBAAALAAAAAAAAAAAAAAAAAC8BAABfcmVscy8ucmVsc1BLAQItABQABgAIAAAA&#10;IQD7p3jEiAIAAG4FAAAOAAAAAAAAAAAAAAAAAC4CAABkcnMvZTJvRG9jLnhtbFBLAQItABQABgAI&#10;AAAAIQDRpYrB3gAAAAkBAAAPAAAAAAAAAAAAAAAAAOIEAABkcnMvZG93bnJldi54bWxQSwUGAAAA&#10;AAQABADzAAAA7QUAAAAA&#10;" fillcolor="white [3212]" strokecolor="#1f3763 [1604]" strokeweight="1pt"/>
            </w:pict>
          </mc:Fallback>
        </mc:AlternateContent>
      </w:r>
    </w:p>
    <w:p w:rsidR="002E587F" w:rsidRDefault="002E587F" w:rsidP="002E587F">
      <w:pPr>
        <w:rPr>
          <w:rFonts w:ascii="Arial" w:hAnsi="Arial" w:cs="Arial"/>
          <w:b/>
          <w:sz w:val="32"/>
          <w:szCs w:val="32"/>
        </w:rPr>
      </w:pPr>
    </w:p>
    <w:p w:rsidR="00526EB4" w:rsidRPr="00526EB4" w:rsidRDefault="00526EB4" w:rsidP="00526EB4">
      <w:pPr>
        <w:pStyle w:val="ListParagraph"/>
        <w:numPr>
          <w:ilvl w:val="1"/>
          <w:numId w:val="6"/>
        </w:numPr>
        <w:rPr>
          <w:rFonts w:ascii="Arial" w:hAnsi="Arial" w:cs="Arial"/>
          <w:b/>
          <w:sz w:val="32"/>
          <w:szCs w:val="32"/>
        </w:rPr>
      </w:pPr>
      <w:r w:rsidRPr="00526EB4">
        <w:rPr>
          <w:rFonts w:ascii="Arial" w:hAnsi="Arial" w:cs="Arial"/>
          <w:b/>
          <w:sz w:val="32"/>
          <w:szCs w:val="32"/>
        </w:rPr>
        <w:t>Entry Category</w:t>
      </w:r>
    </w:p>
    <w:p w:rsidR="00526EB4" w:rsidRDefault="004D09AF" w:rsidP="00526EB4">
      <w:pPr>
        <w:pStyle w:val="ListParagraph"/>
        <w:ind w:left="1440"/>
        <w:rPr>
          <w:rFonts w:ascii="Arial" w:hAnsi="Arial" w:cs="Arial"/>
          <w:sz w:val="32"/>
          <w:szCs w:val="32"/>
        </w:rPr>
      </w:pPr>
      <w:r>
        <w:rPr>
          <w:rFonts w:ascii="Arial" w:hAnsi="Arial" w:cs="Arial"/>
          <w:sz w:val="32"/>
          <w:szCs w:val="32"/>
        </w:rPr>
        <w:t>Guid</w:t>
      </w:r>
      <w:r w:rsidR="00B55602">
        <w:rPr>
          <w:rFonts w:ascii="Arial" w:hAnsi="Arial" w:cs="Arial"/>
          <w:sz w:val="32"/>
          <w:szCs w:val="32"/>
        </w:rPr>
        <w:t>elines</w:t>
      </w:r>
      <w:r>
        <w:rPr>
          <w:rFonts w:ascii="Arial" w:hAnsi="Arial" w:cs="Arial"/>
          <w:sz w:val="32"/>
          <w:szCs w:val="32"/>
        </w:rPr>
        <w:t xml:space="preserve"> f</w:t>
      </w:r>
      <w:r w:rsidR="00526EB4" w:rsidRPr="00CF2FE9">
        <w:rPr>
          <w:rFonts w:ascii="Arial" w:hAnsi="Arial" w:cs="Arial"/>
          <w:sz w:val="32"/>
          <w:szCs w:val="32"/>
        </w:rPr>
        <w:t>or selecting a suitable category</w:t>
      </w:r>
    </w:p>
    <w:p w:rsidR="00CF2FE9" w:rsidRDefault="00CF2FE9" w:rsidP="00526EB4">
      <w:pPr>
        <w:pStyle w:val="ListParagraph"/>
        <w:ind w:left="1440"/>
        <w:rPr>
          <w:rFonts w:ascii="Arial" w:hAnsi="Arial" w:cs="Arial"/>
          <w:sz w:val="32"/>
          <w:szCs w:val="32"/>
        </w:rPr>
      </w:pPr>
    </w:p>
    <w:p w:rsidR="00CF2FE9" w:rsidRDefault="00CF2FE9" w:rsidP="00526EB4">
      <w:pPr>
        <w:pStyle w:val="ListParagraph"/>
        <w:ind w:left="1440"/>
        <w:rPr>
          <w:rFonts w:ascii="Arial" w:hAnsi="Arial" w:cs="Arial"/>
          <w:b/>
          <w:i/>
          <w:sz w:val="32"/>
          <w:szCs w:val="32"/>
        </w:rPr>
      </w:pPr>
      <w:r w:rsidRPr="00CF2FE9">
        <w:rPr>
          <w:rFonts w:ascii="Arial" w:hAnsi="Arial" w:cs="Arial"/>
          <w:b/>
          <w:i/>
          <w:sz w:val="32"/>
          <w:szCs w:val="32"/>
        </w:rPr>
        <w:t>Visual Communication</w:t>
      </w:r>
    </w:p>
    <w:p w:rsidR="00CF2FE9" w:rsidRDefault="00CF2FE9" w:rsidP="00526EB4">
      <w:pPr>
        <w:pStyle w:val="ListParagraph"/>
        <w:ind w:left="1440"/>
        <w:rPr>
          <w:rFonts w:ascii="Arial" w:hAnsi="Arial" w:cs="Arial"/>
          <w:b/>
          <w:i/>
          <w:sz w:val="32"/>
          <w:szCs w:val="32"/>
        </w:rPr>
      </w:pPr>
    </w:p>
    <w:p w:rsidR="00CF2FE9" w:rsidRPr="00CF2FE9" w:rsidRDefault="00CF2FE9" w:rsidP="00CF2FE9">
      <w:pPr>
        <w:pStyle w:val="ListParagraph"/>
        <w:numPr>
          <w:ilvl w:val="0"/>
          <w:numId w:val="7"/>
        </w:numPr>
        <w:shd w:val="clear" w:color="auto" w:fill="FFFFFF"/>
        <w:tabs>
          <w:tab w:val="left" w:pos="540"/>
        </w:tabs>
        <w:spacing w:after="0" w:line="240" w:lineRule="auto"/>
        <w:textAlignment w:val="baseline"/>
        <w:rPr>
          <w:rFonts w:ascii="Arial" w:hAnsi="Arial" w:cs="Arial"/>
          <w:color w:val="000000"/>
          <w:sz w:val="24"/>
          <w:szCs w:val="24"/>
        </w:rPr>
      </w:pPr>
      <w:r w:rsidRPr="00CF2FE9">
        <w:rPr>
          <w:rFonts w:ascii="Arial" w:hAnsi="Arial" w:cs="Arial"/>
          <w:bCs/>
          <w:color w:val="000000"/>
          <w:sz w:val="24"/>
          <w:szCs w:val="24"/>
        </w:rPr>
        <w:t>Visual identity: </w:t>
      </w:r>
      <w:r w:rsidRPr="00CF2FE9">
        <w:rPr>
          <w:rFonts w:ascii="Arial" w:hAnsi="Arial" w:cs="Arial"/>
          <w:color w:val="000000"/>
          <w:sz w:val="24"/>
          <w:szCs w:val="24"/>
        </w:rPr>
        <w:t>Branding or rebranding projects, logo, trademark, symbol, visual identity implementation across organization</w:t>
      </w:r>
    </w:p>
    <w:p w:rsidR="00CF2FE9" w:rsidRPr="00CF2FE9" w:rsidRDefault="00CF2FE9" w:rsidP="00CF2FE9">
      <w:pPr>
        <w:shd w:val="clear" w:color="auto" w:fill="FFFFFF"/>
        <w:tabs>
          <w:tab w:val="left" w:pos="540"/>
        </w:tabs>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7"/>
        </w:numPr>
        <w:shd w:val="clear" w:color="auto" w:fill="FFFFFF"/>
        <w:tabs>
          <w:tab w:val="left" w:pos="540"/>
        </w:tabs>
        <w:spacing w:after="0" w:line="240" w:lineRule="auto"/>
        <w:textAlignment w:val="baseline"/>
        <w:rPr>
          <w:rFonts w:ascii="Arial" w:hAnsi="Arial" w:cs="Arial"/>
          <w:color w:val="000000"/>
          <w:sz w:val="24"/>
          <w:szCs w:val="24"/>
        </w:rPr>
      </w:pPr>
      <w:r w:rsidRPr="00CF2FE9">
        <w:rPr>
          <w:rFonts w:ascii="Arial" w:hAnsi="Arial" w:cs="Arial"/>
          <w:bCs/>
          <w:color w:val="000000"/>
          <w:sz w:val="24"/>
          <w:szCs w:val="24"/>
        </w:rPr>
        <w:t>Environments:</w:t>
      </w:r>
      <w:r w:rsidRPr="00CF2FE9">
        <w:rPr>
          <w:rFonts w:ascii="Arial" w:hAnsi="Arial" w:cs="Arial"/>
          <w:color w:val="000000"/>
          <w:sz w:val="24"/>
          <w:szCs w:val="24"/>
        </w:rPr>
        <w:t> Corporate, public and private spaces, environmental graphics and signage, museum exhibits, showroom and retail merchandising, trade show exhibits, etc.</w:t>
      </w:r>
    </w:p>
    <w:p w:rsidR="00CF2FE9" w:rsidRPr="00CF2FE9" w:rsidRDefault="00CF2FE9" w:rsidP="00CF2FE9">
      <w:pPr>
        <w:shd w:val="clear" w:color="auto" w:fill="FFFFFF"/>
        <w:tabs>
          <w:tab w:val="left" w:pos="540"/>
        </w:tabs>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7"/>
        </w:numPr>
        <w:shd w:val="clear" w:color="auto" w:fill="FFFFFF"/>
        <w:tabs>
          <w:tab w:val="left" w:pos="540"/>
        </w:tabs>
        <w:spacing w:after="0" w:line="240" w:lineRule="auto"/>
        <w:textAlignment w:val="baseline"/>
        <w:rPr>
          <w:rFonts w:ascii="Arial" w:hAnsi="Arial" w:cs="Arial"/>
          <w:bCs/>
          <w:color w:val="000000"/>
          <w:sz w:val="24"/>
          <w:szCs w:val="24"/>
        </w:rPr>
      </w:pPr>
      <w:r w:rsidRPr="00CF2FE9">
        <w:rPr>
          <w:rFonts w:ascii="Arial" w:hAnsi="Arial" w:cs="Arial"/>
          <w:bCs/>
          <w:color w:val="000000"/>
          <w:sz w:val="24"/>
          <w:szCs w:val="24"/>
        </w:rPr>
        <w:t>Packaging Graphics</w:t>
      </w:r>
    </w:p>
    <w:p w:rsidR="00CF2FE9" w:rsidRPr="00CF2FE9" w:rsidRDefault="00CF2FE9" w:rsidP="00CF2FE9">
      <w:pPr>
        <w:shd w:val="clear" w:color="auto" w:fill="FFFFFF"/>
        <w:tabs>
          <w:tab w:val="left" w:pos="540"/>
        </w:tabs>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7"/>
        </w:numPr>
        <w:shd w:val="clear" w:color="auto" w:fill="FFFFFF"/>
        <w:tabs>
          <w:tab w:val="left" w:pos="540"/>
        </w:tabs>
        <w:spacing w:after="0" w:line="240" w:lineRule="auto"/>
        <w:textAlignment w:val="baseline"/>
        <w:rPr>
          <w:rFonts w:ascii="Arial" w:hAnsi="Arial" w:cs="Arial"/>
          <w:color w:val="000000"/>
          <w:sz w:val="24"/>
          <w:szCs w:val="24"/>
        </w:rPr>
      </w:pPr>
      <w:r w:rsidRPr="00CF2FE9">
        <w:rPr>
          <w:rFonts w:ascii="Arial" w:hAnsi="Arial" w:cs="Arial"/>
          <w:bCs/>
          <w:color w:val="000000"/>
          <w:sz w:val="24"/>
          <w:szCs w:val="24"/>
        </w:rPr>
        <w:lastRenderedPageBreak/>
        <w:t>Typography: </w:t>
      </w:r>
      <w:r w:rsidRPr="00CF2FE9">
        <w:rPr>
          <w:rFonts w:ascii="Arial" w:hAnsi="Arial" w:cs="Arial"/>
          <w:color w:val="000000"/>
          <w:sz w:val="24"/>
          <w:szCs w:val="24"/>
        </w:rPr>
        <w:t>Logotype, print, packaging, signage, digital media, original, derivative or pictorial typeface</w:t>
      </w:r>
    </w:p>
    <w:p w:rsidR="00CF2FE9" w:rsidRPr="00CF2FE9" w:rsidRDefault="00CF2FE9" w:rsidP="00CF2FE9">
      <w:pPr>
        <w:shd w:val="clear" w:color="auto" w:fill="FFFFFF"/>
        <w:tabs>
          <w:tab w:val="left" w:pos="540"/>
        </w:tabs>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7"/>
        </w:numPr>
        <w:shd w:val="clear" w:color="auto" w:fill="FFFFFF"/>
        <w:tabs>
          <w:tab w:val="left" w:pos="540"/>
        </w:tabs>
        <w:spacing w:after="0" w:line="240" w:lineRule="auto"/>
        <w:textAlignment w:val="baseline"/>
        <w:rPr>
          <w:rFonts w:ascii="Arial" w:hAnsi="Arial" w:cs="Arial"/>
          <w:color w:val="000000"/>
          <w:sz w:val="24"/>
          <w:szCs w:val="24"/>
        </w:rPr>
      </w:pPr>
      <w:r w:rsidRPr="00CF2FE9">
        <w:rPr>
          <w:rFonts w:ascii="Arial" w:hAnsi="Arial" w:cs="Arial"/>
          <w:bCs/>
          <w:color w:val="000000"/>
          <w:sz w:val="24"/>
          <w:szCs w:val="24"/>
        </w:rPr>
        <w:t>Publications: </w:t>
      </w:r>
      <w:r w:rsidRPr="00CF2FE9">
        <w:rPr>
          <w:rFonts w:ascii="Arial" w:hAnsi="Arial" w:cs="Arial"/>
          <w:color w:val="000000"/>
          <w:sz w:val="24"/>
          <w:szCs w:val="24"/>
        </w:rPr>
        <w:t>Magazines, catalogues, annual reports, communication tools, brochures, books, periodicals, etc.</w:t>
      </w:r>
    </w:p>
    <w:p w:rsidR="00CF2FE9" w:rsidRPr="00CF2FE9" w:rsidRDefault="00CF2FE9" w:rsidP="00CF2FE9">
      <w:pPr>
        <w:pStyle w:val="ListParagraph"/>
        <w:rPr>
          <w:rFonts w:ascii="Arial" w:hAnsi="Arial" w:cs="Arial"/>
          <w:color w:val="000000"/>
          <w:sz w:val="24"/>
          <w:szCs w:val="24"/>
        </w:rPr>
      </w:pPr>
    </w:p>
    <w:p w:rsidR="00CF2FE9" w:rsidRPr="00CF2FE9" w:rsidRDefault="00CF2FE9" w:rsidP="00CF2FE9">
      <w:pPr>
        <w:pStyle w:val="ListParagraph"/>
        <w:shd w:val="clear" w:color="auto" w:fill="FFFFFF"/>
        <w:tabs>
          <w:tab w:val="left" w:pos="540"/>
        </w:tabs>
        <w:spacing w:after="0" w:line="240" w:lineRule="auto"/>
        <w:ind w:left="2160"/>
        <w:textAlignment w:val="baseline"/>
        <w:rPr>
          <w:rFonts w:ascii="Arial" w:hAnsi="Arial" w:cs="Arial"/>
          <w:i/>
          <w:color w:val="000000"/>
          <w:sz w:val="24"/>
          <w:szCs w:val="24"/>
        </w:rPr>
      </w:pPr>
    </w:p>
    <w:p w:rsidR="00CF2FE9" w:rsidRDefault="00CF2FE9" w:rsidP="00CF2FE9">
      <w:pPr>
        <w:pStyle w:val="ListParagraph"/>
        <w:ind w:left="1440"/>
        <w:rPr>
          <w:rFonts w:ascii="Arial" w:hAnsi="Arial" w:cs="Arial"/>
          <w:b/>
          <w:i/>
          <w:sz w:val="32"/>
          <w:szCs w:val="32"/>
        </w:rPr>
      </w:pPr>
      <w:r>
        <w:rPr>
          <w:rFonts w:ascii="Arial" w:hAnsi="Arial" w:cs="Arial"/>
          <w:b/>
          <w:i/>
          <w:sz w:val="32"/>
          <w:szCs w:val="32"/>
        </w:rPr>
        <w:t>Industrial Design</w:t>
      </w:r>
    </w:p>
    <w:p w:rsidR="00CF2FE9" w:rsidRDefault="00CF2FE9" w:rsidP="00CF2FE9">
      <w:pPr>
        <w:pStyle w:val="ListParagraph"/>
        <w:ind w:left="1440"/>
        <w:rPr>
          <w:rFonts w:ascii="Arial" w:hAnsi="Arial" w:cs="Arial"/>
          <w:b/>
          <w:i/>
          <w:sz w:val="32"/>
          <w:szCs w:val="32"/>
        </w:rPr>
      </w:pPr>
    </w:p>
    <w:p w:rsidR="00CF2FE9" w:rsidRPr="00CF2FE9" w:rsidRDefault="00CF2FE9" w:rsidP="00CF2FE9">
      <w:pPr>
        <w:pStyle w:val="ListParagraph"/>
        <w:numPr>
          <w:ilvl w:val="0"/>
          <w:numId w:val="8"/>
        </w:numPr>
        <w:shd w:val="clear" w:color="auto" w:fill="FFFFFF"/>
        <w:spacing w:after="0" w:line="240" w:lineRule="auto"/>
        <w:ind w:left="2160"/>
        <w:textAlignment w:val="baseline"/>
        <w:rPr>
          <w:rFonts w:ascii="Arial" w:hAnsi="Arial" w:cs="Arial"/>
          <w:sz w:val="24"/>
          <w:szCs w:val="24"/>
        </w:rPr>
      </w:pPr>
      <w:r w:rsidRPr="00CF2FE9">
        <w:rPr>
          <w:rFonts w:ascii="Arial" w:hAnsi="Arial" w:cs="Arial"/>
          <w:bCs/>
          <w:sz w:val="24"/>
          <w:szCs w:val="24"/>
        </w:rPr>
        <w:t>Household Appliances: </w:t>
      </w:r>
      <w:r w:rsidRPr="00CF2FE9">
        <w:rPr>
          <w:rFonts w:ascii="Arial" w:hAnsi="Arial" w:cs="Arial"/>
          <w:sz w:val="24"/>
          <w:szCs w:val="24"/>
        </w:rPr>
        <w:t>White goods and electrical household equipment, kitchen devices and aids, household aids, household aids, refrigerators, microwave oven, vacuum cleaners, sewing machines, etc.</w:t>
      </w:r>
    </w:p>
    <w:p w:rsidR="00CF2FE9" w:rsidRPr="00642095" w:rsidRDefault="00CF2FE9" w:rsidP="00CF2FE9">
      <w:pPr>
        <w:shd w:val="clear" w:color="auto" w:fill="FFFFFF"/>
        <w:spacing w:after="0" w:line="240" w:lineRule="auto"/>
        <w:ind w:left="1440"/>
        <w:textAlignment w:val="baseline"/>
        <w:rPr>
          <w:rFonts w:ascii="Arial" w:hAnsi="Arial" w:cs="Arial"/>
          <w:sz w:val="24"/>
          <w:szCs w:val="24"/>
        </w:rPr>
      </w:pPr>
    </w:p>
    <w:p w:rsidR="00CF2FE9" w:rsidRDefault="00CF2FE9" w:rsidP="00CF2FE9">
      <w:pPr>
        <w:pStyle w:val="ListParagraph"/>
        <w:numPr>
          <w:ilvl w:val="0"/>
          <w:numId w:val="8"/>
        </w:numPr>
        <w:shd w:val="clear" w:color="auto" w:fill="FFFFFF"/>
        <w:spacing w:after="0" w:line="240" w:lineRule="auto"/>
        <w:ind w:left="2160"/>
        <w:textAlignment w:val="baseline"/>
        <w:rPr>
          <w:rFonts w:ascii="Arial" w:hAnsi="Arial" w:cs="Arial"/>
          <w:sz w:val="24"/>
          <w:szCs w:val="24"/>
        </w:rPr>
      </w:pPr>
      <w:r w:rsidRPr="00CF2FE9">
        <w:rPr>
          <w:rFonts w:ascii="Arial" w:hAnsi="Arial" w:cs="Arial"/>
          <w:bCs/>
          <w:sz w:val="24"/>
          <w:szCs w:val="24"/>
        </w:rPr>
        <w:t>Home Products: </w:t>
      </w:r>
      <w:r w:rsidRPr="00CF2FE9">
        <w:rPr>
          <w:rFonts w:ascii="Arial" w:hAnsi="Arial" w:cs="Arial"/>
          <w:sz w:val="24"/>
          <w:szCs w:val="24"/>
        </w:rPr>
        <w:t>Home &amp; decorative accessories, kitchen, garden &amp; workshop tools, cutlery &amp; kitchenware, tools for cooking &amp; cleaning, utensils, tableware, baby products, pet products.</w:t>
      </w:r>
    </w:p>
    <w:p w:rsidR="00CF2FE9" w:rsidRPr="00CF2FE9" w:rsidRDefault="00CF2FE9" w:rsidP="00CF2FE9">
      <w:pPr>
        <w:shd w:val="clear" w:color="auto" w:fill="FFFFFF"/>
        <w:spacing w:after="0" w:line="240" w:lineRule="auto"/>
        <w:textAlignment w:val="baseline"/>
        <w:rPr>
          <w:rFonts w:ascii="Arial" w:hAnsi="Arial" w:cs="Arial"/>
          <w:sz w:val="24"/>
          <w:szCs w:val="24"/>
        </w:rPr>
      </w:pPr>
    </w:p>
    <w:p w:rsidR="00CF2FE9" w:rsidRPr="00CF2FE9" w:rsidRDefault="00CF2FE9" w:rsidP="00CF2FE9">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CF2FE9">
        <w:rPr>
          <w:rFonts w:ascii="Arial" w:hAnsi="Arial" w:cs="Arial"/>
          <w:bCs/>
          <w:color w:val="000000"/>
          <w:sz w:val="24"/>
          <w:szCs w:val="24"/>
        </w:rPr>
        <w:t>Lifestyle: </w:t>
      </w:r>
      <w:r w:rsidRPr="00CF2FE9">
        <w:rPr>
          <w:rFonts w:ascii="Arial" w:hAnsi="Arial" w:cs="Arial"/>
          <w:color w:val="000000"/>
          <w:sz w:val="24"/>
          <w:szCs w:val="24"/>
        </w:rPr>
        <w:t>Jewelry, footwear, leather articles, accessories, watches, spectacles, optical products, bags, luggage, backpacks, cases, eyeglasses, helmets, other personal items, etc.</w:t>
      </w:r>
    </w:p>
    <w:p w:rsidR="00CF2FE9" w:rsidRPr="004F66D5" w:rsidRDefault="00CF2FE9" w:rsidP="00CF2FE9">
      <w:pPr>
        <w:shd w:val="clear" w:color="auto" w:fill="FFFFFF"/>
        <w:spacing w:after="0" w:line="240" w:lineRule="auto"/>
        <w:ind w:left="1440"/>
        <w:textAlignment w:val="baseline"/>
        <w:rPr>
          <w:rFonts w:ascii="Arial" w:hAnsi="Arial" w:cs="Arial"/>
          <w:color w:val="000000"/>
          <w:sz w:val="24"/>
          <w:szCs w:val="24"/>
        </w:rPr>
      </w:pPr>
    </w:p>
    <w:p w:rsidR="00911FE1" w:rsidRDefault="00CF2FE9" w:rsidP="00911FE1">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CF2FE9">
        <w:rPr>
          <w:rFonts w:ascii="Arial" w:hAnsi="Arial" w:cs="Arial"/>
          <w:bCs/>
          <w:color w:val="000000"/>
          <w:sz w:val="24"/>
          <w:szCs w:val="24"/>
        </w:rPr>
        <w:t>Electronic, Computers and Communications Products:</w:t>
      </w:r>
      <w:r w:rsidRPr="00CF2FE9">
        <w:rPr>
          <w:rFonts w:ascii="Arial" w:hAnsi="Arial" w:cs="Arial"/>
          <w:color w:val="000000"/>
          <w:sz w:val="24"/>
          <w:szCs w:val="24"/>
        </w:rPr>
        <w:t> Audio and visual equipment, electronic consumer goods, phones, cell phones, smart phones, PDAs, navigation devices, earpieces and handsets, desktops, laptops, portable devices, display screens, etc.</w:t>
      </w:r>
    </w:p>
    <w:p w:rsidR="00911FE1" w:rsidRPr="00911FE1" w:rsidRDefault="00911FE1" w:rsidP="00911FE1">
      <w:pPr>
        <w:pStyle w:val="ListParagraph"/>
        <w:rPr>
          <w:rFonts w:ascii="Arial" w:eastAsia="Times New Roman" w:hAnsi="Arial" w:cs="Arial"/>
          <w:b/>
          <w:bCs/>
          <w:sz w:val="21"/>
          <w:szCs w:val="21"/>
        </w:rPr>
      </w:pPr>
    </w:p>
    <w:p w:rsidR="00911FE1" w:rsidRPr="00911FE1" w:rsidRDefault="00911FE1" w:rsidP="00911FE1">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911FE1">
        <w:rPr>
          <w:rFonts w:ascii="Arial" w:hAnsi="Arial" w:cs="Arial"/>
          <w:color w:val="000000"/>
          <w:sz w:val="24"/>
          <w:szCs w:val="24"/>
        </w:rPr>
        <w:t>Design for Social impact and sustainability</w:t>
      </w:r>
    </w:p>
    <w:p w:rsidR="00911FE1" w:rsidRPr="00911FE1" w:rsidRDefault="00911FE1" w:rsidP="00911FE1">
      <w:pPr>
        <w:pStyle w:val="ListParagraph"/>
        <w:rPr>
          <w:rFonts w:ascii="Arial" w:hAnsi="Arial" w:cs="Arial"/>
          <w:color w:val="000000"/>
          <w:sz w:val="24"/>
          <w:szCs w:val="24"/>
        </w:rPr>
      </w:pPr>
    </w:p>
    <w:p w:rsidR="00911FE1" w:rsidRDefault="00911FE1" w:rsidP="00911FE1">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911FE1">
        <w:rPr>
          <w:rFonts w:ascii="Arial" w:hAnsi="Arial" w:cs="Arial"/>
          <w:color w:val="000000"/>
          <w:sz w:val="24"/>
          <w:szCs w:val="24"/>
        </w:rPr>
        <w:t>Smart Devices: Intelligent devices, AR and VR Entertainment gadgets, Security equipment, IoT devices, etc.</w:t>
      </w:r>
    </w:p>
    <w:p w:rsidR="00911FE1" w:rsidRPr="00911FE1" w:rsidRDefault="00911FE1" w:rsidP="00911FE1">
      <w:pPr>
        <w:pStyle w:val="ListParagraph"/>
        <w:rPr>
          <w:rFonts w:ascii="Arial" w:hAnsi="Arial" w:cs="Arial"/>
          <w:color w:val="000000"/>
          <w:sz w:val="24"/>
          <w:szCs w:val="24"/>
        </w:rPr>
      </w:pPr>
    </w:p>
    <w:p w:rsidR="00911FE1" w:rsidRPr="00911FE1" w:rsidRDefault="00911FE1" w:rsidP="00911FE1">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911FE1">
        <w:rPr>
          <w:rFonts w:ascii="Arial" w:hAnsi="Arial" w:cs="Arial"/>
          <w:color w:val="000000"/>
          <w:sz w:val="24"/>
          <w:szCs w:val="24"/>
        </w:rPr>
        <w:t xml:space="preserve">Eco – Friendly products: Eco-friendly alternative material, Eco-friendly gadgets/ devices, Safety-gears, etc. </w:t>
      </w:r>
    </w:p>
    <w:p w:rsidR="00911FE1" w:rsidRPr="00911FE1" w:rsidRDefault="00911FE1" w:rsidP="00911FE1">
      <w:pPr>
        <w:shd w:val="clear" w:color="auto" w:fill="FFFFFF"/>
        <w:spacing w:after="0" w:line="240" w:lineRule="auto"/>
        <w:textAlignment w:val="baseline"/>
        <w:rPr>
          <w:rFonts w:ascii="Arial" w:hAnsi="Arial" w:cs="Arial"/>
          <w:color w:val="000000"/>
          <w:sz w:val="24"/>
          <w:szCs w:val="24"/>
        </w:rPr>
      </w:pPr>
    </w:p>
    <w:p w:rsidR="00CF2FE9" w:rsidRPr="004F66D5" w:rsidRDefault="00CF2FE9" w:rsidP="00CF2FE9">
      <w:pPr>
        <w:shd w:val="clear" w:color="auto" w:fill="FFFFFF"/>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CF2FE9">
        <w:rPr>
          <w:rFonts w:ascii="Arial" w:hAnsi="Arial" w:cs="Arial"/>
          <w:bCs/>
          <w:color w:val="000000"/>
          <w:sz w:val="24"/>
          <w:szCs w:val="24"/>
        </w:rPr>
        <w:t>Productivity Tools: </w:t>
      </w:r>
      <w:r w:rsidRPr="00CF2FE9">
        <w:rPr>
          <w:rFonts w:ascii="Arial" w:hAnsi="Arial" w:cs="Arial"/>
          <w:color w:val="000000"/>
          <w:sz w:val="24"/>
          <w:szCs w:val="24"/>
        </w:rPr>
        <w:t>Equipment and fixtures, writing instruments, stationary, office supplies, etc.</w:t>
      </w:r>
    </w:p>
    <w:p w:rsidR="00CF2FE9" w:rsidRPr="004F66D5" w:rsidRDefault="00CF2FE9" w:rsidP="00CF2FE9">
      <w:pPr>
        <w:shd w:val="clear" w:color="auto" w:fill="FFFFFF"/>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CF2FE9">
        <w:rPr>
          <w:rFonts w:ascii="Arial" w:hAnsi="Arial" w:cs="Arial"/>
          <w:bCs/>
          <w:color w:val="000000"/>
          <w:sz w:val="24"/>
          <w:szCs w:val="24"/>
        </w:rPr>
        <w:t>Leisure Products: </w:t>
      </w:r>
      <w:r w:rsidRPr="00CF2FE9">
        <w:rPr>
          <w:rFonts w:ascii="Arial" w:hAnsi="Arial" w:cs="Arial"/>
          <w:color w:val="000000"/>
          <w:sz w:val="24"/>
          <w:szCs w:val="24"/>
        </w:rPr>
        <w:t>Sports equipment, hobby goods, DIY Goods, toys and games, playground equipment, educational toys, etc.</w:t>
      </w:r>
    </w:p>
    <w:p w:rsidR="00CF2FE9" w:rsidRPr="004F66D5" w:rsidRDefault="00CF2FE9" w:rsidP="00CF2FE9">
      <w:pPr>
        <w:shd w:val="clear" w:color="auto" w:fill="FFFFFF"/>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CF2FE9">
        <w:rPr>
          <w:rFonts w:ascii="Arial" w:hAnsi="Arial" w:cs="Arial"/>
          <w:bCs/>
          <w:color w:val="000000"/>
          <w:sz w:val="24"/>
          <w:szCs w:val="24"/>
        </w:rPr>
        <w:t>Entertainment: </w:t>
      </w:r>
      <w:r w:rsidRPr="00CF2FE9">
        <w:rPr>
          <w:rFonts w:ascii="Arial" w:hAnsi="Arial" w:cs="Arial"/>
          <w:color w:val="000000"/>
          <w:sz w:val="24"/>
          <w:szCs w:val="24"/>
        </w:rPr>
        <w:t>TVs, media players, cameras, camcorders, musical instruments, gaming equipment, entertainment devices, entertainment accessories, etc.</w:t>
      </w:r>
    </w:p>
    <w:p w:rsidR="00CF2FE9" w:rsidRPr="004F66D5" w:rsidRDefault="00CF2FE9" w:rsidP="00CF2FE9">
      <w:pPr>
        <w:shd w:val="clear" w:color="auto" w:fill="FFFFFF"/>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8"/>
        </w:numPr>
        <w:shd w:val="clear" w:color="auto" w:fill="FFFFFF"/>
        <w:spacing w:after="0" w:line="240" w:lineRule="auto"/>
        <w:ind w:left="2160"/>
        <w:textAlignment w:val="baseline"/>
        <w:rPr>
          <w:rFonts w:ascii="Arial" w:hAnsi="Arial" w:cs="Arial"/>
          <w:bCs/>
          <w:color w:val="000000"/>
          <w:sz w:val="24"/>
          <w:szCs w:val="24"/>
        </w:rPr>
      </w:pPr>
      <w:r w:rsidRPr="00CF2FE9">
        <w:rPr>
          <w:rFonts w:ascii="Arial" w:hAnsi="Arial" w:cs="Arial"/>
          <w:bCs/>
          <w:color w:val="000000"/>
          <w:sz w:val="24"/>
          <w:szCs w:val="24"/>
        </w:rPr>
        <w:t>Packaging Structures</w:t>
      </w:r>
    </w:p>
    <w:p w:rsidR="00CF2FE9" w:rsidRPr="004F66D5" w:rsidRDefault="00CF2FE9" w:rsidP="00CF2FE9">
      <w:pPr>
        <w:shd w:val="clear" w:color="auto" w:fill="FFFFFF"/>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CF2FE9">
        <w:rPr>
          <w:rFonts w:ascii="Arial" w:hAnsi="Arial" w:cs="Arial"/>
          <w:bCs/>
          <w:color w:val="000000"/>
          <w:sz w:val="24"/>
          <w:szCs w:val="24"/>
        </w:rPr>
        <w:t>Capital Goods: </w:t>
      </w:r>
      <w:r w:rsidRPr="00CF2FE9">
        <w:rPr>
          <w:rFonts w:ascii="Arial" w:hAnsi="Arial" w:cs="Arial"/>
          <w:color w:val="000000"/>
          <w:sz w:val="24"/>
          <w:szCs w:val="24"/>
        </w:rPr>
        <w:t>Industrial machinery &amp; tools, agricultural machinery &amp; tools, construction machines &amp; tools etc.</w:t>
      </w:r>
    </w:p>
    <w:p w:rsidR="00CF2FE9" w:rsidRPr="004F66D5" w:rsidRDefault="00CF2FE9" w:rsidP="00CF2FE9">
      <w:pPr>
        <w:shd w:val="clear" w:color="auto" w:fill="FFFFFF"/>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CF2FE9">
        <w:rPr>
          <w:rFonts w:ascii="Arial" w:hAnsi="Arial" w:cs="Arial"/>
          <w:bCs/>
          <w:color w:val="000000"/>
          <w:sz w:val="24"/>
          <w:szCs w:val="24"/>
        </w:rPr>
        <w:t xml:space="preserve">Tools, Equipment &amp; Gauges: </w:t>
      </w:r>
      <w:r w:rsidRPr="00CF2FE9">
        <w:rPr>
          <w:rFonts w:ascii="Arial" w:hAnsi="Arial" w:cs="Arial"/>
          <w:color w:val="000000"/>
          <w:sz w:val="24"/>
          <w:szCs w:val="24"/>
        </w:rPr>
        <w:t>Tools, work gear, gauges and measuring devices, test equipment, machining equipment, visual devices, industrial robots, etc.</w:t>
      </w:r>
    </w:p>
    <w:p w:rsidR="00CF2FE9" w:rsidRPr="004F66D5" w:rsidRDefault="00CF2FE9" w:rsidP="00CF2FE9">
      <w:pPr>
        <w:shd w:val="clear" w:color="auto" w:fill="FFFFFF"/>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CF2FE9">
        <w:rPr>
          <w:rFonts w:ascii="Arial" w:hAnsi="Arial" w:cs="Arial"/>
          <w:bCs/>
          <w:color w:val="000000"/>
          <w:sz w:val="24"/>
          <w:szCs w:val="24"/>
        </w:rPr>
        <w:t>Health &amp; Personal Care: </w:t>
      </w:r>
      <w:r w:rsidRPr="00CF2FE9">
        <w:rPr>
          <w:rFonts w:ascii="Arial" w:hAnsi="Arial" w:cs="Arial"/>
          <w:color w:val="000000"/>
          <w:sz w:val="24"/>
          <w:szCs w:val="24"/>
        </w:rPr>
        <w:t>Hospital and laboratory devices, rehabilitation, patient care and medical operation appliances, clinical &amp; diagnostic products, industrial &amp; scientific products, surgical &amp; therapeutic Products, home-Care &amp; self-care products, beauty and grooming, body care devices, etc.</w:t>
      </w:r>
    </w:p>
    <w:p w:rsidR="00CF2FE9" w:rsidRPr="004F66D5" w:rsidRDefault="00CF2FE9" w:rsidP="00CF2FE9">
      <w:pPr>
        <w:shd w:val="clear" w:color="auto" w:fill="FFFFFF"/>
        <w:spacing w:after="0" w:line="240" w:lineRule="auto"/>
        <w:ind w:left="1440"/>
        <w:textAlignment w:val="baseline"/>
        <w:rPr>
          <w:rFonts w:ascii="Arial" w:hAnsi="Arial" w:cs="Arial"/>
          <w:color w:val="000000"/>
          <w:sz w:val="24"/>
          <w:szCs w:val="24"/>
        </w:rPr>
      </w:pPr>
    </w:p>
    <w:p w:rsidR="00CF2FE9" w:rsidRDefault="00CF2FE9" w:rsidP="00CF2FE9">
      <w:pPr>
        <w:pStyle w:val="ListParagraph"/>
        <w:numPr>
          <w:ilvl w:val="0"/>
          <w:numId w:val="8"/>
        </w:numPr>
        <w:shd w:val="clear" w:color="auto" w:fill="FFFFFF"/>
        <w:spacing w:after="0" w:line="240" w:lineRule="auto"/>
        <w:ind w:left="2160"/>
        <w:textAlignment w:val="baseline"/>
        <w:rPr>
          <w:rFonts w:ascii="Arial" w:hAnsi="Arial" w:cs="Arial"/>
          <w:color w:val="000000"/>
          <w:sz w:val="24"/>
          <w:szCs w:val="24"/>
        </w:rPr>
      </w:pPr>
      <w:r w:rsidRPr="00CF2FE9">
        <w:rPr>
          <w:rFonts w:ascii="Arial" w:hAnsi="Arial" w:cs="Arial"/>
          <w:bCs/>
          <w:color w:val="000000"/>
          <w:sz w:val="24"/>
          <w:szCs w:val="24"/>
        </w:rPr>
        <w:t>Architectural &amp; Interior Products: </w:t>
      </w:r>
      <w:r w:rsidRPr="00CF2FE9">
        <w:rPr>
          <w:rFonts w:ascii="Arial" w:hAnsi="Arial" w:cs="Arial"/>
          <w:color w:val="000000"/>
          <w:sz w:val="24"/>
          <w:szCs w:val="24"/>
        </w:rPr>
        <w:t>Furniture, lighting, public spaces, building materials, fittings and fixtures, air conditioners, sanitary ware, retail fixtures, retail equipment, point of sale products and systems, etc.</w:t>
      </w:r>
    </w:p>
    <w:p w:rsidR="00CF2FE9" w:rsidRPr="00CF2FE9" w:rsidRDefault="00CF2FE9" w:rsidP="00CF2FE9">
      <w:pPr>
        <w:shd w:val="clear" w:color="auto" w:fill="FFFFFF"/>
        <w:spacing w:after="0" w:line="240" w:lineRule="auto"/>
        <w:textAlignment w:val="baseline"/>
        <w:rPr>
          <w:rFonts w:ascii="Arial" w:hAnsi="Arial" w:cs="Arial"/>
          <w:color w:val="000000"/>
          <w:sz w:val="24"/>
          <w:szCs w:val="24"/>
        </w:rPr>
      </w:pPr>
    </w:p>
    <w:p w:rsidR="00CF2FE9" w:rsidRDefault="00CF2FE9" w:rsidP="00CF2FE9">
      <w:pPr>
        <w:pStyle w:val="ListParagraph"/>
        <w:ind w:left="1440"/>
        <w:rPr>
          <w:rFonts w:ascii="Arial" w:hAnsi="Arial" w:cs="Arial"/>
          <w:b/>
          <w:i/>
          <w:sz w:val="32"/>
          <w:szCs w:val="32"/>
        </w:rPr>
      </w:pPr>
      <w:r>
        <w:rPr>
          <w:rFonts w:ascii="Arial" w:hAnsi="Arial" w:cs="Arial"/>
          <w:b/>
          <w:i/>
          <w:sz w:val="32"/>
          <w:szCs w:val="32"/>
        </w:rPr>
        <w:t>Interaction Design</w:t>
      </w:r>
    </w:p>
    <w:p w:rsidR="00CF2FE9" w:rsidRDefault="00CF2FE9" w:rsidP="00CF2FE9">
      <w:pPr>
        <w:pStyle w:val="ListParagraph"/>
        <w:ind w:left="1440"/>
        <w:rPr>
          <w:rFonts w:ascii="Arial" w:hAnsi="Arial" w:cs="Arial"/>
          <w:b/>
          <w:i/>
          <w:sz w:val="32"/>
          <w:szCs w:val="32"/>
        </w:rPr>
      </w:pPr>
    </w:p>
    <w:p w:rsidR="00CF2FE9" w:rsidRDefault="00CF2FE9" w:rsidP="00CF2FE9">
      <w:pPr>
        <w:pStyle w:val="ListParagraph"/>
        <w:numPr>
          <w:ilvl w:val="0"/>
          <w:numId w:val="9"/>
        </w:numPr>
        <w:shd w:val="clear" w:color="auto" w:fill="FFFFFF"/>
        <w:textAlignment w:val="baseline"/>
        <w:rPr>
          <w:rFonts w:ascii="Arial" w:hAnsi="Arial" w:cs="Arial"/>
          <w:bCs/>
          <w:color w:val="000000"/>
          <w:sz w:val="24"/>
          <w:szCs w:val="24"/>
        </w:rPr>
      </w:pPr>
      <w:r w:rsidRPr="00CF2FE9">
        <w:rPr>
          <w:rFonts w:ascii="Arial" w:hAnsi="Arial" w:cs="Arial"/>
          <w:bCs/>
          <w:color w:val="000000"/>
          <w:sz w:val="24"/>
          <w:szCs w:val="24"/>
        </w:rPr>
        <w:t>Consumer, home and personal</w:t>
      </w:r>
    </w:p>
    <w:p w:rsidR="00FE3376" w:rsidRDefault="00FE3376" w:rsidP="00FE3376">
      <w:pPr>
        <w:pStyle w:val="ListParagraph"/>
        <w:shd w:val="clear" w:color="auto" w:fill="FFFFFF"/>
        <w:ind w:left="2160"/>
        <w:textAlignment w:val="baseline"/>
        <w:rPr>
          <w:rFonts w:ascii="Arial" w:hAnsi="Arial" w:cs="Arial"/>
          <w:bCs/>
          <w:color w:val="000000"/>
          <w:sz w:val="24"/>
          <w:szCs w:val="24"/>
        </w:rPr>
      </w:pPr>
    </w:p>
    <w:p w:rsidR="00FE3376" w:rsidRPr="00FE3376" w:rsidRDefault="00CF2FE9" w:rsidP="00FE3376">
      <w:pPr>
        <w:pStyle w:val="ListParagraph"/>
        <w:numPr>
          <w:ilvl w:val="0"/>
          <w:numId w:val="9"/>
        </w:numPr>
        <w:shd w:val="clear" w:color="auto" w:fill="FFFFFF"/>
        <w:textAlignment w:val="baseline"/>
        <w:rPr>
          <w:rFonts w:ascii="Arial" w:hAnsi="Arial" w:cs="Arial"/>
          <w:bCs/>
          <w:color w:val="000000"/>
          <w:sz w:val="24"/>
          <w:szCs w:val="24"/>
        </w:rPr>
      </w:pPr>
      <w:r w:rsidRPr="00CF2FE9">
        <w:rPr>
          <w:rFonts w:ascii="Arial" w:hAnsi="Arial" w:cs="Arial"/>
          <w:bCs/>
          <w:color w:val="000000"/>
          <w:sz w:val="24"/>
          <w:szCs w:val="24"/>
        </w:rPr>
        <w:lastRenderedPageBreak/>
        <w:t>Business and productivity</w:t>
      </w:r>
    </w:p>
    <w:p w:rsidR="00FE3376" w:rsidRDefault="00FE3376" w:rsidP="00FE3376">
      <w:pPr>
        <w:pStyle w:val="ListParagraph"/>
        <w:shd w:val="clear" w:color="auto" w:fill="FFFFFF"/>
        <w:ind w:left="2160"/>
        <w:textAlignment w:val="baseline"/>
        <w:rPr>
          <w:rFonts w:ascii="Arial" w:hAnsi="Arial" w:cs="Arial"/>
          <w:bCs/>
          <w:color w:val="000000"/>
          <w:sz w:val="24"/>
          <w:szCs w:val="24"/>
        </w:rPr>
      </w:pPr>
    </w:p>
    <w:p w:rsidR="00FE3376" w:rsidRDefault="00CF2FE9" w:rsidP="00FE3376">
      <w:pPr>
        <w:pStyle w:val="ListParagraph"/>
        <w:numPr>
          <w:ilvl w:val="0"/>
          <w:numId w:val="9"/>
        </w:numPr>
        <w:shd w:val="clear" w:color="auto" w:fill="FFFFFF"/>
        <w:textAlignment w:val="baseline"/>
        <w:rPr>
          <w:rFonts w:ascii="Arial" w:hAnsi="Arial" w:cs="Arial"/>
          <w:bCs/>
          <w:color w:val="000000"/>
          <w:sz w:val="24"/>
          <w:szCs w:val="24"/>
        </w:rPr>
      </w:pPr>
      <w:r>
        <w:rPr>
          <w:rFonts w:ascii="Times New Roman" w:hAnsi="Times New Roman" w:cs="Times New Roman"/>
          <w:noProof/>
          <w:sz w:val="20"/>
          <w:szCs w:val="20"/>
        </w:rPr>
        <mc:AlternateContent>
          <mc:Choice Requires="wpg">
            <w:drawing>
              <wp:anchor distT="0" distB="0" distL="114300" distR="114300" simplePos="0" relativeHeight="251743232" behindDoc="1" locked="0" layoutInCell="1" allowOverlap="1">
                <wp:simplePos x="0" y="0"/>
                <wp:positionH relativeFrom="page">
                  <wp:posOffset>152400</wp:posOffset>
                </wp:positionH>
                <wp:positionV relativeFrom="page">
                  <wp:posOffset>152400</wp:posOffset>
                </wp:positionV>
                <wp:extent cx="7560310" cy="10692130"/>
                <wp:effectExtent l="9525" t="9525" r="12065" b="1397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g:grpSp>
                        <wpg:cNvPr id="106" name="Group 60"/>
                        <wpg:cNvGrpSpPr>
                          <a:grpSpLocks/>
                        </wpg:cNvGrpSpPr>
                        <wpg:grpSpPr bwMode="auto">
                          <a:xfrm>
                            <a:off x="0" y="0"/>
                            <a:ext cx="11906" cy="16838"/>
                            <a:chOff x="0" y="0"/>
                            <a:chExt cx="11906" cy="16838"/>
                          </a:xfrm>
                        </wpg:grpSpPr>
                        <wps:wsp>
                          <wps:cNvPr id="107" name="Freeform 61"/>
                          <wps:cNvSpPr>
                            <a:spLocks/>
                          </wps:cNvSpPr>
                          <wps:spPr bwMode="auto">
                            <a:xfrm>
                              <a:off x="0" y="0"/>
                              <a:ext cx="11906" cy="16838"/>
                            </a:xfrm>
                            <a:custGeom>
                              <a:avLst/>
                              <a:gdLst>
                                <a:gd name="T0" fmla="*/ 0 w 11906"/>
                                <a:gd name="T1" fmla="*/ 0 h 16838"/>
                                <a:gd name="T2" fmla="*/ 11906 w 11906"/>
                                <a:gd name="T3" fmla="*/ 0 h 16838"/>
                                <a:gd name="T4" fmla="*/ 11906 w 11906"/>
                                <a:gd name="T5" fmla="*/ 16838 h 16838"/>
                                <a:gd name="T6" fmla="*/ 0 w 11906"/>
                                <a:gd name="T7" fmla="*/ 16838 h 16838"/>
                                <a:gd name="T8" fmla="*/ 0 w 11906"/>
                                <a:gd name="T9" fmla="*/ 0 h 16838"/>
                              </a:gdLst>
                              <a:ahLst/>
                              <a:cxnLst>
                                <a:cxn ang="0">
                                  <a:pos x="T0" y="T1"/>
                                </a:cxn>
                                <a:cxn ang="0">
                                  <a:pos x="T2" y="T3"/>
                                </a:cxn>
                                <a:cxn ang="0">
                                  <a:pos x="T4" y="T5"/>
                                </a:cxn>
                                <a:cxn ang="0">
                                  <a:pos x="T6" y="T7"/>
                                </a:cxn>
                                <a:cxn ang="0">
                                  <a:pos x="T8" y="T9"/>
                                </a:cxn>
                              </a:cxnLst>
                              <a:rect l="0" t="0" r="r" b="b"/>
                              <a:pathLst>
                                <a:path w="11906" h="16838">
                                  <a:moveTo>
                                    <a:pt x="0" y="0"/>
                                  </a:moveTo>
                                  <a:lnTo>
                                    <a:pt x="11906" y="0"/>
                                  </a:lnTo>
                                  <a:lnTo>
                                    <a:pt x="11906" y="16838"/>
                                  </a:lnTo>
                                  <a:lnTo>
                                    <a:pt x="0" y="16838"/>
                                  </a:lnTo>
                                  <a:lnTo>
                                    <a:pt x="0" y="0"/>
                                  </a:lnTo>
                                  <a:close/>
                                </a:path>
                              </a:pathLst>
                            </a:custGeom>
                            <a:noFill/>
                            <a:ln w="2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62"/>
                          <wpg:cNvGrpSpPr>
                            <a:grpSpLocks/>
                          </wpg:cNvGrpSpPr>
                          <wpg:grpSpPr bwMode="auto">
                            <a:xfrm>
                              <a:off x="0" y="0"/>
                              <a:ext cx="11906" cy="16838"/>
                              <a:chOff x="0" y="0"/>
                              <a:chExt cx="11906" cy="16838"/>
                            </a:xfrm>
                          </wpg:grpSpPr>
                          <wps:wsp>
                            <wps:cNvPr id="109" name="Freeform 63"/>
                            <wps:cNvSpPr>
                              <a:spLocks/>
                            </wps:cNvSpPr>
                            <wps:spPr bwMode="auto">
                              <a:xfrm>
                                <a:off x="0" y="0"/>
                                <a:ext cx="11906" cy="16838"/>
                              </a:xfrm>
                              <a:custGeom>
                                <a:avLst/>
                                <a:gdLst>
                                  <a:gd name="T0" fmla="*/ 0 w 11906"/>
                                  <a:gd name="T1" fmla="*/ 0 h 16838"/>
                                  <a:gd name="T2" fmla="*/ 11906 w 11906"/>
                                  <a:gd name="T3" fmla="*/ 0 h 16838"/>
                                  <a:gd name="T4" fmla="*/ 11906 w 11906"/>
                                  <a:gd name="T5" fmla="*/ 16838 h 16838"/>
                                  <a:gd name="T6" fmla="*/ 0 w 11906"/>
                                  <a:gd name="T7" fmla="*/ 16838 h 16838"/>
                                  <a:gd name="T8" fmla="*/ 0 w 11906"/>
                                  <a:gd name="T9" fmla="*/ 0 h 16838"/>
                                </a:gdLst>
                                <a:ahLst/>
                                <a:cxnLst>
                                  <a:cxn ang="0">
                                    <a:pos x="T0" y="T1"/>
                                  </a:cxn>
                                  <a:cxn ang="0">
                                    <a:pos x="T2" y="T3"/>
                                  </a:cxn>
                                  <a:cxn ang="0">
                                    <a:pos x="T4" y="T5"/>
                                  </a:cxn>
                                  <a:cxn ang="0">
                                    <a:pos x="T6" y="T7"/>
                                  </a:cxn>
                                  <a:cxn ang="0">
                                    <a:pos x="T8" y="T9"/>
                                  </a:cxn>
                                </a:cxnLst>
                                <a:rect l="0" t="0" r="r" b="b"/>
                                <a:pathLst>
                                  <a:path w="11906" h="16838">
                                    <a:moveTo>
                                      <a:pt x="0" y="0"/>
                                    </a:moveTo>
                                    <a:lnTo>
                                      <a:pt x="11906" y="0"/>
                                    </a:lnTo>
                                    <a:lnTo>
                                      <a:pt x="11906" y="16838"/>
                                    </a:lnTo>
                                    <a:lnTo>
                                      <a:pt x="0" y="16838"/>
                                    </a:lnTo>
                                    <a:lnTo>
                                      <a:pt x="0" y="0"/>
                                    </a:lnTo>
                                    <a:close/>
                                  </a:path>
                                </a:pathLst>
                              </a:custGeom>
                              <a:noFill/>
                              <a:ln w="2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64"/>
                            <wpg:cNvGrpSpPr>
                              <a:grpSpLocks/>
                            </wpg:cNvGrpSpPr>
                            <wpg:grpSpPr bwMode="auto">
                              <a:xfrm>
                                <a:off x="384" y="2954"/>
                                <a:ext cx="201" cy="201"/>
                                <a:chOff x="384" y="2954"/>
                                <a:chExt cx="201" cy="201"/>
                              </a:xfrm>
                            </wpg:grpSpPr>
                            <wps:wsp>
                              <wps:cNvPr id="111" name="Freeform 65"/>
                              <wps:cNvSpPr>
                                <a:spLocks/>
                              </wps:cNvSpPr>
                              <wps:spPr bwMode="auto">
                                <a:xfrm>
                                  <a:off x="384" y="2954"/>
                                  <a:ext cx="201" cy="201"/>
                                </a:xfrm>
                                <a:custGeom>
                                  <a:avLst/>
                                  <a:gdLst>
                                    <a:gd name="T0" fmla="+- 0 384 384"/>
                                    <a:gd name="T1" fmla="*/ T0 w 201"/>
                                    <a:gd name="T2" fmla="+- 0 2954 2954"/>
                                    <a:gd name="T3" fmla="*/ 2954 h 201"/>
                                    <a:gd name="T4" fmla="+- 0 585 384"/>
                                    <a:gd name="T5" fmla="*/ T4 w 201"/>
                                    <a:gd name="T6" fmla="+- 0 2954 2954"/>
                                    <a:gd name="T7" fmla="*/ 2954 h 201"/>
                                    <a:gd name="T8" fmla="+- 0 585 384"/>
                                    <a:gd name="T9" fmla="*/ T8 w 201"/>
                                    <a:gd name="T10" fmla="+- 0 3156 2954"/>
                                    <a:gd name="T11" fmla="*/ 3156 h 201"/>
                                    <a:gd name="T12" fmla="+- 0 384 384"/>
                                    <a:gd name="T13" fmla="*/ T12 w 201"/>
                                    <a:gd name="T14" fmla="+- 0 3156 2954"/>
                                    <a:gd name="T15" fmla="*/ 3156 h 201"/>
                                    <a:gd name="T16" fmla="+- 0 384 384"/>
                                    <a:gd name="T17" fmla="*/ T16 w 201"/>
                                    <a:gd name="T18" fmla="+- 0 2954 2954"/>
                                    <a:gd name="T19" fmla="*/ 2954 h 201"/>
                                  </a:gdLst>
                                  <a:ahLst/>
                                  <a:cxnLst>
                                    <a:cxn ang="0">
                                      <a:pos x="T1" y="T3"/>
                                    </a:cxn>
                                    <a:cxn ang="0">
                                      <a:pos x="T5" y="T7"/>
                                    </a:cxn>
                                    <a:cxn ang="0">
                                      <a:pos x="T9" y="T11"/>
                                    </a:cxn>
                                    <a:cxn ang="0">
                                      <a:pos x="T13" y="T15"/>
                                    </a:cxn>
                                    <a:cxn ang="0">
                                      <a:pos x="T17" y="T19"/>
                                    </a:cxn>
                                  </a:cxnLst>
                                  <a:rect l="0" t="0" r="r" b="b"/>
                                  <a:pathLst>
                                    <a:path w="201" h="201">
                                      <a:moveTo>
                                        <a:pt x="0" y="0"/>
                                      </a:moveTo>
                                      <a:lnTo>
                                        <a:pt x="201" y="0"/>
                                      </a:lnTo>
                                      <a:lnTo>
                                        <a:pt x="201" y="202"/>
                                      </a:lnTo>
                                      <a:lnTo>
                                        <a:pt x="0" y="202"/>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66"/>
                              <wpg:cNvGrpSpPr>
                                <a:grpSpLocks/>
                              </wpg:cNvGrpSpPr>
                              <wpg:grpSpPr bwMode="auto">
                                <a:xfrm>
                                  <a:off x="384" y="3908"/>
                                  <a:ext cx="201" cy="201"/>
                                  <a:chOff x="384" y="3908"/>
                                  <a:chExt cx="201" cy="201"/>
                                </a:xfrm>
                              </wpg:grpSpPr>
                              <wps:wsp>
                                <wps:cNvPr id="113" name="Freeform 67"/>
                                <wps:cNvSpPr>
                                  <a:spLocks/>
                                </wps:cNvSpPr>
                                <wps:spPr bwMode="auto">
                                  <a:xfrm>
                                    <a:off x="384" y="3908"/>
                                    <a:ext cx="201" cy="201"/>
                                  </a:xfrm>
                                  <a:custGeom>
                                    <a:avLst/>
                                    <a:gdLst>
                                      <a:gd name="T0" fmla="+- 0 384 384"/>
                                      <a:gd name="T1" fmla="*/ T0 w 201"/>
                                      <a:gd name="T2" fmla="+- 0 3908 3908"/>
                                      <a:gd name="T3" fmla="*/ 3908 h 201"/>
                                      <a:gd name="T4" fmla="+- 0 585 384"/>
                                      <a:gd name="T5" fmla="*/ T4 w 201"/>
                                      <a:gd name="T6" fmla="+- 0 3908 3908"/>
                                      <a:gd name="T7" fmla="*/ 3908 h 201"/>
                                      <a:gd name="T8" fmla="+- 0 585 384"/>
                                      <a:gd name="T9" fmla="*/ T8 w 201"/>
                                      <a:gd name="T10" fmla="+- 0 4110 3908"/>
                                      <a:gd name="T11" fmla="*/ 4110 h 201"/>
                                      <a:gd name="T12" fmla="+- 0 384 384"/>
                                      <a:gd name="T13" fmla="*/ T12 w 201"/>
                                      <a:gd name="T14" fmla="+- 0 4110 3908"/>
                                      <a:gd name="T15" fmla="*/ 4110 h 201"/>
                                      <a:gd name="T16" fmla="+- 0 384 384"/>
                                      <a:gd name="T17" fmla="*/ T16 w 201"/>
                                      <a:gd name="T18" fmla="+- 0 3908 3908"/>
                                      <a:gd name="T19" fmla="*/ 3908 h 201"/>
                                    </a:gdLst>
                                    <a:ahLst/>
                                    <a:cxnLst>
                                      <a:cxn ang="0">
                                        <a:pos x="T1" y="T3"/>
                                      </a:cxn>
                                      <a:cxn ang="0">
                                        <a:pos x="T5" y="T7"/>
                                      </a:cxn>
                                      <a:cxn ang="0">
                                        <a:pos x="T9" y="T11"/>
                                      </a:cxn>
                                      <a:cxn ang="0">
                                        <a:pos x="T13" y="T15"/>
                                      </a:cxn>
                                      <a:cxn ang="0">
                                        <a:pos x="T17" y="T19"/>
                                      </a:cxn>
                                    </a:cxnLst>
                                    <a:rect l="0" t="0" r="r" b="b"/>
                                    <a:pathLst>
                                      <a:path w="201" h="201">
                                        <a:moveTo>
                                          <a:pt x="0" y="0"/>
                                        </a:moveTo>
                                        <a:lnTo>
                                          <a:pt x="201" y="0"/>
                                        </a:lnTo>
                                        <a:lnTo>
                                          <a:pt x="201" y="202"/>
                                        </a:lnTo>
                                        <a:lnTo>
                                          <a:pt x="0" y="202"/>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68"/>
                                <wpg:cNvGrpSpPr>
                                  <a:grpSpLocks/>
                                </wpg:cNvGrpSpPr>
                                <wpg:grpSpPr bwMode="auto">
                                  <a:xfrm>
                                    <a:off x="384" y="4510"/>
                                    <a:ext cx="201" cy="201"/>
                                    <a:chOff x="384" y="4510"/>
                                    <a:chExt cx="201" cy="201"/>
                                  </a:xfrm>
                                </wpg:grpSpPr>
                                <wps:wsp>
                                  <wps:cNvPr id="115" name="Freeform 69"/>
                                  <wps:cNvSpPr>
                                    <a:spLocks/>
                                  </wps:cNvSpPr>
                                  <wps:spPr bwMode="auto">
                                    <a:xfrm>
                                      <a:off x="384" y="4510"/>
                                      <a:ext cx="201" cy="201"/>
                                    </a:xfrm>
                                    <a:custGeom>
                                      <a:avLst/>
                                      <a:gdLst>
                                        <a:gd name="T0" fmla="+- 0 384 384"/>
                                        <a:gd name="T1" fmla="*/ T0 w 201"/>
                                        <a:gd name="T2" fmla="+- 0 4510 4510"/>
                                        <a:gd name="T3" fmla="*/ 4510 h 201"/>
                                        <a:gd name="T4" fmla="+- 0 585 384"/>
                                        <a:gd name="T5" fmla="*/ T4 w 201"/>
                                        <a:gd name="T6" fmla="+- 0 4510 4510"/>
                                        <a:gd name="T7" fmla="*/ 4510 h 201"/>
                                        <a:gd name="T8" fmla="+- 0 585 384"/>
                                        <a:gd name="T9" fmla="*/ T8 w 201"/>
                                        <a:gd name="T10" fmla="+- 0 4712 4510"/>
                                        <a:gd name="T11" fmla="*/ 4712 h 201"/>
                                        <a:gd name="T12" fmla="+- 0 384 384"/>
                                        <a:gd name="T13" fmla="*/ T12 w 201"/>
                                        <a:gd name="T14" fmla="+- 0 4712 4510"/>
                                        <a:gd name="T15" fmla="*/ 4712 h 201"/>
                                        <a:gd name="T16" fmla="+- 0 384 384"/>
                                        <a:gd name="T17" fmla="*/ T16 w 201"/>
                                        <a:gd name="T18" fmla="+- 0 4510 4510"/>
                                        <a:gd name="T19" fmla="*/ 4510 h 201"/>
                                      </a:gdLst>
                                      <a:ahLst/>
                                      <a:cxnLst>
                                        <a:cxn ang="0">
                                          <a:pos x="T1" y="T3"/>
                                        </a:cxn>
                                        <a:cxn ang="0">
                                          <a:pos x="T5" y="T7"/>
                                        </a:cxn>
                                        <a:cxn ang="0">
                                          <a:pos x="T9" y="T11"/>
                                        </a:cxn>
                                        <a:cxn ang="0">
                                          <a:pos x="T13" y="T15"/>
                                        </a:cxn>
                                        <a:cxn ang="0">
                                          <a:pos x="T17" y="T19"/>
                                        </a:cxn>
                                      </a:cxnLst>
                                      <a:rect l="0" t="0" r="r" b="b"/>
                                      <a:pathLst>
                                        <a:path w="201" h="201">
                                          <a:moveTo>
                                            <a:pt x="0" y="0"/>
                                          </a:moveTo>
                                          <a:lnTo>
                                            <a:pt x="201" y="0"/>
                                          </a:lnTo>
                                          <a:lnTo>
                                            <a:pt x="201" y="202"/>
                                          </a:lnTo>
                                          <a:lnTo>
                                            <a:pt x="0" y="202"/>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6" name="Group 70"/>
                                  <wpg:cNvGrpSpPr>
                                    <a:grpSpLocks/>
                                  </wpg:cNvGrpSpPr>
                                  <wpg:grpSpPr bwMode="auto">
                                    <a:xfrm>
                                      <a:off x="384" y="5465"/>
                                      <a:ext cx="201" cy="201"/>
                                      <a:chOff x="384" y="5465"/>
                                      <a:chExt cx="201" cy="201"/>
                                    </a:xfrm>
                                  </wpg:grpSpPr>
                                  <wps:wsp>
                                    <wps:cNvPr id="117" name="Freeform 71"/>
                                    <wps:cNvSpPr>
                                      <a:spLocks/>
                                    </wps:cNvSpPr>
                                    <wps:spPr bwMode="auto">
                                      <a:xfrm>
                                        <a:off x="384" y="5465"/>
                                        <a:ext cx="201" cy="201"/>
                                      </a:xfrm>
                                      <a:custGeom>
                                        <a:avLst/>
                                        <a:gdLst>
                                          <a:gd name="T0" fmla="+- 0 384 384"/>
                                          <a:gd name="T1" fmla="*/ T0 w 201"/>
                                          <a:gd name="T2" fmla="+- 0 5465 5465"/>
                                          <a:gd name="T3" fmla="*/ 5465 h 201"/>
                                          <a:gd name="T4" fmla="+- 0 585 384"/>
                                          <a:gd name="T5" fmla="*/ T4 w 201"/>
                                          <a:gd name="T6" fmla="+- 0 5465 5465"/>
                                          <a:gd name="T7" fmla="*/ 5465 h 201"/>
                                          <a:gd name="T8" fmla="+- 0 585 384"/>
                                          <a:gd name="T9" fmla="*/ T8 w 201"/>
                                          <a:gd name="T10" fmla="+- 0 5667 5465"/>
                                          <a:gd name="T11" fmla="*/ 5667 h 201"/>
                                          <a:gd name="T12" fmla="+- 0 384 384"/>
                                          <a:gd name="T13" fmla="*/ T12 w 201"/>
                                          <a:gd name="T14" fmla="+- 0 5667 5465"/>
                                          <a:gd name="T15" fmla="*/ 5667 h 201"/>
                                          <a:gd name="T16" fmla="+- 0 384 384"/>
                                          <a:gd name="T17" fmla="*/ T16 w 201"/>
                                          <a:gd name="T18" fmla="+- 0 5465 5465"/>
                                          <a:gd name="T19" fmla="*/ 5465 h 201"/>
                                        </a:gdLst>
                                        <a:ahLst/>
                                        <a:cxnLst>
                                          <a:cxn ang="0">
                                            <a:pos x="T1" y="T3"/>
                                          </a:cxn>
                                          <a:cxn ang="0">
                                            <a:pos x="T5" y="T7"/>
                                          </a:cxn>
                                          <a:cxn ang="0">
                                            <a:pos x="T9" y="T11"/>
                                          </a:cxn>
                                          <a:cxn ang="0">
                                            <a:pos x="T13" y="T15"/>
                                          </a:cxn>
                                          <a:cxn ang="0">
                                            <a:pos x="T17" y="T19"/>
                                          </a:cxn>
                                        </a:cxnLst>
                                        <a:rect l="0" t="0" r="r" b="b"/>
                                        <a:pathLst>
                                          <a:path w="201" h="201">
                                            <a:moveTo>
                                              <a:pt x="0" y="0"/>
                                            </a:moveTo>
                                            <a:lnTo>
                                              <a:pt x="201" y="0"/>
                                            </a:lnTo>
                                            <a:lnTo>
                                              <a:pt x="201" y="202"/>
                                            </a:lnTo>
                                            <a:lnTo>
                                              <a:pt x="0" y="202"/>
                                            </a:lnTo>
                                            <a:lnTo>
                                              <a:pt x="0" y="0"/>
                                            </a:lnTo>
                                            <a:close/>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72"/>
                                    <wpg:cNvGrpSpPr>
                                      <a:grpSpLocks/>
                                    </wpg:cNvGrpSpPr>
                                    <wpg:grpSpPr bwMode="auto">
                                      <a:xfrm>
                                        <a:off x="384" y="8083"/>
                                        <a:ext cx="201" cy="201"/>
                                        <a:chOff x="384" y="8083"/>
                                        <a:chExt cx="201" cy="201"/>
                                      </a:xfrm>
                                    </wpg:grpSpPr>
                                    <wps:wsp>
                                      <wps:cNvPr id="119" name="Freeform 73"/>
                                      <wps:cNvSpPr>
                                        <a:spLocks/>
                                      </wps:cNvSpPr>
                                      <wps:spPr bwMode="auto">
                                        <a:xfrm>
                                          <a:off x="384" y="8083"/>
                                          <a:ext cx="201" cy="201"/>
                                        </a:xfrm>
                                        <a:custGeom>
                                          <a:avLst/>
                                          <a:gdLst>
                                            <a:gd name="T0" fmla="+- 0 384 384"/>
                                            <a:gd name="T1" fmla="*/ T0 w 201"/>
                                            <a:gd name="T2" fmla="+- 0 8083 8083"/>
                                            <a:gd name="T3" fmla="*/ 8083 h 201"/>
                                            <a:gd name="T4" fmla="+- 0 585 384"/>
                                            <a:gd name="T5" fmla="*/ T4 w 201"/>
                                            <a:gd name="T6" fmla="+- 0 8083 8083"/>
                                            <a:gd name="T7" fmla="*/ 8083 h 201"/>
                                            <a:gd name="T8" fmla="+- 0 585 384"/>
                                            <a:gd name="T9" fmla="*/ T8 w 201"/>
                                            <a:gd name="T10" fmla="+- 0 8285 8083"/>
                                            <a:gd name="T11" fmla="*/ 8285 h 201"/>
                                            <a:gd name="T12" fmla="+- 0 384 384"/>
                                            <a:gd name="T13" fmla="*/ T12 w 201"/>
                                            <a:gd name="T14" fmla="+- 0 8285 8083"/>
                                            <a:gd name="T15" fmla="*/ 8285 h 201"/>
                                            <a:gd name="T16" fmla="+- 0 384 384"/>
                                            <a:gd name="T17" fmla="*/ T16 w 201"/>
                                            <a:gd name="T18" fmla="+- 0 8083 8083"/>
                                            <a:gd name="T19" fmla="*/ 8083 h 201"/>
                                          </a:gdLst>
                                          <a:ahLst/>
                                          <a:cxnLst>
                                            <a:cxn ang="0">
                                              <a:pos x="T1" y="T3"/>
                                            </a:cxn>
                                            <a:cxn ang="0">
                                              <a:pos x="T5" y="T7"/>
                                            </a:cxn>
                                            <a:cxn ang="0">
                                              <a:pos x="T9" y="T11"/>
                                            </a:cxn>
                                            <a:cxn ang="0">
                                              <a:pos x="T13" y="T15"/>
                                            </a:cxn>
                                            <a:cxn ang="0">
                                              <a:pos x="T17" y="T19"/>
                                            </a:cxn>
                                          </a:cxnLst>
                                          <a:rect l="0" t="0" r="r" b="b"/>
                                          <a:pathLst>
                                            <a:path w="201" h="201">
                                              <a:moveTo>
                                                <a:pt x="0" y="0"/>
                                              </a:moveTo>
                                              <a:lnTo>
                                                <a:pt x="201" y="0"/>
                                              </a:lnTo>
                                              <a:lnTo>
                                                <a:pt x="201" y="202"/>
                                              </a:lnTo>
                                              <a:lnTo>
                                                <a:pt x="0" y="202"/>
                                              </a:lnTo>
                                              <a:lnTo>
                                                <a:pt x="0" y="0"/>
                                              </a:lnTo>
                                              <a:close/>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0" name="Group 74"/>
                                      <wpg:cNvGrpSpPr>
                                        <a:grpSpLocks/>
                                      </wpg:cNvGrpSpPr>
                                      <wpg:grpSpPr bwMode="auto">
                                        <a:xfrm>
                                          <a:off x="384" y="9066"/>
                                          <a:ext cx="201" cy="201"/>
                                          <a:chOff x="384" y="9066"/>
                                          <a:chExt cx="201" cy="201"/>
                                        </a:xfrm>
                                      </wpg:grpSpPr>
                                      <wps:wsp>
                                        <wps:cNvPr id="121" name="Freeform 75"/>
                                        <wps:cNvSpPr>
                                          <a:spLocks/>
                                        </wps:cNvSpPr>
                                        <wps:spPr bwMode="auto">
                                          <a:xfrm>
                                            <a:off x="384" y="9066"/>
                                            <a:ext cx="201" cy="201"/>
                                          </a:xfrm>
                                          <a:custGeom>
                                            <a:avLst/>
                                            <a:gdLst>
                                              <a:gd name="T0" fmla="+- 0 384 384"/>
                                              <a:gd name="T1" fmla="*/ T0 w 201"/>
                                              <a:gd name="T2" fmla="+- 0 9066 9066"/>
                                              <a:gd name="T3" fmla="*/ 9066 h 201"/>
                                              <a:gd name="T4" fmla="+- 0 585 384"/>
                                              <a:gd name="T5" fmla="*/ T4 w 201"/>
                                              <a:gd name="T6" fmla="+- 0 9066 9066"/>
                                              <a:gd name="T7" fmla="*/ 9066 h 201"/>
                                              <a:gd name="T8" fmla="+- 0 585 384"/>
                                              <a:gd name="T9" fmla="*/ T8 w 201"/>
                                              <a:gd name="T10" fmla="+- 0 9267 9066"/>
                                              <a:gd name="T11" fmla="*/ 9267 h 201"/>
                                              <a:gd name="T12" fmla="+- 0 384 384"/>
                                              <a:gd name="T13" fmla="*/ T12 w 201"/>
                                              <a:gd name="T14" fmla="+- 0 9267 9066"/>
                                              <a:gd name="T15" fmla="*/ 9267 h 201"/>
                                              <a:gd name="T16" fmla="+- 0 384 384"/>
                                              <a:gd name="T17" fmla="*/ T16 w 201"/>
                                              <a:gd name="T18" fmla="+- 0 9066 9066"/>
                                              <a:gd name="T19" fmla="*/ 9066 h 201"/>
                                            </a:gdLst>
                                            <a:ahLst/>
                                            <a:cxnLst>
                                              <a:cxn ang="0">
                                                <a:pos x="T1" y="T3"/>
                                              </a:cxn>
                                              <a:cxn ang="0">
                                                <a:pos x="T5" y="T7"/>
                                              </a:cxn>
                                              <a:cxn ang="0">
                                                <a:pos x="T9" y="T11"/>
                                              </a:cxn>
                                              <a:cxn ang="0">
                                                <a:pos x="T13" y="T15"/>
                                              </a:cxn>
                                              <a:cxn ang="0">
                                                <a:pos x="T17" y="T19"/>
                                              </a:cxn>
                                            </a:cxnLst>
                                            <a:rect l="0" t="0" r="r" b="b"/>
                                            <a:pathLst>
                                              <a:path w="201" h="201">
                                                <a:moveTo>
                                                  <a:pt x="0" y="0"/>
                                                </a:moveTo>
                                                <a:lnTo>
                                                  <a:pt x="201" y="0"/>
                                                </a:lnTo>
                                                <a:lnTo>
                                                  <a:pt x="201" y="201"/>
                                                </a:lnTo>
                                                <a:lnTo>
                                                  <a:pt x="0" y="201"/>
                                                </a:lnTo>
                                                <a:lnTo>
                                                  <a:pt x="0" y="0"/>
                                                </a:lnTo>
                                                <a:close/>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2" name="Group 76"/>
                                        <wpg:cNvGrpSpPr>
                                          <a:grpSpLocks/>
                                        </wpg:cNvGrpSpPr>
                                        <wpg:grpSpPr bwMode="auto">
                                          <a:xfrm>
                                            <a:off x="384" y="10776"/>
                                            <a:ext cx="201" cy="201"/>
                                            <a:chOff x="384" y="10776"/>
                                            <a:chExt cx="201" cy="201"/>
                                          </a:xfrm>
                                        </wpg:grpSpPr>
                                        <wps:wsp>
                                          <wps:cNvPr id="123" name="Freeform 77"/>
                                          <wps:cNvSpPr>
                                            <a:spLocks/>
                                          </wps:cNvSpPr>
                                          <wps:spPr bwMode="auto">
                                            <a:xfrm>
                                              <a:off x="384" y="10776"/>
                                              <a:ext cx="201" cy="201"/>
                                            </a:xfrm>
                                            <a:custGeom>
                                              <a:avLst/>
                                              <a:gdLst>
                                                <a:gd name="T0" fmla="+- 0 384 384"/>
                                                <a:gd name="T1" fmla="*/ T0 w 201"/>
                                                <a:gd name="T2" fmla="+- 0 10776 10776"/>
                                                <a:gd name="T3" fmla="*/ 10776 h 201"/>
                                                <a:gd name="T4" fmla="+- 0 585 384"/>
                                                <a:gd name="T5" fmla="*/ T4 w 201"/>
                                                <a:gd name="T6" fmla="+- 0 10776 10776"/>
                                                <a:gd name="T7" fmla="*/ 10776 h 201"/>
                                                <a:gd name="T8" fmla="+- 0 585 384"/>
                                                <a:gd name="T9" fmla="*/ T8 w 201"/>
                                                <a:gd name="T10" fmla="+- 0 10978 10776"/>
                                                <a:gd name="T11" fmla="*/ 10978 h 201"/>
                                                <a:gd name="T12" fmla="+- 0 384 384"/>
                                                <a:gd name="T13" fmla="*/ T12 w 201"/>
                                                <a:gd name="T14" fmla="+- 0 10978 10776"/>
                                                <a:gd name="T15" fmla="*/ 10978 h 201"/>
                                                <a:gd name="T16" fmla="+- 0 384 384"/>
                                                <a:gd name="T17" fmla="*/ T16 w 201"/>
                                                <a:gd name="T18" fmla="+- 0 10776 10776"/>
                                                <a:gd name="T19" fmla="*/ 10776 h 201"/>
                                              </a:gdLst>
                                              <a:ahLst/>
                                              <a:cxnLst>
                                                <a:cxn ang="0">
                                                  <a:pos x="T1" y="T3"/>
                                                </a:cxn>
                                                <a:cxn ang="0">
                                                  <a:pos x="T5" y="T7"/>
                                                </a:cxn>
                                                <a:cxn ang="0">
                                                  <a:pos x="T9" y="T11"/>
                                                </a:cxn>
                                                <a:cxn ang="0">
                                                  <a:pos x="T13" y="T15"/>
                                                </a:cxn>
                                                <a:cxn ang="0">
                                                  <a:pos x="T17" y="T19"/>
                                                </a:cxn>
                                              </a:cxnLst>
                                              <a:rect l="0" t="0" r="r" b="b"/>
                                              <a:pathLst>
                                                <a:path w="201" h="201">
                                                  <a:moveTo>
                                                    <a:pt x="0" y="0"/>
                                                  </a:moveTo>
                                                  <a:lnTo>
                                                    <a:pt x="201" y="0"/>
                                                  </a:lnTo>
                                                  <a:lnTo>
                                                    <a:pt x="201" y="202"/>
                                                  </a:lnTo>
                                                  <a:lnTo>
                                                    <a:pt x="0" y="202"/>
                                                  </a:lnTo>
                                                  <a:lnTo>
                                                    <a:pt x="0" y="0"/>
                                                  </a:lnTo>
                                                  <a:close/>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4" name="Group 78"/>
                                          <wpg:cNvGrpSpPr>
                                            <a:grpSpLocks/>
                                          </wpg:cNvGrpSpPr>
                                          <wpg:grpSpPr bwMode="auto">
                                            <a:xfrm>
                                              <a:off x="384" y="11362"/>
                                              <a:ext cx="201" cy="201"/>
                                              <a:chOff x="384" y="11362"/>
                                              <a:chExt cx="201" cy="201"/>
                                            </a:xfrm>
                                          </wpg:grpSpPr>
                                          <wps:wsp>
                                            <wps:cNvPr id="125" name="Freeform 79"/>
                                            <wps:cNvSpPr>
                                              <a:spLocks/>
                                            </wps:cNvSpPr>
                                            <wps:spPr bwMode="auto">
                                              <a:xfrm>
                                                <a:off x="384" y="11362"/>
                                                <a:ext cx="201" cy="201"/>
                                              </a:xfrm>
                                              <a:custGeom>
                                                <a:avLst/>
                                                <a:gdLst>
                                                  <a:gd name="T0" fmla="+- 0 384 384"/>
                                                  <a:gd name="T1" fmla="*/ T0 w 201"/>
                                                  <a:gd name="T2" fmla="+- 0 11362 11362"/>
                                                  <a:gd name="T3" fmla="*/ 11362 h 201"/>
                                                  <a:gd name="T4" fmla="+- 0 585 384"/>
                                                  <a:gd name="T5" fmla="*/ T4 w 201"/>
                                                  <a:gd name="T6" fmla="+- 0 11362 11362"/>
                                                  <a:gd name="T7" fmla="*/ 11362 h 201"/>
                                                  <a:gd name="T8" fmla="+- 0 585 384"/>
                                                  <a:gd name="T9" fmla="*/ T8 w 201"/>
                                                  <a:gd name="T10" fmla="+- 0 11564 11362"/>
                                                  <a:gd name="T11" fmla="*/ 11564 h 201"/>
                                                  <a:gd name="T12" fmla="+- 0 384 384"/>
                                                  <a:gd name="T13" fmla="*/ T12 w 201"/>
                                                  <a:gd name="T14" fmla="+- 0 11564 11362"/>
                                                  <a:gd name="T15" fmla="*/ 11564 h 201"/>
                                                  <a:gd name="T16" fmla="+- 0 384 384"/>
                                                  <a:gd name="T17" fmla="*/ T16 w 201"/>
                                                  <a:gd name="T18" fmla="+- 0 11362 11362"/>
                                                  <a:gd name="T19" fmla="*/ 11362 h 201"/>
                                                </a:gdLst>
                                                <a:ahLst/>
                                                <a:cxnLst>
                                                  <a:cxn ang="0">
                                                    <a:pos x="T1" y="T3"/>
                                                  </a:cxn>
                                                  <a:cxn ang="0">
                                                    <a:pos x="T5" y="T7"/>
                                                  </a:cxn>
                                                  <a:cxn ang="0">
                                                    <a:pos x="T9" y="T11"/>
                                                  </a:cxn>
                                                  <a:cxn ang="0">
                                                    <a:pos x="T13" y="T15"/>
                                                  </a:cxn>
                                                  <a:cxn ang="0">
                                                    <a:pos x="T17" y="T19"/>
                                                  </a:cxn>
                                                </a:cxnLst>
                                                <a:rect l="0" t="0" r="r" b="b"/>
                                                <a:pathLst>
                                                  <a:path w="201" h="201">
                                                    <a:moveTo>
                                                      <a:pt x="0" y="0"/>
                                                    </a:moveTo>
                                                    <a:lnTo>
                                                      <a:pt x="201" y="0"/>
                                                    </a:lnTo>
                                                    <a:lnTo>
                                                      <a:pt x="201" y="202"/>
                                                    </a:lnTo>
                                                    <a:lnTo>
                                                      <a:pt x="0" y="202"/>
                                                    </a:lnTo>
                                                    <a:lnTo>
                                                      <a:pt x="0" y="0"/>
                                                    </a:lnTo>
                                                    <a:close/>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6" name="Group 80"/>
                                            <wpg:cNvGrpSpPr>
                                              <a:grpSpLocks/>
                                            </wpg:cNvGrpSpPr>
                                            <wpg:grpSpPr bwMode="auto">
                                              <a:xfrm>
                                                <a:off x="384" y="11939"/>
                                                <a:ext cx="201" cy="201"/>
                                                <a:chOff x="384" y="11939"/>
                                                <a:chExt cx="201" cy="201"/>
                                              </a:xfrm>
                                            </wpg:grpSpPr>
                                            <wps:wsp>
                                              <wps:cNvPr id="127" name="Freeform 81"/>
                                              <wps:cNvSpPr>
                                                <a:spLocks/>
                                              </wps:cNvSpPr>
                                              <wps:spPr bwMode="auto">
                                                <a:xfrm>
                                                  <a:off x="384" y="11939"/>
                                                  <a:ext cx="201" cy="201"/>
                                                </a:xfrm>
                                                <a:custGeom>
                                                  <a:avLst/>
                                                  <a:gdLst>
                                                    <a:gd name="T0" fmla="+- 0 384 384"/>
                                                    <a:gd name="T1" fmla="*/ T0 w 201"/>
                                                    <a:gd name="T2" fmla="+- 0 11939 11939"/>
                                                    <a:gd name="T3" fmla="*/ 11939 h 201"/>
                                                    <a:gd name="T4" fmla="+- 0 585 384"/>
                                                    <a:gd name="T5" fmla="*/ T4 w 201"/>
                                                    <a:gd name="T6" fmla="+- 0 11939 11939"/>
                                                    <a:gd name="T7" fmla="*/ 11939 h 201"/>
                                                    <a:gd name="T8" fmla="+- 0 585 384"/>
                                                    <a:gd name="T9" fmla="*/ T8 w 201"/>
                                                    <a:gd name="T10" fmla="+- 0 12140 11939"/>
                                                    <a:gd name="T11" fmla="*/ 12140 h 201"/>
                                                    <a:gd name="T12" fmla="+- 0 384 384"/>
                                                    <a:gd name="T13" fmla="*/ T12 w 201"/>
                                                    <a:gd name="T14" fmla="+- 0 12140 11939"/>
                                                    <a:gd name="T15" fmla="*/ 12140 h 201"/>
                                                    <a:gd name="T16" fmla="+- 0 384 384"/>
                                                    <a:gd name="T17" fmla="*/ T16 w 201"/>
                                                    <a:gd name="T18" fmla="+- 0 11939 11939"/>
                                                    <a:gd name="T19" fmla="*/ 11939 h 201"/>
                                                  </a:gdLst>
                                                  <a:ahLst/>
                                                  <a:cxnLst>
                                                    <a:cxn ang="0">
                                                      <a:pos x="T1" y="T3"/>
                                                    </a:cxn>
                                                    <a:cxn ang="0">
                                                      <a:pos x="T5" y="T7"/>
                                                    </a:cxn>
                                                    <a:cxn ang="0">
                                                      <a:pos x="T9" y="T11"/>
                                                    </a:cxn>
                                                    <a:cxn ang="0">
                                                      <a:pos x="T13" y="T15"/>
                                                    </a:cxn>
                                                    <a:cxn ang="0">
                                                      <a:pos x="T17" y="T19"/>
                                                    </a:cxn>
                                                  </a:cxnLst>
                                                  <a:rect l="0" t="0" r="r" b="b"/>
                                                  <a:pathLst>
                                                    <a:path w="201" h="201">
                                                      <a:moveTo>
                                                        <a:pt x="0" y="0"/>
                                                      </a:moveTo>
                                                      <a:lnTo>
                                                        <a:pt x="201" y="0"/>
                                                      </a:lnTo>
                                                      <a:lnTo>
                                                        <a:pt x="201" y="201"/>
                                                      </a:lnTo>
                                                      <a:lnTo>
                                                        <a:pt x="0" y="201"/>
                                                      </a:lnTo>
                                                      <a:lnTo>
                                                        <a:pt x="0" y="0"/>
                                                      </a:lnTo>
                                                      <a:close/>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82"/>
                                              <wpg:cNvGrpSpPr>
                                                <a:grpSpLocks/>
                                              </wpg:cNvGrpSpPr>
                                              <wpg:grpSpPr bwMode="auto">
                                                <a:xfrm>
                                                  <a:off x="384" y="1908"/>
                                                  <a:ext cx="201" cy="201"/>
                                                  <a:chOff x="384" y="1908"/>
                                                  <a:chExt cx="201" cy="201"/>
                                                </a:xfrm>
                                              </wpg:grpSpPr>
                                              <wps:wsp>
                                                <wps:cNvPr id="129" name="Freeform 83"/>
                                                <wps:cNvSpPr>
                                                  <a:spLocks/>
                                                </wps:cNvSpPr>
                                                <wps:spPr bwMode="auto">
                                                  <a:xfrm>
                                                    <a:off x="384" y="1908"/>
                                                    <a:ext cx="201" cy="201"/>
                                                  </a:xfrm>
                                                  <a:custGeom>
                                                    <a:avLst/>
                                                    <a:gdLst>
                                                      <a:gd name="T0" fmla="+- 0 384 384"/>
                                                      <a:gd name="T1" fmla="*/ T0 w 201"/>
                                                      <a:gd name="T2" fmla="+- 0 1908 1908"/>
                                                      <a:gd name="T3" fmla="*/ 1908 h 201"/>
                                                      <a:gd name="T4" fmla="+- 0 585 384"/>
                                                      <a:gd name="T5" fmla="*/ T4 w 201"/>
                                                      <a:gd name="T6" fmla="+- 0 1908 1908"/>
                                                      <a:gd name="T7" fmla="*/ 1908 h 201"/>
                                                      <a:gd name="T8" fmla="+- 0 585 384"/>
                                                      <a:gd name="T9" fmla="*/ T8 w 201"/>
                                                      <a:gd name="T10" fmla="+- 0 2110 1908"/>
                                                      <a:gd name="T11" fmla="*/ 2110 h 201"/>
                                                      <a:gd name="T12" fmla="+- 0 384 384"/>
                                                      <a:gd name="T13" fmla="*/ T12 w 201"/>
                                                      <a:gd name="T14" fmla="+- 0 2110 1908"/>
                                                      <a:gd name="T15" fmla="*/ 2110 h 201"/>
                                                      <a:gd name="T16" fmla="+- 0 384 384"/>
                                                      <a:gd name="T17" fmla="*/ T16 w 201"/>
                                                      <a:gd name="T18" fmla="+- 0 1908 1908"/>
                                                      <a:gd name="T19" fmla="*/ 1908 h 201"/>
                                                    </a:gdLst>
                                                    <a:ahLst/>
                                                    <a:cxnLst>
                                                      <a:cxn ang="0">
                                                        <a:pos x="T1" y="T3"/>
                                                      </a:cxn>
                                                      <a:cxn ang="0">
                                                        <a:pos x="T5" y="T7"/>
                                                      </a:cxn>
                                                      <a:cxn ang="0">
                                                        <a:pos x="T9" y="T11"/>
                                                      </a:cxn>
                                                      <a:cxn ang="0">
                                                        <a:pos x="T13" y="T15"/>
                                                      </a:cxn>
                                                      <a:cxn ang="0">
                                                        <a:pos x="T17" y="T19"/>
                                                      </a:cxn>
                                                    </a:cxnLst>
                                                    <a:rect l="0" t="0" r="r" b="b"/>
                                                    <a:pathLst>
                                                      <a:path w="201" h="201">
                                                        <a:moveTo>
                                                          <a:pt x="0" y="0"/>
                                                        </a:moveTo>
                                                        <a:lnTo>
                                                          <a:pt x="201" y="0"/>
                                                        </a:lnTo>
                                                        <a:lnTo>
                                                          <a:pt x="201" y="202"/>
                                                        </a:lnTo>
                                                        <a:lnTo>
                                                          <a:pt x="0" y="202"/>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84"/>
                                                <wpg:cNvGrpSpPr>
                                                  <a:grpSpLocks/>
                                                </wpg:cNvGrpSpPr>
                                                <wpg:grpSpPr bwMode="auto">
                                                  <a:xfrm>
                                                    <a:off x="0" y="1525"/>
                                                    <a:ext cx="11906" cy="0"/>
                                                    <a:chOff x="0" y="1525"/>
                                                    <a:chExt cx="11906" cy="0"/>
                                                  </a:xfrm>
                                                </wpg:grpSpPr>
                                                <wps:wsp>
                                                  <wps:cNvPr id="131" name="Freeform 85"/>
                                                  <wps:cNvSpPr>
                                                    <a:spLocks/>
                                                  </wps:cNvSpPr>
                                                  <wps:spPr bwMode="auto">
                                                    <a:xfrm>
                                                      <a:off x="0" y="1525"/>
                                                      <a:ext cx="11906" cy="0"/>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1269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3" y="500"/>
                                                      <a:ext cx="2466" cy="77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3FF1181" id="Group 105" o:spid="_x0000_s1026" style="position:absolute;margin-left:12pt;margin-top:12pt;width:595.3pt;height:841.9pt;z-index:-25157324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pOwoAsAAKZ8AAAOAAAAZHJzL2Uyb0RvYy54bWzsnW1v47gRgL8X6H8Q&#10;/LGF15IsW7ax2UPqJIsDru2il/4ARZZt4WxJleQ426L/vTNDvZAyqSgvdJ1bLbCxbI2o4QxNPhrS&#10;nM8/Pe13xmOQZmEcXQ2sT+bACCI/XoXR5mrwz/u74WxgZLkXrbxdHAVXg+9BNvjpyx//8PmYLAI7&#10;3sa7VZAaUEiULY7J1WCb58liNMr8bbD3sk9xEkRwch2ney+Ht+lmtEq9I5S+341s05yOjnG6StLY&#10;D7IMPr1hJwdfqPz1OvDzv6/XWZAbu6sB6JbT35T+PuDf0ZfP3mKTesk29As1vFdosffCCG5aFXXj&#10;5Z5xSMOTovahn8ZZvM4/+fF+FK/XoR9QHaA2ltmozdc0PiRUl83iuEkqM4FpG3Z6dbH+3x6/pUa4&#10;At+Zk4EReXtwEt3XwA/APMdkswCpr2nya/ItZXWEw19i/7cMTo+a5/H9hgkbD8e/xiso0DvkMZnn&#10;aZ3usQiouPFEXvheeSF4yg0fPnQnU3NsgbN8OGeZ07ltjQtH+Vvw5smF/va2uNSy5ua0uHA6G89Q&#10;/5G3YHclTQvNWLXoTVXDyg5QAm+HKd28WU10tVYzyOriLd7VAvCVy+pWlb2tVf269ZKAGmuG7aWy&#10;plta8y4NAvwiG1OLtSuSKxtVxrco7swxyRYZNLzXtSWZEasGAdY8ZPnXIKYm6T3+kuWsO1jBETX0&#10;VdEQ7qE1rvc76Bn+NDJM42iwcgvpUsgShLaGVTZBaCtVSTYnRKWoShtzgqahKM3hhFpLg+92VQHS&#10;S1UiNP5KUFlT8Gkl1Foa9P6VoLK0uSDE1RQ8tSl94W1L9/hPUeEfODI8HGhM6lySOMO+AZ0FPcc9&#10;tTIoAqTQmQph8AcKj4uuol0YzI3C1C8+WzJYEoXdTiWDoVB4zguzOxR1TWEoaw5i6cCAQewBr/EW&#10;iZejicpD4widJ+sOt3BETRHP7ePH4D4mqbzRk8L96rO7iJcqSgIVqTMEyfJ8+ZpQabVc1fiVssxN&#10;XeWa9/V3cRZAxaF4rHl1QCaAD/mvdhTfhbsdWWkXoWFs1xlTk8niXbjCk2iQLN08LHep8egBLNzR&#10;v8IdghgMytGKCtsG3uq2OM69cMeOqcJYHgxohUNwaCMa+M/cnN/ObmfO0LGnt0PHvLkZXt8tneH0&#10;znInN+Ob5fLG+i+qZjmLbbhaBRFqV5KJ5XTrowtGYkxRsYlQi06VHYlqkJGhLuUrs3XZQ+NAmi0e&#10;4tV36K3TmKEWoCEcbOP03wPjCJh1Ncj+dfDSYGDsfo5gxJlbjgMNIac3zsS14U3Kn3ngz3iRD0Vd&#10;DfIBfO/xcJkzljskabjZwp0scmsUXwNxrEPsz2HYL7Uq3sCg1zr+w3dRGP9tbAX9+P8MrKrGf+jd&#10;mTXr8Z86W3QLcEI//itooh//sW/vx/9iCOnHf+zLa+7ox38WIZE++ffj/xvGfww9COO/o3v8H8/Y&#10;g4U9n9C9CB0pFgJBIRbOwANizioAcHpRHQdpXgbfG3kM5BwRAAuq0CSAIrL0vgRwahHkbgwpKe0h&#10;Pid0CwH8eQghALgX/mc+qZ/u+RDAPT7wVn6rZaoIABWEPjdqx9di/PhPQltZYVUAgAqbzCYyrfiH&#10;/3tHrlX13N+uFf/kr9aqeuxv04p/7L+fybXC7yILIFBJY2sylRoL21gVaCApqbUs0fYqJ/Kmv7ds&#10;hWqi6dWq8dZvUU10gEo13v731lShmmh/ZROzeBeI3nwleoEbMIzRLZoChukeIAFVURgczTigPVBj&#10;gQtJvFuoxgKzkvj7xl+o24HoC75iQKCOrrBoCTRuuGsZ2ajPijEVKoWTK8+Wr6ysUso26XGVIyVR&#10;jt2zm1SpWVnCm5jLsl2TxeleHofwFn3Q5fcddMGeWYCu6bmgazw3aZ7oRdBVX3Sp0AUdYBO6KBL9&#10;3mEXhCDsxWqLfADoQmWNWmM5dJGQFCPEkf/doEupFT/oq7USB32FVvyI3xG6HMsC3q2+JbWxBOgi&#10;Kam1NEKXWjUeulpU0wddSmcK0CV6s4cuGuQA7d4Q9Oqhi+IEbKKrh66O03o/5EyXBQOZAF0EQjpn&#10;ukpacCbwZE/tVEULEJkpF/ucXnSp0AWjThO66IlSF3Q9b8Yq8vf/j3Shskatcc0RfLiFhKQYoQm6&#10;lFrx0KXWSht0uRB3khlLhC6UklpLJ3QpVROgS62aPuhSOlOALtGbPXT10FXF4PpIV5eFxf304lum&#10;F6H746HLJRA6B3RNnCmFw18U6aovulTogoG6AV2ulgXGJYbWFlGx6wVBFypr1BrLoYuEpBihCbqU&#10;WvHQpdZKF3RNplNXaiwBukhKai2N0KVWjYeuFtX0QZfSmQJ0id7soauHrveHLjbL2k8vti5g/zEj&#10;XTBkCNClfU13SQszc0arIV4EXfVFlwpdMI/UhC4tq7q7m/GCoAvdZ9Q+lEMXCUkxQhN0KbXioUut&#10;lS7omtmwaE1mLAG6SEpqLY3QpVaNh64W1fRBl9KZAnSJ3uyhq4euHrpwpwH4WVv/QzrtP6SzGwvp&#10;3bMtpIddAGj92Iugq77oQqHLPl1I72pdSF9b5ANEulBZo9ZYDl0kJMUITdCl1IqHLrVWuqBrbkOk&#10;S2YsAbpISmotjdClVo2HrhbV9EGX0pkCdIne7KHrw0JX+VODclKwfOUX7+NqM/aDhPJs+cpLvftC&#10;+j7S1WGrhh8y0mU3FtK7Z1tIb5kuu9mLqIu76lKx63Qpvat1KT1nkg/AXaQtbBZWOV9OXkxMChOa&#10;0KtFMR6+WhTTRV+WOXdncpMJ/MXkpDbTCGBt2vEI1qadPgZr8apAYQ239hj2YTHsgn/P2GNYj2Hy&#10;TSRtGNSECcezLa23rPGUvjIvw7D6qkvFMBh7mlOOWhfXdzDkBc05krawL2XlfAWGoYB8ybguDKM7&#10;ShUTMEytmDYMg90kHLnJRAwjubNjWIt2Aoa1aKcRw9ReFTFMdGuPYT2G9VOQ/RQkzAyeZS9PG3pA&#10;HsNmZ1tsDzvhjglPXohh1VWXimEwaDcwbKZ1uX0HQ14UhoEDcXvw0vkqDEMxKVJowzClYiKGKRXT&#10;hmG25Zhyk4kYRnJSm+mMhrVoJ2BYi3Y6MUzp1QaGCW7tMezDYliX6cZ+UrLfUv2itlS3YewQMOxs&#10;y+8hA8LLd/eqL7pUCDtdfs9+ZaBro4naIh9hRhJ396o1VhAYCklhQheAqbQS8EuplS76snF3L5mx&#10;BPYiKam1NKKXWjUevFpU08hdKmeK1CV4s4euDwtdFzwF2W+p2k9ByqcgIWmeCF3al9+zvYWtid3Y&#10;ZqLICoX5/Ipdv6q9vZqX1MDVvKgK8jTz+J1jD/vx6dL7mZal9017lLiltMZr9vXqmsSObgpbjLOb&#10;s2Wur0/IUi6CfWbnbmFPbJIFz79tS0im/+t34C6MXzZf0Ict8oWDl+ces+zp3O2Tjz2fae13vHw3&#10;Cf0F/C/SusHRya/Rnk98C1flB0ykxpLn7juVsffS3w7JEHLPQsMNH8JdmH+nPLrQIFGp6PFb6GOW&#10;V3zDZfEcV6uK4Tze1pjRuuJSjF0EX4fQp8SwRhQvt5CaMbjOEkhciHnZ6o/SND5i6jxI/8aiWWIp&#10;I3wrKPKwC5MySR8eF1WG1G+N3aokVmNZy25i/7APopzlDE6DHdQ+jrJtmGSQb24R7B+C1dUg/XnF&#10;VnRBr3uSuc+eXZvm3P7LcDkxl5C5z70dXs8dd+iat65jOjNraS3LzH2HLAAzeLubJHx76j6Wj7Ds&#10;PUE1wuhSReiD0CTYuWWp/w8wNm2rmeVpkPuQFtFbrCGBYPE5CFcnyMy1ZdHonfKsjqewHhq6wgns&#10;5i/u4OnAj+4oaa/LNmCCu5X5fpOUJVo18AAMDWpSF1hmXMGetBBBlU8SNs6RKaiOr0jYuA9zyDG9&#10;C/dXg5mJ/5jeffZGbEml34tDeAtHuBtZAZUXeQzJsOlLUCTuxmzb/HuqwaJKL/7l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UDKMbgAAAACwEAAA8AAABkcnMvZG93bnJldi54&#10;bWxMj0FrwkAQhe+F/odlCr3VTVKrErMRkbYnKVQLxduYHZNgdjZk1yT++65QaE8zw3u8+V62Gk0j&#10;eupcbVlBPIlAEBdW11wq+Nq/PS1AOI+ssbFMCq7kYJXf32WYajvwJ/U7X4oQwi5FBZX3bSqlKyoy&#10;6Ca2JQ7ayXYGfTi7UuoOhxBuGplE0UwarDl8qLClTUXFeXcxCt4HHNbP8Wu/PZ8218P+5eN7G5NS&#10;jw/jegnC0+j/zHDDD+iQB6ajvbB2olGQTEMV/ztvehJPZyCOYZtH8wXIPJP/O+Q/AAAA//8DAFBL&#10;AwQKAAAAAAAAACEAx0U8sxsSAAAbEgAAFAAAAGRycy9tZWRpYS9pbWFnZTEucG5niVBORw0KGgoA&#10;AAANSUhEUgAAApEAAADNCAYAAADg+CtuAAAABmJLR0QA/wD/AP+gvaeTAAAACXBIWXMAAkVTAAJF&#10;UwF5p7hpAAARu0lEQVR4nO3dccrcNhoHYHXZcxT2GoG0JGco7GkKH/Q0gZwhoS3sNQK5SPaP1s1k&#10;Mh5bsmS/kp4HFpZmxrY0/qzfvJI9KQEAAAAAAAAAAAAAAAAAAAAAAADke/Xu05erjwFgND9cfQAA&#10;rd2HyP/99z+ufQAHuZACU3hUjRQmAcq5gAJTeDalLUwC5DvlwvnTz79ajwRk++P336peo7bWRgqT&#10;APs1u2AKjkBNNQLl3htshEmAbdUvlMIj0NLRMJl7p7ZACfBY1YujAAmcpTRMlj7uR5gE+FaVi2Jp&#10;ePz44aXG7oFBvHn7kvX6s4NkSsIkwOLwxXBPgBQWgRytw2SNh48Lk8DsDl0EtwKk8AjU9CxcXhEk&#10;UxImgXkVX/yeBUjhEWhlq0q5N0y2+ClEgRKYSdEFT4AErlajKtnqN7WFSWAG2Rc6ARKIInKQTEmY&#10;BMaWdYFbC5DCI3CVtSAZIUQuhElgRIdDpAAJXK2HILkQKIFR/GvvCwVIIKqerkWv3n36cmZoBWhl&#10;d4gEiOxRkNz7QwhXVAeFSaB3u0KkKiRAG8Ik0KuiSqQACUTUWzXyljAJ9ObfVx8AAF/dBsmrgy3A&#10;M5uVyL3f4gF6Fy20qU4CkWVPZ5vKBiI7MqUdlTAJRPQ0RPZ+4QXIFa0aeUuYBCLxiB+AzgiTQARZ&#10;IdJUNjCDyNXIW0uYFCiBK6hEAsOpsS6ylyC5ECaBswmRAAMRJoGzCJEAK3qrRt4SJoHWPGwcYGAe&#10;Xg60ohIJ8MRIwUt1EqhJiASYjDAJ1CBEAmwYqRp5S5gEjhAiASYnTAIlhEiAHUatRt7y8HIghxAJ&#10;wHeESWCLEAmw0wzVyHvCJLBGiARgkzAJ3BMiATLMWI28JUwCC79YA0A2v4QDCJGE8+bty9WHUNXH&#10;Dy9Zr5+9/fRnCZTCJMzFdDYAVZjqhrmoRAYwWuXpEdUomIfKJMxBiLzIDMERmJt1kzA2IfJEswZH&#10;VUhGYrq2jOokjEeIbGzW4AjwiDAJ4xAiGxEe/6IKCTwiTEL/hMiKBEeAPMIk9EuIPEhwrG+tehm5&#10;r2tWXGdvP3NyEw70R4gsEHkwj0SwAEqoTkIfhMidzgyOS/gSVr+K3BdnhOXZ28+chEmIzS/WbHjz&#10;9uWSAHn//3vT87EDsfglHIhJJfKBSFUfVUmAv6hMQixC5N+ih7SPH86tiEYSud2msl+uPgQm5CYc&#10;iGHqEBltcN4akHupSgoWwFlUJ+E6U66JPHudY20zhbSeP6caIrd/pvOQ+KybhPNNU4mMPBiXiFqV&#10;nClYzNRW/iKkxKcyCeeZshI5EkEG4HtLZVLwh3amCJHRqnWPHAmDHz+8DBkme/jcWorc/hHPN8Yl&#10;TEIbU4TIWVw9sF+9/zPN1FYYhTAJdQmRgxm1KglQizAJdQwfIiNPCS5ahL6zg2Tt/fXwubUUuf2+&#10;pDAKYRKOmebu7BlFvYO7d0IUjMXDy6HM8JVITHED7KU6CfsJkRNpFSRNZdcVuf2+jDALYRK2DR0i&#10;Iw/GiyvWLgoC5fQdzEWYhHVDh0jW1QpDQhUwA2ESvufGmolFvPEm0rFcIXL7fWEAN+HArWErkZEH&#10;40WUQTnKcUSnn4BbqpPMbtgQSZ6StZJCFTMRFlgjTDIrIZJvXBkMe6getxS5/b4wwDZhktkMuSYy&#10;8mDcgz1rJWcLFbO1Fyhn3SSzUIm8SA+hpIdjBIhMdZKRCZE8ddZzJWevHkduvy8TcJwwyYiGC5GR&#10;B+Oe3QaJ2ULFbO0F2hEmGcmQayKj6zWU9HrcANEsQdKaSXomRHK52avHkdvviwO05SYcejbcdDbU&#10;JEQBZzHVTW+GCpGRKzoLoQSAZ4RJejFUiKQ/PQT/liK33xceuJYwSXRCJKwQooAIhEmiGubGmsgV&#10;HaBvBnAicB5yhWc3fKlEnkhl61uzB//I7XeuArBFiIQHhCgAZrf12KkhQmTkig6Pzf6ZRW6/AA3A&#10;HkOEyB4YmAGAkQiRcEfgB4BtQiSnizyVe4bI7RegAUhp389wdh8iIw/IAACj6j5E9kB1px8+K4Br&#10;/PnLj1cfApmGedg4fZi9chy5/QJ0PK0H1dfvPzfd/q1oAaFW27fatbafZ+/be2yt+rT1efHsuB/9&#10;29bxROnLkn47ut8z/4Yf6TpERh6QAaK7HcCuHox6kjPwz97HNcLZ7H0YmensxlR3+uGzIpKzK3d/&#10;/vLjP/9rse1IjgSRI21Z3hulctZSy3Ppdrs1+rKW3PZGrkLuuakmJSGSE81eOY7cfgGaW60CQO9q&#10;V9UiOhpMzjp3au4j+mcSWbchMvKADIzj1btPX64+hqsIk1/ph21XVM+5VrchEmpSiSOSkQbHEdoS&#10;rQ3RjielmMd0hb39EHkqO4cQ2ZBg8tXslePI7XeeskVAOEeUYJBDtXo8e9dDptT53dkAIyp5LEyL&#10;bdRwfxy5+88NVqWP3Cnd3p591O7zWp9tjfWPR7S8iSinba0/rz373Npv1C8YXVYiI1d16I9KHDN5&#10;/f7zJc+zm8Fa30YNAEccOR9yz8He+m+mv5UuQ2QPeg4mb96+VA3qs4f+yO3v+TydTY0qZO5rjhxD&#10;jff3FB62jvXov285s29Lz4PSLzDLe89wVQDssQqZkulsbtyGHeECxvf6/eehqiYjtSWqIwHyqGUb&#10;Pud2ctZDptRhiIxc1enVzH0qLDO73IH5z19+DF0Ziaz3fmu9NjG6nL+VWf5OuguRPeglmJwRHmcO&#10;qCnFbn8v5ynUMsOg3kqkALlVQfc5n8eayAltrXkULiCW2ushj76vJFCMvB4ypWunWCP2bW+fX0ox&#10;10NG11UlMnJVpwf671vCMozl6uAy6hRmxJBzZT/vXUtc43w4s5256yFTUomcxhUBcvbQGrn9AjS0&#10;ETFwnW3EIM1jXVUiexBtcM4NMtGOH6408+9mXylSCCm5g315faR2lIo4VX6FUdt1lErkoGo/63E0&#10;wjIcM1PFrTRAzNRHs6n1azu9nyPdVCIFon2i9FOU47hK5PYL0H0546aa1koreXuc1ebSZ2q2XifZ&#10;slLYe8DJEbGt0ddDptRRiOzBlYNzjdAiXADUN+oNN/dmaCPf6mY6W8B5LOK0dbTjudf6XIrcfn9H&#10;jOTs0HLFTwVyvbXPvdaUds+6CZEpGQBvRQyPAKM78vvPcGuEcNlViExJkGwVHmfvV4go4trA3P2N&#10;MFA+UtLftfvCesg6jrR1hC8UpeshU+p0TeTHD/GqcDNPkd6Kfpwzf06+KPBMb6EhwuBderMN36vd&#10;jxHOj1u562KjHf+a7iqRi1kGRNPWAHHlDvajhs5eQk8Uo5wHXVYiFxErkjWd1bZZAjkQW69BREXy&#10;mMh9t+ecnPnz77YSuYgQgGofQ6/Vx+jHbCqbnkReD7nXTAPr2esN/ZLMuqhrPyP+PRxZD5nSACEy&#10;pXEGyF7DI9A3gaSOkfplpLb0pqe+HyJEptR3kLwyPPbcb8A4eho4a4hYlbrCKP0QtfrZ2jAhMqX+&#10;AtFIlcfo7TCVTa5X7z59ufoYzjDSgBbBbGE4mpr93+KzHO3vresbax45+2abkgE6cuAArhd5PWSk&#10;50Nu7aPmndORwuFIyw+eHVvrc2i0QJfr6HrIlAarRC6iVl6iVR6j9hNwjtkHUZ67coq2ZHtXh+Wr&#10;93+FIUNkSrECUrTwWFv0tpnKhu/1OEjn8PzG89Xqw9HPzWd6a8ewIfIMWwP06OER6FO0QTrCTwjW&#10;sve4egkLZ4fxqJ8rjw0dIq+qwvQQHlWoIKbW6yEjrFXsUZQ29bAe8uy+avF3UNpvvXw5qGXoEJnS&#10;+WEpenisLXp7TWXDV6WD+2wD45qt/osSNGs748vKn7/8GK5CPrIaN9WkNODd2Y+cccd25DABxHPF&#10;r5aU2DNIzzSFWeNYz7zDfW0bZ4SvSJ9rSai9dUZ/9RiIh69ELmpXZZbt9TB1DVCix0EtJTfVtBDx&#10;XIh4TCnFPa4WpgmRKdUNkj2Hx1r9EL39prKh3EwD4ZkiPGez9/V+r99/nvYXYqKZYjr71tkPIx9B&#10;r/21dtw5AWvmttNO9EHNAN1GlBB2xNKGqz73K/qwZJ+v338O+7dRaz1kSpNVIhcGUoDHRgg6tHfF&#10;LyU5N+OZMkSmNG+QnLXdkGOW381eLAP0CIN07fWQtfokSnW39m9LR7/hJGo18F6vf3vTTWffMrUN&#10;zKzXgessNfpnhj6+bWOt0DZCv0We0q5l6hCZkiAJnG+EAXLRe1v2HH9pGOj9BpYSR9dM1m771X15&#10;9f7v1VwPmZIQmVKaJ0iaygYoEy0MRKe/5iBE/m3EICk0AgCtCJE3hC4AgH2mvTsbAGAWtddDpqQS&#10;yQ4zV2hnbjsAPKMSCQBANiESAIBsQiQAwMBarIdMSYgEAKCAG2sAyNaqsgH0Q4gEuPHq3acvVx9D&#10;ZMIjsDCdDcAuAiRwSyUSgKeER+ARIRKAh4RH4BkhEoBvCI/AHtZEAvAPARLYSyUSAOERyCZEAkxM&#10;eARKCZEAExIe+/LTz7/+8/zSP37/7eFnt7xm7d/3br90Gy0caVMUI7RhjTWRAJMRIMdzHwJHMGKb&#10;RiNEAkzif//9zw8CJPeiViFHM2IoNp0NMDjBsX9bwe5I8FveGy3kjBJmR2nHIyqRAH8b8XezBUig&#10;lawQ+ebtS6PDAKAmU9dAa6azAQZyRXB8NA16O4W3Nk36bBr1j99/++HZdre22Wq7e/a7Zeu4tvpl&#10;azt79re275JjX9vv3v3fvz9njebWa9f+Pfe/58o9ruU1va1PNZ0NDOfRrEn0i/FRUSuPpaFrb0DK&#10;ff/R7T6y9/0//fzrl7X+aLUeMXe7pWGwVrtyXv/otbd9nHtMa9vbezxHrJ2bz86ZCLL/iD9+eGl2&#10;MAA1lIbIXtdERgiPW88x3PvvaxWb0mcjlmy39jMZn21vT+XpSB+s7Ts33JdU7o5U+/a26dFralVo&#10;n713j5zz6H5/vVQkn1YiHx20dZEAMUStPt7bGqxLH8bcYrt7gkWtAJl7bLme7fuP33/7IaeCuva+&#10;vdu4f0+raeIjluO6P76jlcCcPlpeGzU03rMmEhjKDFPZPQTHUbWYWjyynvDoNPLWesg91bScNZX3&#10;79vaZ8n774+ntNq8998fyfkyUrqPCDZD5KOT483bF9PaACfrMTyOVoVc1KhCnqWkWpjS9/1Rsr7y&#10;dn3i0T6I0p9ni9xWN9YAwxi5Ctl7gCxZ67e13Zq/Id36t6mPKq2WRTr/l5tE9t4s0kObaui5Pbum&#10;s1UjgeiOrteOelNNj+HxXo1BcquSVaPSldLxKdZRlfbt1b+GUxq+r/68r97/XocqkW6yASLr+Rt+&#10;LzfNrGk9jd2qCrn17z2fU4+c+QibPXdRR3PW459avb+13SFyrSGCJHC1kaaxew2PJVOPR6tbvWy3&#10;VIvA/Oj9R7aRa+vO7BpLBkpvRqql9h3+kVVZEylIAld48/alyvUnylR2j+Hxkb3hp3S7t44+iuXo&#10;seau81t7f+77craf899r7veKB6ifUd088nmPpvpt69ZJAmd4Fh5zv91fHSJHC48pHX+syqP3tNpu&#10;yQOt976upE+2HgS+50HhpQHnyDZK3tuyTTkPGN/az9q/752iP9rOqBXL7ErkVkNUJYHWagbIK/U6&#10;dc1f9gTN+3CwVrmsfd62vMlo67Wtfgmm5iOCcra7t22lAbJnTT6QhaokUMueL6ilg8wVlUjhcS7P&#10;xsvoX3xKw1crrUIq+ao8dmHP6wRKoMTe2Y1eAqTwCO2MfCd9RFU6eMQSLdCPI4PFWSFSeIT2Rrnr&#10;uRfVOlmQBM5WY6BoHSKFRzhuz8PkBcjzVe9oYRI4gwAJc6hxVzZtNOloQRJoofbg0CpECo9QV06u&#10;ECLPc8nT9wH2ajkg1A6RwiMwExc8YFq1QqTwCMzIhQ+YkgAJcMy/rz4AgB4Jj8DshEiADMIjwF9c&#10;DIHplExlC48A3/rX1QcAEJ0ACfA909kAK4RHgHVCJMAd4RFgmwslMJWt9ZACJMA+KpEASXgEyCVE&#10;AlMTHgHKuHgC07idyhYeAY7xiB9gOgIkAAAAAAAAAAAAAAAAAAAAAAAAENT/AWJmoKhVmQRwAAAA&#10;AElFTkSuQmCCUEsBAi0AFAAGAAgAAAAhALGCZ7YKAQAAEwIAABMAAAAAAAAAAAAAAAAAAAAAAFtD&#10;b250ZW50X1R5cGVzXS54bWxQSwECLQAUAAYACAAAACEAOP0h/9YAAACUAQAACwAAAAAAAAAAAAAA&#10;AAA7AQAAX3JlbHMvLnJlbHNQSwECLQAUAAYACAAAACEAsAqTsKALAACmfAAADgAAAAAAAAAAAAAA&#10;AAA6AgAAZHJzL2Uyb0RvYy54bWxQSwECLQAUAAYACAAAACEAqiYOvrwAAAAhAQAAGQAAAAAAAAAA&#10;AAAAAAAGDgAAZHJzL19yZWxzL2Uyb0RvYy54bWwucmVsc1BLAQItABQABgAIAAAAIQDFAyjG4AAA&#10;AAsBAAAPAAAAAAAAAAAAAAAAAPkOAABkcnMvZG93bnJldi54bWxQSwECLQAKAAAAAAAAACEAx0U8&#10;sxsSAAAbEgAAFAAAAAAAAAAAAAAAAAAGEAAAZHJzL21lZGlhL2ltYWdlMS5wbmdQSwUGAAAAAAYA&#10;BgB8AQAAUyIAAAAA&#10;">
                <v:group id="Group 60" o:spid="_x0000_s1027" style="position:absolute;width:11906;height:16838"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61" o:spid="_x0000_s1028"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U1wgAAANwAAAAPAAAAZHJzL2Rvd25yZXYueG1sRE/bagIx&#10;EH0v+A9hhL5IzVqLltUosqBUKIjaDxg2093FzSQmUdd+fVMQ+jaHc535sjOtuJIPjWUFo2EGgri0&#10;uuFKwddx/fIOIkRkja1lUnCnAMtF72mOubY33tP1ECuRQjjkqKCO0eVShrImg2FoHXHivq03GBP0&#10;ldQebynctPI1yybSYMOpoUZHRU3l6XAxCtzOngaOi7et33x2258xluPirNRzv1vNQETq4r/44f7Q&#10;aX42hb9n0gVy8QsAAP//AwBQSwECLQAUAAYACAAAACEA2+H2y+4AAACFAQAAEwAAAAAAAAAAAAAA&#10;AAAAAAAAW0NvbnRlbnRfVHlwZXNdLnhtbFBLAQItABQABgAIAAAAIQBa9CxbvwAAABUBAAALAAAA&#10;AAAAAAAAAAAAAB8BAABfcmVscy8ucmVsc1BLAQItABQABgAIAAAAIQAlIgU1wgAAANwAAAAPAAAA&#10;AAAAAAAAAAAAAAcCAABkcnMvZG93bnJldi54bWxQSwUGAAAAAAMAAwC3AAAA9gIAAAAA&#10;" path="m,l11906,r,16838l,16838,,xe" filled="f" strokecolor="white" strokeweight=".07619mm">
                    <v:path arrowok="t" o:connecttype="custom" o:connectlocs="0,0;11906,0;11906,16838;0,16838;0,0" o:connectangles="0,0,0,0,0"/>
                  </v:shape>
                  <v:group id="Group 62" o:spid="_x0000_s1029" style="position:absolute;width:11906;height:16838"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63" o:spid="_x0000_s1030"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TTcwgAAANwAAAAPAAAAZHJzL2Rvd25yZXYueG1sRE/bagIx&#10;EH0v+A9hhL5IzVqL2NUosqBUKIjaDxg2093FzSQmUdd+fVMQ+jaHc535sjOtuJIPjWUFo2EGgri0&#10;uuFKwddx/TIFESKyxtYyKbhTgOWi9zTHXNsb7+l6iJVIIRxyVFDH6HIpQ1mTwTC0jjhx39YbjAn6&#10;SmqPtxRuWvmaZRNpsOHUUKOjoqbydLgYBW5nTwPHxdvWbz677c8Yy3FxVuq5361mICJ18V/8cH/o&#10;ND97h79n0gVy8QsAAP//AwBQSwECLQAUAAYACAAAACEA2+H2y+4AAACFAQAAEwAAAAAAAAAAAAAA&#10;AAAAAAAAW0NvbnRlbnRfVHlwZXNdLnhtbFBLAQItABQABgAIAAAAIQBa9CxbvwAAABUBAAALAAAA&#10;AAAAAAAAAAAAAB8BAABfcmVscy8ucmVsc1BLAQItABQABgAIAAAAIQA78TTcwgAAANwAAAAPAAAA&#10;AAAAAAAAAAAAAAcCAABkcnMvZG93bnJldi54bWxQSwUGAAAAAAMAAwC3AAAA9gIAAAAA&#10;" path="m,l11906,r,16838l,16838,,xe" filled="f" strokecolor="white" strokeweight=".07619mm">
                      <v:path arrowok="t" o:connecttype="custom" o:connectlocs="0,0;11906,0;11906,16838;0,16838;0,0" o:connectangles="0,0,0,0,0"/>
                    </v:shape>
                    <v:group id="Group 64" o:spid="_x0000_s1031" style="position:absolute;left:384;top:2954;width:201;height:201" coordorigin="384,2954"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65" o:spid="_x0000_s1032" style="position:absolute;left:384;top:2954;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QRgwgAAANwAAAAPAAAAZHJzL2Rvd25yZXYueG1sRE9La8JA&#10;EL4X/A/LCN7qJjlIia5SBSGHQmla9Dpmx2RpdjZkNw//fbdQ6G0+vufsDrNtxUi9N44VpOsEBHHl&#10;tOFawdfn+fkFhA/IGlvHpOBBHg77xdMOc+0m/qCxDLWIIexzVNCE0OVS+qohi37tOuLI3V1vMUTY&#10;11L3OMVw28osSTbSouHY0GBHp4aq73KwCk6b67u5jWYgc3zz10uZFRdjlVot59ctiEBz+Bf/uQsd&#10;56cp/D4TL5D7HwAAAP//AwBQSwECLQAUAAYACAAAACEA2+H2y+4AAACFAQAAEwAAAAAAAAAAAAAA&#10;AAAAAAAAW0NvbnRlbnRfVHlwZXNdLnhtbFBLAQItABQABgAIAAAAIQBa9CxbvwAAABUBAAALAAAA&#10;AAAAAAAAAAAAAB8BAABfcmVscy8ucmVsc1BLAQItABQABgAIAAAAIQC83QRgwgAAANwAAAAPAAAA&#10;AAAAAAAAAAAAAAcCAABkcnMvZG93bnJldi54bWxQSwUGAAAAAAMAAwC3AAAA9gIAAAAA&#10;" path="m,l201,r,202l,202,,xe" filled="f" strokecolor="white" strokeweight="1pt">
                        <v:path arrowok="t" o:connecttype="custom" o:connectlocs="0,2954;201,2954;201,3156;0,3156;0,2954" o:connectangles="0,0,0,0,0"/>
                      </v:shape>
                      <v:group id="Group 66" o:spid="_x0000_s1033" style="position:absolute;left:384;top:3908;width:201;height:201" coordorigin="384,3908"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67" o:spid="_x0000_s1034" style="position:absolute;left:384;top:3908;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MwgAAANwAAAAPAAAAZHJzL2Rvd25yZXYueG1sRE9Na8JA&#10;EL0X/A/LCN6ajRZCSV1FBcFDoTQt5jpmx2QxOxuyaxL/fbdQ6G0e73PW28m2YqDeG8cKlkkKgrhy&#10;2nCt4Pvr+PwKwgdkja1jUvAgD9vN7GmNuXYjf9JQhFrEEPY5KmhC6HIpfdWQRZ+4jjhyV9dbDBH2&#10;tdQ9jjHctnKVppm0aDg2NNjRoaHqVtytgkNWfpjLYO5k9u++PBer09lYpRbzafcGItAU/sV/7pOO&#10;85cv8PtMvEBufgAAAP//AwBQSwECLQAUAAYACAAAACEA2+H2y+4AAACFAQAAEwAAAAAAAAAAAAAA&#10;AAAAAAAAW0NvbnRlbnRfVHlwZXNdLnhtbFBLAQItABQABgAIAAAAIQBa9CxbvwAAABUBAAALAAAA&#10;AAAAAAAAAAAAAB8BAABfcmVscy8ucmVsc1BLAQItABQABgAIAAAAIQAjQz+MwgAAANwAAAAPAAAA&#10;AAAAAAAAAAAAAAcCAABkcnMvZG93bnJldi54bWxQSwUGAAAAAAMAAwC3AAAA9gIAAAAA&#10;" path="m,l201,r,202l,202,,xe" filled="f" strokecolor="white" strokeweight="1pt">
                          <v:path arrowok="t" o:connecttype="custom" o:connectlocs="0,3908;201,3908;201,4110;0,4110;0,3908" o:connectangles="0,0,0,0,0"/>
                        </v:shape>
                        <v:group id="Group 68" o:spid="_x0000_s1035" style="position:absolute;left:384;top:4510;width:201;height:201" coordorigin="384,4510"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69" o:spid="_x0000_s1036" style="position:absolute;left:384;top:4510;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gJjwgAAANwAAAAPAAAAZHJzL2Rvd25yZXYueG1sRE9Na8JA&#10;EL0X/A/LCN6ajUJDSV1FBcFDoTQt5jpmx2QxOxuyaxL/fbdQ6G0e73PW28m2YqDeG8cKlkkKgrhy&#10;2nCt4Pvr+PwKwgdkja1jUvAgD9vN7GmNuXYjf9JQhFrEEPY5KmhC6HIpfdWQRZ+4jjhyV9dbDBH2&#10;tdQ9jjHctnKVppm0aDg2NNjRoaHqVtytgkNWfpjLYO5k9u++PBer09lYpRbzafcGItAU/sV/7pOO&#10;85cv8PtMvEBufgAAAP//AwBQSwECLQAUAAYACAAAACEA2+H2y+4AAACFAQAAEwAAAAAAAAAAAAAA&#10;AAAAAAAAW0NvbnRlbnRfVHlwZXNdLnhtbFBLAQItABQABgAIAAAAIQBa9CxbvwAAABUBAAALAAAA&#10;AAAAAAAAAAAAAB8BAABfcmVscy8ucmVsc1BLAQItABQABgAIAAAAIQDD5gJjwgAAANwAAAAPAAAA&#10;AAAAAAAAAAAAAAcCAABkcnMvZG93bnJldi54bWxQSwUGAAAAAAMAAwC3AAAA9gIAAAAA&#10;" path="m,l201,r,202l,202,,xe" filled="f" strokecolor="white" strokeweight="1pt">
                            <v:path arrowok="t" o:connecttype="custom" o:connectlocs="0,4510;201,4510;201,4712;0,4712;0,4510" o:connectangles="0,0,0,0,0"/>
                          </v:shape>
                          <v:group id="Group 70" o:spid="_x0000_s1037" style="position:absolute;left:384;top:5465;width:201;height:201" coordorigin="384,5465"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1" o:spid="_x0000_s1038" style="position:absolute;left:384;top:5465;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A3wwAAANwAAAAPAAAAZHJzL2Rvd25yZXYueG1sRE9NawIx&#10;EL0L/ocwQi+iWaXdltUoIogteFGLxduwGbOLm8mySXX11zdCwds83udM562txIUaXzpWMBomIIhz&#10;p0s2Cr73q8EHCB+QNVaOScGNPMxn3c4UM+2uvKXLLhgRQ9hnqKAIoc6k9HlBFv3Q1cSRO7nGYoiw&#10;MVI3eI3htpLjJEmlxZJjQ4E1LQvKz7tfq8CcjL8fjvzTX67TzSvpr3St35R66bWLCYhAbXiK/92f&#10;Os4fvcPjmXiBnP0BAAD//wMAUEsBAi0AFAAGAAgAAAAhANvh9svuAAAAhQEAABMAAAAAAAAAAAAA&#10;AAAAAAAAAFtDb250ZW50X1R5cGVzXS54bWxQSwECLQAUAAYACAAAACEAWvQsW78AAAAVAQAACwAA&#10;AAAAAAAAAAAAAAAfAQAAX3JlbHMvLnJlbHNQSwECLQAUAAYACAAAACEAjkaQN8MAAADcAAAADwAA&#10;AAAAAAAAAAAAAAAHAgAAZHJzL2Rvd25yZXYueG1sUEsFBgAAAAADAAMAtwAAAPcCAAAAAA==&#10;" path="m,l201,r,202l,202,,xe" filled="f" strokecolor="white" strokeweight=".35281mm">
                              <v:path arrowok="t" o:connecttype="custom" o:connectlocs="0,5465;201,5465;201,5667;0,5667;0,5465" o:connectangles="0,0,0,0,0"/>
                            </v:shape>
                            <v:group id="Group 72" o:spid="_x0000_s1039" style="position:absolute;left:384;top:8083;width:201;height:201" coordorigin="384,8083"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73" o:spid="_x0000_s1040" style="position:absolute;left:384;top:8083;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HewwAAANwAAAAPAAAAZHJzL2Rvd25yZXYueG1sRE9NawIx&#10;EL0L/ocwQi+iWaVd2tUoIogteFGLxduwGbOLm8mySXX11zdCwds83udM562txIUaXzpWMBomIIhz&#10;p0s2Cr73q8E7CB+QNVaOScGNPMxn3c4UM+2uvKXLLhgRQ9hnqKAIoc6k9HlBFv3Q1cSRO7nGYoiw&#10;MVI3eI3htpLjJEmlxZJjQ4E1LQvKz7tfq8CcjL8fjvzTX67TzSvpr3St35R66bWLCYhAbXiK/92f&#10;Os4ffcDjmXiBnP0BAAD//wMAUEsBAi0AFAAGAAgAAAAhANvh9svuAAAAhQEAABMAAAAAAAAAAAAA&#10;AAAAAAAAAFtDb250ZW50X1R5cGVzXS54bWxQSwECLQAUAAYACAAAACEAWvQsW78AAAAVAQAACwAA&#10;AAAAAAAAAAAAAAAfAQAAX3JlbHMvLnJlbHNQSwECLQAUAAYACAAAACEAkJWh3sMAAADcAAAADwAA&#10;AAAAAAAAAAAAAAAHAgAAZHJzL2Rvd25yZXYueG1sUEsFBgAAAAADAAMAtwAAAPcCAAAAAA==&#10;" path="m,l201,r,202l,202,,xe" filled="f" strokecolor="white" strokeweight=".35281mm">
                                <v:path arrowok="t" o:connecttype="custom" o:connectlocs="0,8083;201,8083;201,8285;0,8285;0,8083" o:connectangles="0,0,0,0,0"/>
                              </v:shape>
                              <v:group id="Group 74" o:spid="_x0000_s1041" style="position:absolute;left:384;top:9066;width:201;height:201" coordorigin="384,9066"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75" o:spid="_x0000_s1042" style="position:absolute;left:384;top:9066;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2dlwwAAANwAAAAPAAAAZHJzL2Rvd25yZXYueG1sRE9Na8JA&#10;EL0X/A/LCL0Us1E0lNRVRBBb8FKVSm9DdtwEs7Mhu2rqr3cLgrd5vM+Zzjtbiwu1vnKsYJikIIgL&#10;pys2Cva71eAdhA/IGmvHpOCPPMxnvZcp5tpd+Zsu22BEDGGfo4IyhCaX0hclWfSJa4gjd3StxRBh&#10;a6Ru8RrDbS1HaZpJixXHhhIbWpZUnLZnq8Acjb/9/PLhbbnONmPSX9laT5R67XeLDxCBuvAUP9yf&#10;Os4fDeH/mXiBnN0BAAD//wMAUEsBAi0AFAAGAAgAAAAhANvh9svuAAAAhQEAABMAAAAAAAAAAAAA&#10;AAAAAAAAAFtDb250ZW50X1R5cGVzXS54bWxQSwECLQAUAAYACAAAACEAWvQsW78AAAAVAQAACwAA&#10;AAAAAAAAAAAAAAAfAQAAX3JlbHMvLnJlbHNQSwECLQAUAAYACAAAACEAoI9nZcMAAADcAAAADwAA&#10;AAAAAAAAAAAAAAAHAgAAZHJzL2Rvd25yZXYueG1sUEsFBgAAAAADAAMAtwAAAPcCAAAAAA==&#10;" path="m,l201,r,201l,201,,xe" filled="f" strokecolor="white" strokeweight=".35281mm">
                                  <v:path arrowok="t" o:connecttype="custom" o:connectlocs="0,9066;201,9066;201,9267;0,9267;0,9066" o:connectangles="0,0,0,0,0"/>
                                </v:shape>
                                <v:group id="Group 76" o:spid="_x0000_s1043" style="position:absolute;left:384;top:10776;width:201;height:201" coordorigin="384,10776"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77" o:spid="_x0000_s1044" style="position:absolute;left:384;top:10776;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JwwAAANwAAAAPAAAAZHJzL2Rvd25yZXYueG1sRE9NawIx&#10;EL0X/A9hBC9Fs1pdymoUEcQKvWiLxduwGbOLm8myibrtrzcFwds83ufMFq2txJUaXzpWMBwkIIhz&#10;p0s2Cr6/1v13ED4ga6wck4Jf8rCYd15mmGl34x1d98GIGMI+QwVFCHUmpc8LsugHriaO3Mk1FkOE&#10;jZG6wVsMt5UcJUkqLZYcGwqsaVVQft5frAJzMv7vcOSf19Um/RyT3qYbPVGq122XUxCB2vAUP9wf&#10;Os4fvcH/M/ECOb8DAAD//wMAUEsBAi0AFAAGAAgAAAAhANvh9svuAAAAhQEAABMAAAAAAAAAAAAA&#10;AAAAAAAAAFtDb250ZW50X1R5cGVzXS54bWxQSwECLQAUAAYACAAAACEAWvQsW78AAAAVAQAACwAA&#10;AAAAAAAAAAAAAAAfAQAAX3JlbHMvLnJlbHNQSwECLQAUAAYACAAAACEAPxFcicMAAADcAAAADwAA&#10;AAAAAAAAAAAAAAAHAgAAZHJzL2Rvd25yZXYueG1sUEsFBgAAAAADAAMAtwAAAPcCAAAAAA==&#10;" path="m,l201,r,202l,202,,xe" filled="f" strokecolor="white" strokeweight=".35281mm">
                                    <v:path arrowok="t" o:connecttype="custom" o:connectlocs="0,10776;201,10776;201,10978;0,10978;0,10776" o:connectangles="0,0,0,0,0"/>
                                  </v:shape>
                                  <v:group id="Group 78" o:spid="_x0000_s1045" style="position:absolute;left:384;top:11362;width:201;height:201" coordorigin="384,11362"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79" o:spid="_x0000_s1046" style="position:absolute;left:384;top:11362;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FmwwAAANwAAAAPAAAAZHJzL2Rvd25yZXYueG1sRE9Ni8Iw&#10;EL0L/ocwwl5E0xUtS9coIiwqeNFdVvY2NGNabCalyWr11xtB8DaP9znTeWsrcabGl44VvA8TEMS5&#10;0yUbBT/fX4MPED4ga6wck4IreZjPup0pZtpdeEfnfTAihrDPUEERQp1J6fOCLPqhq4kjd3SNxRBh&#10;Y6Ru8BLDbSVHSZJKiyXHhgJrWhaUn/b/VoE5Gn/7/eNDf7lKt2PSm3SlJ0q99drFJ4hAbXiJn+61&#10;jvNHE3g8Ey+QszsAAAD//wMAUEsBAi0AFAAGAAgAAAAhANvh9svuAAAAhQEAABMAAAAAAAAAAAAA&#10;AAAAAAAAAFtDb250ZW50X1R5cGVzXS54bWxQSwECLQAUAAYACAAAACEAWvQsW78AAAAVAQAACwAA&#10;AAAAAAAAAAAAAAAfAQAAX3JlbHMvLnJlbHNQSwECLQAUAAYACAAAACEA37RhZsMAAADcAAAADwAA&#10;AAAAAAAAAAAAAAAHAgAAZHJzL2Rvd25yZXYueG1sUEsFBgAAAAADAAMAtwAAAPcCAAAAAA==&#10;" path="m,l201,r,202l,202,,xe" filled="f" strokecolor="white" strokeweight=".35281mm">
                                      <v:path arrowok="t" o:connecttype="custom" o:connectlocs="0,11362;201,11362;201,11564;0,11564;0,11362" o:connectangles="0,0,0,0,0"/>
                                    </v:shape>
                                    <v:group id="Group 80" o:spid="_x0000_s1047" style="position:absolute;left:384;top:11939;width:201;height:201" coordorigin="384,11939"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1" o:spid="_x0000_s1048" style="position:absolute;left:384;top:11939;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qKwwAAANwAAAAPAAAAZHJzL2Rvd25yZXYueG1sRE9NawIx&#10;EL0L/Q9hCl5Es0q7ytYoRRAreNGK0tuwGbNLN5NlE3X11xuh0Ns83udM562txIUaXzpWMBwkIIhz&#10;p0s2Cvbfy/4EhA/IGivHpOBGHuazl84UM+2uvKXLLhgRQ9hnqKAIoc6k9HlBFv3A1cSRO7nGYoiw&#10;MVI3eI3htpKjJEmlxZJjQ4E1LQrKf3dnq8CcjL8ffvjYW6zSzRvpdbrS70p1X9vPDxCB2vAv/nN/&#10;6Th/NIbnM/ECOXsAAAD//wMAUEsBAi0AFAAGAAgAAAAhANvh9svuAAAAhQEAABMAAAAAAAAAAAAA&#10;AAAAAAAAAFtDb250ZW50X1R5cGVzXS54bWxQSwECLQAUAAYACAAAACEAWvQsW78AAAAVAQAACwAA&#10;AAAAAAAAAAAAAAAfAQAAX3JlbHMvLnJlbHNQSwECLQAUAAYACAAAACEAQCpaisMAAADcAAAADwAA&#10;AAAAAAAAAAAAAAAHAgAAZHJzL2Rvd25yZXYueG1sUEsFBgAAAAADAAMAtwAAAPcCAAAAAA==&#10;" path="m,l201,r,201l,201,,xe" filled="f" strokecolor="white" strokeweight=".35281mm">
                                        <v:path arrowok="t" o:connecttype="custom" o:connectlocs="0,11939;201,11939;201,12140;0,12140;0,11939" o:connectangles="0,0,0,0,0"/>
                                      </v:shape>
                                      <v:group id="Group 82" o:spid="_x0000_s1049" style="position:absolute;left:384;top:1908;width:201;height:201" coordorigin="384,1908"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3" o:spid="_x0000_s1050" style="position:absolute;left:384;top:1908;width:201;height:201;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8LbwQAAANwAAAAPAAAAZHJzL2Rvd25yZXYueG1sRE9Ni8Iw&#10;EL0v+B/CCN7W1B7ErUZRQfAgyHZFr2MztsFmUppY67/fCAt7m8f7nMWqt7XoqPXGsYLJOAFBXDht&#10;uFRw+tl9zkD4gKyxdkwKXuRhtRx8LDDT7snf1OWhFDGEfYYKqhCaTEpfVGTRj11DHLmbay2GCNtS&#10;6hafMdzWMk2SqbRoODZU2NC2ouKeP6yC7fRyNNfOPMhsDv5yztP92VilRsN+PQcRqA//4j/3Xsf5&#10;6Re8n4kXyOUvAAAA//8DAFBLAQItABQABgAIAAAAIQDb4fbL7gAAAIUBAAATAAAAAAAAAAAAAAAA&#10;AAAAAABbQ29udGVudF9UeXBlc10ueG1sUEsBAi0AFAAGAAgAAAAhAFr0LFu/AAAAFQEAAAsAAAAA&#10;AAAAAAAAAAAAHwEAAF9yZWxzLy5yZWxzUEsBAi0AFAAGAAgAAAAhAIzHwtvBAAAA3AAAAA8AAAAA&#10;AAAAAAAAAAAABwIAAGRycy9kb3ducmV2LnhtbFBLBQYAAAAAAwADALcAAAD1AgAAAAA=&#10;" path="m,l201,r,202l,202,,xe" filled="f" strokecolor="white" strokeweight="1pt">
                                          <v:path arrowok="t" o:connecttype="custom" o:connectlocs="0,1908;201,1908;201,2110;0,2110;0,1908" o:connectangles="0,0,0,0,0"/>
                                        </v:shape>
                                        <v:group id="Group 84" o:spid="_x0000_s1051" style="position:absolute;top:1525;width:11906;height:0" coordorigin=",1525" coordsize="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85" o:spid="_x0000_s1052" style="position:absolute;top:1525;width:11906;height:0;visibility:visible;mso-wrap-style:square;v-text-anchor:top" coordsize="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wHwwAAANwAAAAPAAAAZHJzL2Rvd25yZXYueG1sRE9Na8JA&#10;EL0X+h+WEXrTTVoJEl1FUgrtoYfaInobsmM2mp0N2W0S/71bEHqbx/uc1Wa0jeip87VjBeksAUFc&#10;Ol1zpeDn+226AOEDssbGMSm4kofN+vFhhbl2A39RvwuViCHsc1RgQmhzKX1pyKKfuZY4cifXWQwR&#10;dpXUHQ4x3DbyOUkyabHm2GCwpcJQedn9WgXHj7IwPns9f+or7ud8WIzZ0Sv1NBm3SxCBxvAvvrvf&#10;dZz/ksLfM/ECub4BAAD//wMAUEsBAi0AFAAGAAgAAAAhANvh9svuAAAAhQEAABMAAAAAAAAAAAAA&#10;AAAAAAAAAFtDb250ZW50X1R5cGVzXS54bWxQSwECLQAUAAYACAAAACEAWvQsW78AAAAVAQAACwAA&#10;AAAAAAAAAAAAAAAfAQAAX3JlbHMvLnJlbHNQSwECLQAUAAYACAAAACEAAaocB8MAAADcAAAADwAA&#10;AAAAAAAAAAAAAAAHAgAAZHJzL2Rvd25yZXYueG1sUEsFBgAAAAADAAMAtwAAAPcCAAAAAA==&#10;" path="m,l11906,e" filled="f" strokecolor="white" strokeweight=".35269mm">
                                            <v:path arrowok="t" o:connecttype="custom" o:connectlocs="0,0;1190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53" type="#_x0000_t75" style="position:absolute;left:363;top:500;width:2466;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NdqvwAAANwAAAAPAAAAZHJzL2Rvd25yZXYueG1sRE/LqsIw&#10;EN0L/kMYwZ2mVhGpRpGC4NbHQndDMza9t5mUJmr1628uCO7mcJ6z2nS2Fg9qfeVYwWScgCAunK64&#10;VHA+7UYLED4ga6wdk4IXedis+70VZto9+UCPYyhFDGGfoQITQpNJ6QtDFv3YNcSRu7nWYoiwLaVu&#10;8RnDbS3TJJlLixXHBoMN5YaK3+PdKijtZGfSJr9e3vXsJz9Ie7+YVKnhoNsuQQTqwlf8ce91nD9N&#10;4f+ZeIFc/wEAAP//AwBQSwECLQAUAAYACAAAACEA2+H2y+4AAACFAQAAEwAAAAAAAAAAAAAAAAAA&#10;AAAAW0NvbnRlbnRfVHlwZXNdLnhtbFBLAQItABQABgAIAAAAIQBa9CxbvwAAABUBAAALAAAAAAAA&#10;AAAAAAAAAB8BAABfcmVscy8ucmVsc1BLAQItABQABgAIAAAAIQAA5NdqvwAAANwAAAAPAAAAAAAA&#10;AAAAAAAAAAcCAABkcnMvZG93bnJldi54bWxQSwUGAAAAAAMAAwC3AAAA8wIAAAAA&#10;" stroked="t" strokecolor="white">
                                            <v:imagedata r:id="rId8" o:title=""/>
                                          </v:shape>
                                        </v:group>
                                      </v:group>
                                    </v:group>
                                  </v:group>
                                </v:group>
                              </v:group>
                            </v:group>
                          </v:group>
                        </v:group>
                      </v:group>
                    </v:group>
                  </v:group>
                </v:group>
                <w10:wrap anchorx="page" anchory="page"/>
              </v:group>
            </w:pict>
          </mc:Fallback>
        </mc:AlternateContent>
      </w:r>
      <w:r w:rsidRPr="00CF2FE9">
        <w:rPr>
          <w:rFonts w:ascii="Arial" w:hAnsi="Arial" w:cs="Arial"/>
          <w:bCs/>
          <w:color w:val="000000"/>
          <w:sz w:val="24"/>
          <w:szCs w:val="24"/>
        </w:rPr>
        <w:t>Games and Multimedia</w:t>
      </w:r>
    </w:p>
    <w:p w:rsidR="00911FE1" w:rsidRPr="00911FE1" w:rsidRDefault="00911FE1" w:rsidP="00911FE1">
      <w:pPr>
        <w:pStyle w:val="ListParagraph"/>
        <w:rPr>
          <w:rFonts w:ascii="Arial" w:hAnsi="Arial" w:cs="Arial"/>
          <w:bCs/>
          <w:color w:val="000000"/>
          <w:sz w:val="24"/>
          <w:szCs w:val="24"/>
        </w:rPr>
      </w:pPr>
    </w:p>
    <w:p w:rsidR="00911FE1" w:rsidRPr="00911FE1" w:rsidRDefault="00911FE1" w:rsidP="00911FE1">
      <w:pPr>
        <w:pStyle w:val="ListParagraph"/>
        <w:numPr>
          <w:ilvl w:val="0"/>
          <w:numId w:val="9"/>
        </w:numPr>
        <w:spacing w:before="225" w:after="225" w:line="240" w:lineRule="auto"/>
        <w:rPr>
          <w:rFonts w:ascii="Arial" w:hAnsi="Arial" w:cs="Arial"/>
          <w:bCs/>
          <w:color w:val="000000"/>
          <w:sz w:val="24"/>
          <w:szCs w:val="24"/>
        </w:rPr>
      </w:pPr>
      <w:r w:rsidRPr="00911FE1">
        <w:rPr>
          <w:rFonts w:ascii="Arial" w:hAnsi="Arial" w:cs="Arial"/>
          <w:bCs/>
          <w:color w:val="000000"/>
          <w:sz w:val="24"/>
          <w:szCs w:val="24"/>
        </w:rPr>
        <w:t xml:space="preserve">Immersive media </w:t>
      </w:r>
    </w:p>
    <w:p w:rsidR="00FE3376" w:rsidRDefault="00FE3376" w:rsidP="00FE3376">
      <w:pPr>
        <w:pStyle w:val="ListParagraph"/>
        <w:shd w:val="clear" w:color="auto" w:fill="FFFFFF"/>
        <w:ind w:left="2160"/>
        <w:textAlignment w:val="baseline"/>
        <w:rPr>
          <w:rFonts w:ascii="Arial" w:hAnsi="Arial" w:cs="Arial"/>
          <w:bCs/>
          <w:color w:val="000000"/>
          <w:sz w:val="24"/>
          <w:szCs w:val="24"/>
        </w:rPr>
      </w:pPr>
    </w:p>
    <w:p w:rsidR="00CF2FE9" w:rsidRDefault="00CF2FE9" w:rsidP="00CF2FE9">
      <w:pPr>
        <w:pStyle w:val="ListParagraph"/>
        <w:numPr>
          <w:ilvl w:val="0"/>
          <w:numId w:val="9"/>
        </w:numPr>
        <w:shd w:val="clear" w:color="auto" w:fill="FFFFFF"/>
        <w:textAlignment w:val="baseline"/>
        <w:rPr>
          <w:rFonts w:ascii="Arial" w:hAnsi="Arial" w:cs="Arial"/>
          <w:bCs/>
          <w:color w:val="000000"/>
          <w:sz w:val="24"/>
          <w:szCs w:val="24"/>
        </w:rPr>
      </w:pPr>
      <w:r w:rsidRPr="00CF2FE9">
        <w:rPr>
          <w:rFonts w:ascii="Arial" w:hAnsi="Arial" w:cs="Arial"/>
          <w:bCs/>
          <w:color w:val="000000"/>
          <w:sz w:val="24"/>
          <w:szCs w:val="24"/>
        </w:rPr>
        <w:t>Website, information graphics, online ads, kiosks, digital magazines, email newsletters</w:t>
      </w:r>
    </w:p>
    <w:p w:rsidR="00FE3376" w:rsidRDefault="00FE3376" w:rsidP="00FE3376">
      <w:pPr>
        <w:pStyle w:val="ListParagraph"/>
        <w:shd w:val="clear" w:color="auto" w:fill="FFFFFF"/>
        <w:ind w:left="2160"/>
        <w:textAlignment w:val="baseline"/>
        <w:rPr>
          <w:rFonts w:ascii="Arial" w:hAnsi="Arial" w:cs="Arial"/>
          <w:bCs/>
          <w:color w:val="000000"/>
          <w:sz w:val="24"/>
          <w:szCs w:val="24"/>
        </w:rPr>
      </w:pPr>
    </w:p>
    <w:p w:rsidR="00CF2FE9" w:rsidRDefault="00CF2FE9" w:rsidP="00CF2FE9">
      <w:pPr>
        <w:pStyle w:val="ListParagraph"/>
        <w:numPr>
          <w:ilvl w:val="0"/>
          <w:numId w:val="9"/>
        </w:numPr>
        <w:shd w:val="clear" w:color="auto" w:fill="FFFFFF"/>
        <w:textAlignment w:val="baseline"/>
        <w:rPr>
          <w:rFonts w:ascii="Arial" w:hAnsi="Arial" w:cs="Arial"/>
          <w:bCs/>
          <w:color w:val="000000"/>
          <w:sz w:val="24"/>
          <w:szCs w:val="24"/>
        </w:rPr>
      </w:pPr>
      <w:r w:rsidRPr="00CF2FE9">
        <w:rPr>
          <w:rFonts w:ascii="Arial" w:hAnsi="Arial" w:cs="Arial"/>
          <w:bCs/>
          <w:color w:val="000000"/>
          <w:sz w:val="24"/>
          <w:szCs w:val="24"/>
        </w:rPr>
        <w:t>Mobile Apps</w:t>
      </w:r>
    </w:p>
    <w:p w:rsidR="00FE3376" w:rsidRDefault="00FE3376" w:rsidP="00FE3376">
      <w:pPr>
        <w:pStyle w:val="ListParagraph"/>
        <w:shd w:val="clear" w:color="auto" w:fill="FFFFFF"/>
        <w:ind w:left="2160"/>
        <w:textAlignment w:val="baseline"/>
        <w:rPr>
          <w:rFonts w:ascii="Arial" w:hAnsi="Arial" w:cs="Arial"/>
          <w:bCs/>
          <w:color w:val="000000"/>
          <w:sz w:val="24"/>
          <w:szCs w:val="24"/>
        </w:rPr>
      </w:pPr>
    </w:p>
    <w:p w:rsidR="00CF2FE9" w:rsidRPr="00FE3376" w:rsidRDefault="00CF2FE9" w:rsidP="00FE3376">
      <w:pPr>
        <w:pStyle w:val="ListParagraph"/>
        <w:numPr>
          <w:ilvl w:val="0"/>
          <w:numId w:val="9"/>
        </w:numPr>
        <w:shd w:val="clear" w:color="auto" w:fill="FFFFFF"/>
        <w:textAlignment w:val="baseline"/>
        <w:rPr>
          <w:rFonts w:ascii="Arial" w:hAnsi="Arial" w:cs="Arial"/>
          <w:bCs/>
          <w:color w:val="000000"/>
          <w:sz w:val="24"/>
          <w:szCs w:val="24"/>
        </w:rPr>
      </w:pPr>
      <w:r w:rsidRPr="00FE3376">
        <w:rPr>
          <w:rFonts w:ascii="Arial" w:hAnsi="Arial" w:cs="Arial"/>
          <w:bCs/>
          <w:color w:val="000000"/>
          <w:sz w:val="24"/>
          <w:szCs w:val="24"/>
        </w:rPr>
        <w:t>Motion design, animations, film titles, typography on screen</w:t>
      </w:r>
    </w:p>
    <w:p w:rsidR="00CF2FE9" w:rsidRPr="00CF2FE9" w:rsidRDefault="00CF2FE9" w:rsidP="00CF2FE9">
      <w:pPr>
        <w:pStyle w:val="ListParagraph"/>
        <w:shd w:val="clear" w:color="auto" w:fill="FFFFFF"/>
        <w:ind w:left="2160"/>
        <w:textAlignment w:val="baseline"/>
        <w:rPr>
          <w:rFonts w:ascii="Arial" w:hAnsi="Arial" w:cs="Arial"/>
          <w:bCs/>
          <w:color w:val="000000"/>
          <w:sz w:val="24"/>
          <w:szCs w:val="24"/>
        </w:rPr>
      </w:pPr>
    </w:p>
    <w:p w:rsidR="00CF2FE9" w:rsidRDefault="00CF2FE9" w:rsidP="00CF2FE9">
      <w:pPr>
        <w:pStyle w:val="ListParagraph"/>
        <w:ind w:left="1440"/>
        <w:rPr>
          <w:rFonts w:ascii="Arial" w:hAnsi="Arial" w:cs="Arial"/>
          <w:b/>
          <w:i/>
          <w:sz w:val="32"/>
          <w:szCs w:val="32"/>
        </w:rPr>
      </w:pPr>
      <w:r>
        <w:rPr>
          <w:rFonts w:ascii="Arial" w:hAnsi="Arial" w:cs="Arial"/>
          <w:b/>
          <w:i/>
          <w:sz w:val="32"/>
          <w:szCs w:val="32"/>
        </w:rPr>
        <w:t>Mobility Design</w:t>
      </w:r>
    </w:p>
    <w:p w:rsidR="00CF2FE9" w:rsidRPr="00CF2FE9" w:rsidRDefault="00CF2FE9" w:rsidP="00CF2FE9">
      <w:pPr>
        <w:pStyle w:val="ListParagraph"/>
        <w:ind w:left="1440"/>
        <w:rPr>
          <w:rFonts w:ascii="Arial" w:hAnsi="Arial" w:cs="Arial"/>
          <w:b/>
          <w:i/>
          <w:sz w:val="32"/>
          <w:szCs w:val="32"/>
        </w:rPr>
      </w:pPr>
    </w:p>
    <w:p w:rsidR="00CF2FE9" w:rsidRDefault="00CF2FE9" w:rsidP="00CF2FE9">
      <w:pPr>
        <w:pStyle w:val="ListParagraph"/>
        <w:numPr>
          <w:ilvl w:val="0"/>
          <w:numId w:val="10"/>
        </w:numPr>
        <w:shd w:val="clear" w:color="auto" w:fill="FFFFFF"/>
        <w:spacing w:after="0" w:line="240" w:lineRule="auto"/>
        <w:ind w:left="2160"/>
        <w:textAlignment w:val="baseline"/>
        <w:rPr>
          <w:rFonts w:ascii="Arial" w:hAnsi="Arial" w:cs="Arial"/>
          <w:bCs/>
          <w:color w:val="000000"/>
          <w:sz w:val="24"/>
          <w:szCs w:val="24"/>
        </w:rPr>
      </w:pPr>
      <w:r w:rsidRPr="00CF2FE9">
        <w:rPr>
          <w:rFonts w:ascii="Arial" w:hAnsi="Arial" w:cs="Arial"/>
          <w:bCs/>
          <w:color w:val="000000"/>
          <w:sz w:val="24"/>
          <w:szCs w:val="24"/>
        </w:rPr>
        <w:t>Two-wheelers</w:t>
      </w:r>
    </w:p>
    <w:p w:rsidR="00CF2FE9" w:rsidRPr="00CF2FE9" w:rsidRDefault="00CF2FE9" w:rsidP="00CF2FE9">
      <w:pPr>
        <w:pStyle w:val="ListParagraph"/>
        <w:shd w:val="clear" w:color="auto" w:fill="FFFFFF"/>
        <w:spacing w:after="0" w:line="240" w:lineRule="auto"/>
        <w:ind w:left="2160"/>
        <w:textAlignment w:val="baseline"/>
        <w:rPr>
          <w:rFonts w:ascii="Arial" w:hAnsi="Arial" w:cs="Arial"/>
          <w:bCs/>
          <w:color w:val="000000"/>
          <w:sz w:val="24"/>
          <w:szCs w:val="24"/>
        </w:rPr>
      </w:pPr>
    </w:p>
    <w:p w:rsidR="00CF2FE9" w:rsidRPr="00CF2FE9" w:rsidRDefault="00CF2FE9" w:rsidP="00CF2FE9">
      <w:pPr>
        <w:pStyle w:val="ListParagraph"/>
        <w:numPr>
          <w:ilvl w:val="0"/>
          <w:numId w:val="10"/>
        </w:numPr>
        <w:shd w:val="clear" w:color="auto" w:fill="FFFFFF"/>
        <w:spacing w:after="0" w:line="240" w:lineRule="auto"/>
        <w:ind w:left="2160"/>
        <w:textAlignment w:val="baseline"/>
        <w:rPr>
          <w:rFonts w:ascii="Arial" w:hAnsi="Arial" w:cs="Arial"/>
          <w:bCs/>
          <w:color w:val="000000"/>
          <w:sz w:val="24"/>
          <w:szCs w:val="24"/>
        </w:rPr>
      </w:pPr>
      <w:r w:rsidRPr="00CF2FE9">
        <w:rPr>
          <w:rFonts w:ascii="Arial" w:hAnsi="Arial" w:cs="Arial"/>
          <w:bCs/>
          <w:color w:val="000000"/>
          <w:sz w:val="24"/>
          <w:szCs w:val="24"/>
        </w:rPr>
        <w:t>Four-wheelers–passenger</w:t>
      </w:r>
    </w:p>
    <w:p w:rsidR="00CF2FE9" w:rsidRPr="00256BDD" w:rsidRDefault="00CF2FE9" w:rsidP="00CF2FE9">
      <w:pPr>
        <w:shd w:val="clear" w:color="auto" w:fill="FFFFFF"/>
        <w:spacing w:after="0" w:line="240" w:lineRule="auto"/>
        <w:ind w:left="1440"/>
        <w:textAlignment w:val="baseline"/>
        <w:rPr>
          <w:rFonts w:ascii="Arial" w:hAnsi="Arial" w:cs="Arial"/>
          <w:color w:val="000000"/>
          <w:sz w:val="24"/>
          <w:szCs w:val="24"/>
        </w:rPr>
      </w:pPr>
    </w:p>
    <w:p w:rsidR="00CF2FE9" w:rsidRPr="00CF2FE9" w:rsidRDefault="00CF2FE9" w:rsidP="00CF2FE9">
      <w:pPr>
        <w:pStyle w:val="ListParagraph"/>
        <w:numPr>
          <w:ilvl w:val="0"/>
          <w:numId w:val="10"/>
        </w:numPr>
        <w:shd w:val="clear" w:color="auto" w:fill="FFFFFF"/>
        <w:spacing w:after="0" w:line="240" w:lineRule="auto"/>
        <w:ind w:left="2160"/>
        <w:textAlignment w:val="baseline"/>
        <w:rPr>
          <w:rFonts w:ascii="Arial" w:hAnsi="Arial" w:cs="Arial"/>
          <w:bCs/>
          <w:color w:val="000000"/>
          <w:sz w:val="24"/>
          <w:szCs w:val="24"/>
        </w:rPr>
      </w:pPr>
      <w:r w:rsidRPr="00CF2FE9">
        <w:rPr>
          <w:rFonts w:ascii="Arial" w:hAnsi="Arial" w:cs="Arial"/>
          <w:bCs/>
          <w:color w:val="000000"/>
          <w:sz w:val="24"/>
          <w:szCs w:val="24"/>
        </w:rPr>
        <w:t>Four-wheelers-commercial</w:t>
      </w:r>
    </w:p>
    <w:p w:rsidR="00CF2FE9" w:rsidRPr="00256BDD" w:rsidRDefault="00CF2FE9" w:rsidP="00CF2FE9">
      <w:pPr>
        <w:shd w:val="clear" w:color="auto" w:fill="FFFFFF"/>
        <w:spacing w:after="0" w:line="240" w:lineRule="auto"/>
        <w:ind w:left="1440"/>
        <w:textAlignment w:val="baseline"/>
        <w:rPr>
          <w:rFonts w:ascii="Arial" w:hAnsi="Arial" w:cs="Arial"/>
          <w:color w:val="000000"/>
          <w:sz w:val="24"/>
          <w:szCs w:val="24"/>
        </w:rPr>
      </w:pPr>
    </w:p>
    <w:p w:rsidR="00911FE1" w:rsidRDefault="00CF2FE9" w:rsidP="00911FE1">
      <w:pPr>
        <w:pStyle w:val="ListParagraph"/>
        <w:numPr>
          <w:ilvl w:val="0"/>
          <w:numId w:val="10"/>
        </w:numPr>
        <w:shd w:val="clear" w:color="auto" w:fill="FFFFFF"/>
        <w:spacing w:after="0" w:line="240" w:lineRule="auto"/>
        <w:ind w:left="2160"/>
        <w:textAlignment w:val="baseline"/>
        <w:rPr>
          <w:rFonts w:ascii="Arial" w:hAnsi="Arial" w:cs="Arial"/>
          <w:bCs/>
          <w:color w:val="000000"/>
          <w:sz w:val="24"/>
          <w:szCs w:val="24"/>
        </w:rPr>
      </w:pPr>
      <w:r w:rsidRPr="00CF2FE9">
        <w:rPr>
          <w:rFonts w:ascii="Arial" w:hAnsi="Arial" w:cs="Arial"/>
          <w:bCs/>
          <w:color w:val="000000"/>
          <w:sz w:val="24"/>
          <w:szCs w:val="24"/>
        </w:rPr>
        <w:t>Special purpose vehicle</w:t>
      </w:r>
    </w:p>
    <w:p w:rsidR="00911FE1" w:rsidRPr="00911FE1" w:rsidRDefault="00911FE1" w:rsidP="00911FE1">
      <w:pPr>
        <w:pStyle w:val="ListParagraph"/>
        <w:rPr>
          <w:rFonts w:ascii="Arial" w:hAnsi="Arial" w:cs="Arial"/>
          <w:bCs/>
          <w:color w:val="000000"/>
          <w:sz w:val="24"/>
          <w:szCs w:val="24"/>
        </w:rPr>
      </w:pPr>
    </w:p>
    <w:p w:rsidR="00911FE1" w:rsidRPr="00911FE1" w:rsidRDefault="00911FE1" w:rsidP="00911FE1">
      <w:pPr>
        <w:pStyle w:val="ListParagraph"/>
        <w:numPr>
          <w:ilvl w:val="0"/>
          <w:numId w:val="10"/>
        </w:numPr>
        <w:shd w:val="clear" w:color="auto" w:fill="FFFFFF"/>
        <w:spacing w:after="0" w:line="240" w:lineRule="auto"/>
        <w:ind w:left="2160"/>
        <w:textAlignment w:val="baseline"/>
        <w:rPr>
          <w:rFonts w:ascii="Arial" w:hAnsi="Arial" w:cs="Arial"/>
          <w:bCs/>
          <w:color w:val="000000"/>
          <w:sz w:val="24"/>
          <w:szCs w:val="24"/>
        </w:rPr>
      </w:pPr>
      <w:r w:rsidRPr="00911FE1">
        <w:rPr>
          <w:rFonts w:ascii="Arial" w:hAnsi="Arial" w:cs="Arial"/>
          <w:bCs/>
          <w:color w:val="000000"/>
          <w:sz w:val="24"/>
          <w:szCs w:val="24"/>
        </w:rPr>
        <w:t>Automobile Accessories (including components for e-vehicles)</w:t>
      </w:r>
    </w:p>
    <w:p w:rsidR="00911FE1" w:rsidRPr="00911FE1" w:rsidRDefault="00911FE1" w:rsidP="00911FE1">
      <w:pPr>
        <w:pStyle w:val="ListParagraph"/>
        <w:rPr>
          <w:rFonts w:ascii="Arial" w:hAnsi="Arial" w:cs="Arial"/>
          <w:bCs/>
          <w:color w:val="000000"/>
          <w:sz w:val="24"/>
          <w:szCs w:val="24"/>
        </w:rPr>
      </w:pPr>
    </w:p>
    <w:p w:rsidR="00911FE1" w:rsidRPr="00911FE1" w:rsidRDefault="00911FE1" w:rsidP="00911FE1">
      <w:pPr>
        <w:pStyle w:val="ListParagraph"/>
        <w:numPr>
          <w:ilvl w:val="0"/>
          <w:numId w:val="10"/>
        </w:numPr>
        <w:shd w:val="clear" w:color="auto" w:fill="FFFFFF"/>
        <w:spacing w:after="0" w:line="240" w:lineRule="auto"/>
        <w:ind w:left="2160"/>
        <w:textAlignment w:val="baseline"/>
        <w:rPr>
          <w:rFonts w:ascii="Arial" w:hAnsi="Arial" w:cs="Arial"/>
          <w:bCs/>
          <w:color w:val="000000"/>
          <w:sz w:val="24"/>
          <w:szCs w:val="24"/>
        </w:rPr>
      </w:pPr>
      <w:r w:rsidRPr="00911FE1">
        <w:rPr>
          <w:rFonts w:ascii="Arial" w:hAnsi="Arial" w:cs="Arial"/>
          <w:bCs/>
          <w:color w:val="000000"/>
          <w:sz w:val="24"/>
          <w:szCs w:val="24"/>
        </w:rPr>
        <w:t>E-vehicles / Hybrid vehicles</w:t>
      </w:r>
    </w:p>
    <w:p w:rsidR="00FE3376" w:rsidRDefault="00FE3376" w:rsidP="00FE3376">
      <w:pPr>
        <w:rPr>
          <w:rFonts w:ascii="Arial" w:hAnsi="Arial" w:cs="Arial"/>
          <w:b/>
          <w:sz w:val="32"/>
          <w:szCs w:val="32"/>
        </w:rPr>
      </w:pPr>
    </w:p>
    <w:p w:rsidR="00FE3376" w:rsidRPr="00526EB4" w:rsidRDefault="00FE3376" w:rsidP="00FE3376">
      <w:pPr>
        <w:pStyle w:val="ListParagraph"/>
        <w:numPr>
          <w:ilvl w:val="1"/>
          <w:numId w:val="6"/>
        </w:numPr>
        <w:rPr>
          <w:rFonts w:ascii="Arial" w:hAnsi="Arial" w:cs="Arial"/>
          <w:b/>
          <w:sz w:val="32"/>
          <w:szCs w:val="32"/>
        </w:rPr>
      </w:pPr>
      <w:r>
        <w:rPr>
          <w:rFonts w:ascii="Arial" w:hAnsi="Arial" w:cs="Arial"/>
          <w:b/>
          <w:sz w:val="32"/>
          <w:szCs w:val="32"/>
        </w:rPr>
        <w:t>Date of entry of the Product/Service</w:t>
      </w:r>
    </w:p>
    <w:p w:rsidR="00FE3376" w:rsidRDefault="00FE3376" w:rsidP="00FE3376">
      <w:pPr>
        <w:pStyle w:val="ListParagraph"/>
        <w:ind w:left="1440"/>
        <w:rPr>
          <w:rFonts w:ascii="Arial" w:hAnsi="Arial" w:cs="Arial"/>
          <w:sz w:val="32"/>
          <w:szCs w:val="32"/>
        </w:rPr>
      </w:pPr>
      <w:r>
        <w:rPr>
          <w:rFonts w:ascii="Arial" w:hAnsi="Arial" w:cs="Arial"/>
          <w:sz w:val="32"/>
          <w:szCs w:val="32"/>
        </w:rPr>
        <w:t>Introduction to the Indian marketplace</w:t>
      </w:r>
    </w:p>
    <w:p w:rsidR="00FE3376" w:rsidRPr="0068466B" w:rsidRDefault="00FE3376" w:rsidP="0068466B">
      <w:pPr>
        <w:pStyle w:val="ListParagraph"/>
        <w:ind w:left="1440"/>
        <w:rPr>
          <w:rFonts w:ascii="Arial" w:hAnsi="Arial" w:cs="Arial"/>
          <w:sz w:val="32"/>
          <w:szCs w:val="32"/>
        </w:rPr>
      </w:pPr>
      <w:r w:rsidRPr="0026008F">
        <w:rPr>
          <w:rFonts w:ascii="Arial" w:hAnsi="Arial" w:cs="Arial"/>
          <w:b/>
          <w:noProof/>
          <w:sz w:val="32"/>
          <w:szCs w:val="32"/>
        </w:rPr>
        <mc:AlternateContent>
          <mc:Choice Requires="wps">
            <w:drawing>
              <wp:anchor distT="0" distB="0" distL="114300" distR="114300" simplePos="0" relativeHeight="251745280" behindDoc="0" locked="0" layoutInCell="1" allowOverlap="1" wp14:anchorId="1A7367C1" wp14:editId="58601E12">
                <wp:simplePos x="0" y="0"/>
                <wp:positionH relativeFrom="column">
                  <wp:posOffset>942975</wp:posOffset>
                </wp:positionH>
                <wp:positionV relativeFrom="paragraph">
                  <wp:posOffset>213995</wp:posOffset>
                </wp:positionV>
                <wp:extent cx="4810125" cy="219075"/>
                <wp:effectExtent l="0" t="0" r="28575" b="28575"/>
                <wp:wrapNone/>
                <wp:docPr id="141" name="Rectangle 141"/>
                <wp:cNvGraphicFramePr/>
                <a:graphic xmlns:a="http://schemas.openxmlformats.org/drawingml/2006/main">
                  <a:graphicData uri="http://schemas.microsoft.com/office/word/2010/wordprocessingShape">
                    <wps:wsp>
                      <wps:cNvSpPr/>
                      <wps:spPr>
                        <a:xfrm>
                          <a:off x="0" y="0"/>
                          <a:ext cx="481012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CA57E" id="Rectangle 141" o:spid="_x0000_s1026" style="position:absolute;margin-left:74.25pt;margin-top:16.85pt;width:378.7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7LiQIAAHAFAAAOAAAAZHJzL2Uyb0RvYy54bWysVE1v2zAMvQ/YfxB0X20HydoGdYqgRYcB&#10;RVe0HXpWZCkWIImapMTJfv0o2XGyrthhWA4KaZKPH3rU1fXOaLIVPiiwNa3OSkqE5dAou67p95e7&#10;TxeUhMhswzRYUdO9CPR68fHDVefmYgIt6EZ4giA2zDtX0zZGNy+KwFthWDgDJywaJXjDIqp+XTSe&#10;dYhudDEpy89FB75xHrgIAb/e9ka6yPhSCh6/SRlEJLqmWFvMp8/nKp3F4orN1565VvGhDPYPVRim&#10;LCYdoW5ZZGTj1R9QRnEPAWQ842AKkFJxkXvAbqryTTfPLXMi94LDCW4cU/h/sPxh++iJavDuphUl&#10;lhm8pCccG7NrLUj6iCPqXJij57N79IMWUEz97qQ36R87Ibs81v04VrGLhOPH6UVVVpMZJRxtk+qy&#10;PJ8l0OIY7XyIXwQYkoSaesyfp8m29yH2rgeXlCyAVs2d0joriSriRnuyZXjJq3WuGMFPvIrUQF9y&#10;luJeixSr7ZOQ2D0WOckJM++OYIxzYWPVm1rWiD7HrMTf0MIYkRvKgAlZYnUj9gDwe6EH7L69wT+F&#10;ikzbMbj8W2F98BiRM4ONY7BRFvx7ABq7GjL3/lj+yWiSuIJmj9zw0C9NcPxO4fXcsxAfmcctwX3C&#10;zY/f8JAauprCIFHSgv/53vfkj+RFKyUdbl1Nw48N84IS/dUirS+r6TStaVams/MJKv7Usjq12I25&#10;AbxzJC5Wl8XkH/VBlB7MKz4Qy5QVTcxyzF1THv1BuYn9a4BPDBfLZXbD1XQs3ttnxxN4mmqi38vu&#10;lXk3cDQiux/gsKFs/oaqvW+KtLDcRJAq8/g412HeuNaZOMMTlN6NUz17HR/KxS8AAAD//wMAUEsD&#10;BBQABgAIAAAAIQApWS7l3wAAAAkBAAAPAAAAZHJzL2Rvd25yZXYueG1sTI8xT8MwEIV3JP6DdUgs&#10;iDokNIQQp6qgDBUToQOjExsnIj5Httsm/55jgvHpPr37XrWZ7chO2ofBoYC7VQJMY+fUgEbA4eP1&#10;tgAWokQlR4dawKIDbOrLi0qWyp3xXZ+aaBiVYCilgD7GqeQ8dL22MqzcpJFuX85bGSl6w5WXZyq3&#10;I0+TJOdWDkgfejnp5153383RCtitWx+WmxeP6dvS7HefJjtsjRDXV/P2CVjUc/yD4Vef1KEmp9Yd&#10;UQU2Ur4v1oQKyLIHYAQ8JjmNawXkRQq8rvj/BfUPAAAA//8DAFBLAQItABQABgAIAAAAIQC2gziS&#10;/gAAAOEBAAATAAAAAAAAAAAAAAAAAAAAAABbQ29udGVudF9UeXBlc10ueG1sUEsBAi0AFAAGAAgA&#10;AAAhADj9If/WAAAAlAEAAAsAAAAAAAAAAAAAAAAALwEAAF9yZWxzLy5yZWxzUEsBAi0AFAAGAAgA&#10;AAAhAINCTsuJAgAAcAUAAA4AAAAAAAAAAAAAAAAALgIAAGRycy9lMm9Eb2MueG1sUEsBAi0AFAAG&#10;AAgAAAAhAClZLuXfAAAACQEAAA8AAAAAAAAAAAAAAAAA4wQAAGRycy9kb3ducmV2LnhtbFBLBQYA&#10;AAAABAAEAPMAAADvBQAAAAA=&#10;" fillcolor="white [3212]" strokecolor="#1f3763 [1604]" strokeweight="1pt"/>
            </w:pict>
          </mc:Fallback>
        </mc:AlternateContent>
      </w:r>
    </w:p>
    <w:p w:rsidR="00FE3376" w:rsidRPr="00FE3376" w:rsidRDefault="00FE3376" w:rsidP="00FE3376">
      <w:pPr>
        <w:pStyle w:val="ListParagraph"/>
        <w:numPr>
          <w:ilvl w:val="1"/>
          <w:numId w:val="6"/>
        </w:numPr>
        <w:rPr>
          <w:rFonts w:ascii="Arial" w:hAnsi="Arial" w:cs="Arial"/>
          <w:b/>
          <w:sz w:val="32"/>
          <w:szCs w:val="32"/>
        </w:rPr>
      </w:pPr>
      <w:r w:rsidRPr="00FE3376">
        <w:rPr>
          <w:rFonts w:ascii="Arial" w:hAnsi="Arial" w:cs="Arial"/>
          <w:b/>
          <w:sz w:val="32"/>
          <w:szCs w:val="32"/>
        </w:rPr>
        <w:lastRenderedPageBreak/>
        <w:t>Expected Annual Volume of Production/ Sales (if applicable)</w:t>
      </w:r>
    </w:p>
    <w:p w:rsidR="00FE3376" w:rsidRDefault="00FE3376" w:rsidP="00FE3376">
      <w:pPr>
        <w:pStyle w:val="ListParagraph"/>
        <w:ind w:left="144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747328" behindDoc="0" locked="0" layoutInCell="1" allowOverlap="1" wp14:anchorId="48931172" wp14:editId="4D110CF8">
                <wp:simplePos x="0" y="0"/>
                <wp:positionH relativeFrom="column">
                  <wp:posOffset>933450</wp:posOffset>
                </wp:positionH>
                <wp:positionV relativeFrom="paragraph">
                  <wp:posOffset>194310</wp:posOffset>
                </wp:positionV>
                <wp:extent cx="4810125" cy="219075"/>
                <wp:effectExtent l="0" t="0" r="28575" b="28575"/>
                <wp:wrapNone/>
                <wp:docPr id="142" name="Rectangle 142"/>
                <wp:cNvGraphicFramePr/>
                <a:graphic xmlns:a="http://schemas.openxmlformats.org/drawingml/2006/main">
                  <a:graphicData uri="http://schemas.microsoft.com/office/word/2010/wordprocessingShape">
                    <wps:wsp>
                      <wps:cNvSpPr/>
                      <wps:spPr>
                        <a:xfrm>
                          <a:off x="0" y="0"/>
                          <a:ext cx="481012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8B67" id="Rectangle 142" o:spid="_x0000_s1026" style="position:absolute;margin-left:73.5pt;margin-top:15.3pt;width:378.7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O+iQIAAHAFAAAOAAAAZHJzL2Uyb0RvYy54bWysVEtv2zAMvg/YfxB0X/1AsrZBnSJo0WFA&#10;0RZth54VWYoNSKImKXGyXz9KfiToih2G+SCTIvnxIZJX13utyE4434KpaHGWUyIMh7o1m4r+eL37&#10;ckGJD8zUTIERFT0IT6+Xnz9ddXYhSmhA1cIRBDF+0dmKNiHYRZZ53gjN/BlYYVAowWkWkHWbrHas&#10;Q3StsjLPv2YduNo64MJ7vL3thXSZ8KUUPDxK6UUgqqIYW0inS+c6ntnyii02jtmm5UMY7B+i0Kw1&#10;6HSCumWBka1r/4DSLXfgQYYzDjoDKVsuUg6YTZG/y+alYVakXLA43k5l8v8Plj/snhxpa3y7WUmJ&#10;YRof6RnLxsxGCRIvsUSd9QvUfLFPbuA8kjHfvXQ6/jETsk9lPUxlFftAOF7OLoq8KOeUcJSVxWV+&#10;Po+g2dHaOh++CdAkEhV16D9Vk+3ufehVR5XozINq67tWqcTEVhE3ypEdw0deb4oB/EQriwn0IScq&#10;HJSItso8C4nZY5Blcpj67gjGOBcmFL2oYbXofcxz/EYvo/uUUAKMyBKjm7AHgFGzBxmx+/QG/Wgq&#10;UttOxvnfAuuNJ4vkGUyYjHVrwH0EoDCrwXOvj+GflCaSa6gP2BsO+qHxlt+1+Dz3zIcn5nBKcJ5w&#10;8sMjHlJBV1EYKEoacL8+uo/62LwopaTDqauo/7llTlCivhts68tiNotjmpjZ/LxExp1K1qcSs9U3&#10;gG9e4I6xPJFRP6iRlA70Gy6IVfSKImY4+q4oD25kbkK/DXDFcLFaJTUcTcvCvXmxPILHqsb2e92/&#10;MWeHHg3Y3Q8wTihbvGvVXjdaGlhtA8g29fGxrkO9caxT4wwrKO6NUz5pHRfl8jcAAAD//wMAUEsD&#10;BBQABgAIAAAAIQDN5fBx3wAAAAkBAAAPAAAAZHJzL2Rvd25yZXYueG1sTI8/T8MwFMR3JL6D9ZBY&#10;ELX7JwFCnKqCMiAmQgdGJzZORPwc2W6bfHseE4ynO939rtxObmAnE2LvUcJyIYAZbL3u0Uo4fLzc&#10;3gOLSaFWg0cjYTYRttXlRakK7c/4bk51soxKMBZKQpfSWHAe2844FRd+NEjelw9OJZLBch3Umcrd&#10;wFdC5NypHmmhU6N56kz7XR+dhH3WhDjfPAdcvc316/7Trg87K+X11bR7BJbMlP7C8ItP6FARU+OP&#10;qCMbSG/u6EuSsBY5MAo8iE0GrJGQZ0vgVcn/P6h+AAAA//8DAFBLAQItABQABgAIAAAAIQC2gziS&#10;/gAAAOEBAAATAAAAAAAAAAAAAAAAAAAAAABbQ29udGVudF9UeXBlc10ueG1sUEsBAi0AFAAGAAgA&#10;AAAhADj9If/WAAAAlAEAAAsAAAAAAAAAAAAAAAAALwEAAF9yZWxzLy5yZWxzUEsBAi0AFAAGAAgA&#10;AAAhAO4Bc76JAgAAcAUAAA4AAAAAAAAAAAAAAAAALgIAAGRycy9lMm9Eb2MueG1sUEsBAi0AFAAG&#10;AAgAAAAhAM3l8HHfAAAACQEAAA8AAAAAAAAAAAAAAAAA4wQAAGRycy9kb3ducmV2LnhtbFBLBQYA&#10;AAAABAAEAPMAAADvBQAAAAA=&#10;" fillcolor="white [3212]" strokecolor="#1f3763 [1604]" strokeweight="1pt"/>
            </w:pict>
          </mc:Fallback>
        </mc:AlternateContent>
      </w:r>
    </w:p>
    <w:p w:rsidR="00FE3376" w:rsidRPr="00FE3376" w:rsidRDefault="00FE3376" w:rsidP="00FE3376">
      <w:pPr>
        <w:pStyle w:val="ListParagraph"/>
        <w:ind w:left="1440"/>
        <w:rPr>
          <w:rFonts w:ascii="Arial" w:hAnsi="Arial" w:cs="Arial"/>
          <w:b/>
          <w:sz w:val="32"/>
          <w:szCs w:val="32"/>
        </w:rPr>
      </w:pPr>
    </w:p>
    <w:p w:rsidR="00FE3376" w:rsidRDefault="00FE3376" w:rsidP="0026008F">
      <w:pPr>
        <w:ind w:firstLine="720"/>
        <w:rPr>
          <w:rFonts w:ascii="Arial" w:hAnsi="Arial" w:cs="Arial"/>
          <w:b/>
          <w:sz w:val="32"/>
          <w:szCs w:val="32"/>
        </w:rPr>
      </w:pPr>
    </w:p>
    <w:p w:rsidR="00FE3376" w:rsidRPr="00FE3376" w:rsidRDefault="00FE3376" w:rsidP="00FE3376">
      <w:pPr>
        <w:pStyle w:val="ListParagraph"/>
        <w:numPr>
          <w:ilvl w:val="1"/>
          <w:numId w:val="6"/>
        </w:numPr>
        <w:rPr>
          <w:rFonts w:ascii="Arial" w:hAnsi="Arial" w:cs="Arial"/>
          <w:b/>
          <w:sz w:val="32"/>
          <w:szCs w:val="32"/>
        </w:rPr>
      </w:pPr>
      <w:r w:rsidRPr="00FE3376">
        <w:rPr>
          <w:rFonts w:ascii="Arial" w:hAnsi="Arial" w:cs="Arial"/>
          <w:b/>
          <w:sz w:val="32"/>
          <w:szCs w:val="32"/>
        </w:rPr>
        <w:t>Recommended Retail Price in India</w:t>
      </w:r>
      <w:r w:rsidR="0068466B">
        <w:rPr>
          <w:rFonts w:ascii="Arial" w:hAnsi="Arial" w:cs="Arial"/>
          <w:b/>
          <w:sz w:val="32"/>
          <w:szCs w:val="32"/>
        </w:rPr>
        <w:t xml:space="preserve"> for the </w:t>
      </w:r>
      <w:r w:rsidR="00B55602">
        <w:rPr>
          <w:rFonts w:ascii="Arial" w:hAnsi="Arial" w:cs="Arial"/>
          <w:b/>
          <w:sz w:val="32"/>
          <w:szCs w:val="32"/>
        </w:rPr>
        <w:t xml:space="preserve">final </w:t>
      </w:r>
      <w:r w:rsidR="0068466B">
        <w:rPr>
          <w:rFonts w:ascii="Arial" w:hAnsi="Arial" w:cs="Arial"/>
          <w:b/>
          <w:sz w:val="32"/>
          <w:szCs w:val="32"/>
        </w:rPr>
        <w:t>product (if applicable)</w:t>
      </w:r>
    </w:p>
    <w:p w:rsidR="00FE3376" w:rsidRDefault="00FE3376" w:rsidP="00FE3376">
      <w:pPr>
        <w:pStyle w:val="ListParagraph"/>
        <w:ind w:left="144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749376" behindDoc="0" locked="0" layoutInCell="1" allowOverlap="1" wp14:anchorId="619947CA" wp14:editId="5063FD2E">
                <wp:simplePos x="0" y="0"/>
                <wp:positionH relativeFrom="column">
                  <wp:posOffset>914400</wp:posOffset>
                </wp:positionH>
                <wp:positionV relativeFrom="paragraph">
                  <wp:posOffset>252095</wp:posOffset>
                </wp:positionV>
                <wp:extent cx="4810125" cy="21907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481012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D0E99" id="Rectangle 143" o:spid="_x0000_s1026" style="position:absolute;margin-left:1in;margin-top:19.85pt;width:378.7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iSiQIAAHAFAAAOAAAAZHJzL2Uyb0RvYy54bWysVEtv2zAMvg/YfxB0X21nydoGdYqgRYcB&#10;RRv0gZ4VWYoNSKImKXGyXz9KfiToih2G+SCTIvnxIZJX13utyE4434ApaXGWUyIMh6oxm5K+vtx9&#10;uaDEB2YqpsCIkh6Ep9eLz5+uWjsXE6hBVcIRBDF+3tqS1iHYeZZ5XgvN/BlYYVAowWkWkHWbrHKs&#10;RXStskmef8tacJV1wIX3eHvbCeki4UspeHiU0otAVEkxtpBOl851PLPFFZtvHLN1w/sw2D9EoVlj&#10;0OkIdcsCI1vX/AGlG+7AgwxnHHQGUjZcpBwwmyJ/l81zzaxIuWBxvB3L5P8fLH/YrRxpKny76VdK&#10;DNP4SE9YNmY2SpB4iSVqrZ+j5rNduZ7zSMZ899Lp+MdMyD6V9TCWVewD4Xg5vSjyYjKjhKNsUlzm&#10;57MImh2trfPhuwBNIlFSh/5TNdnu3odOdVCJzjyoprprlEpMbBVxoxzZMXzk9abowU+0sphAF3Ki&#10;wkGJaKvMk5CYPQY5SQ5T3x3BGOfChKIT1awSnY9Zjt/gZXCfEkqAEVlidCN2DzBodiADdpderx9N&#10;RWrb0Tj/W2Cd8WiRPIMJo7FuDLiPABRm1Xvu9DH8k9JEcg3VAXvDQTc03vK7Bp/nnvmwYg6nBOcJ&#10;Jz884iEVtCWFnqKkBvfro/uoj82LUkpanLqS+p9b5gQl6ofBtr4sptM4pomZzs4nyLhTyfpUYrb6&#10;BvDNC9wxlicy6gc1kNKBfsMFsYxeUcQMR98l5cENzE3otgGuGC6Wy6SGo2lZuDfPlkfwWNXYfi/7&#10;N+Zs36MBu/sBhgll83et2ulGSwPLbQDZpD4+1rWvN451apx+BcW9cconreOiXPwGAAD//wMAUEsD&#10;BBQABgAIAAAAIQC0wpTZ4AAAAAkBAAAPAAAAZHJzL2Rvd25yZXYueG1sTI8xT8MwFIR3JP6D9ZBY&#10;UOs0TSkNcaoKylAxkXZgdGLjRMTPke22yb/nMcF4utPdd8V2tD27aB86hwIW8wSYxsapDo2A0/Ft&#10;9gQsRIlK9g61gEkH2Ja3N4XMlbvih75U0TAqwZBLAW2MQ855aFptZZi7QSN5X85bGUl6w5WXVyq3&#10;PU+T5JFb2SEttHLQL61uvquzFbBf1T5MD68e0/epOuw/zfK0M0Lc3427Z2BRj/EvDL/4hA4lMdXu&#10;jCqwnnSW0ZcoYLlZA6PAJlmsgNUC1lkKvCz4/wflDwAAAP//AwBQSwECLQAUAAYACAAAACEAtoM4&#10;kv4AAADhAQAAEwAAAAAAAAAAAAAAAAAAAAAAW0NvbnRlbnRfVHlwZXNdLnhtbFBLAQItABQABgAI&#10;AAAAIQA4/SH/1gAAAJQBAAALAAAAAAAAAAAAAAAAAC8BAABfcmVscy8ucmVsc1BLAQItABQABgAI&#10;AAAAIQA1P5iSiQIAAHAFAAAOAAAAAAAAAAAAAAAAAC4CAABkcnMvZTJvRG9jLnhtbFBLAQItABQA&#10;BgAIAAAAIQC0wpTZ4AAAAAkBAAAPAAAAAAAAAAAAAAAAAOMEAABkcnMvZG93bnJldi54bWxQSwUG&#10;AAAAAAQABADzAAAA8AUAAAAA&#10;" fillcolor="white [3212]" strokecolor="#1f3763 [1604]" strokeweight="1pt"/>
            </w:pict>
          </mc:Fallback>
        </mc:AlternateContent>
      </w:r>
    </w:p>
    <w:p w:rsidR="00FE3376" w:rsidRDefault="00FE3376" w:rsidP="00FE3376">
      <w:pPr>
        <w:pStyle w:val="ListParagraph"/>
        <w:ind w:left="1440"/>
        <w:rPr>
          <w:rFonts w:ascii="Arial" w:hAnsi="Arial" w:cs="Arial"/>
          <w:b/>
          <w:sz w:val="32"/>
          <w:szCs w:val="32"/>
        </w:rPr>
      </w:pPr>
    </w:p>
    <w:p w:rsidR="00FE3376" w:rsidRDefault="00FE3376" w:rsidP="00FE3376">
      <w:pPr>
        <w:pStyle w:val="ListParagraph"/>
        <w:ind w:left="1440"/>
        <w:rPr>
          <w:rFonts w:ascii="Arial" w:hAnsi="Arial" w:cs="Arial"/>
          <w:b/>
          <w:sz w:val="32"/>
          <w:szCs w:val="32"/>
        </w:rPr>
      </w:pPr>
    </w:p>
    <w:p w:rsidR="00FE3376" w:rsidRPr="00FE3376" w:rsidRDefault="00FE3376" w:rsidP="00FE3376">
      <w:pPr>
        <w:pStyle w:val="ListParagraph"/>
        <w:numPr>
          <w:ilvl w:val="1"/>
          <w:numId w:val="6"/>
        </w:numPr>
        <w:rPr>
          <w:rFonts w:ascii="Arial" w:hAnsi="Arial" w:cs="Arial"/>
          <w:b/>
          <w:sz w:val="32"/>
          <w:szCs w:val="32"/>
        </w:rPr>
      </w:pPr>
      <w:r w:rsidRPr="00FE3376">
        <w:rPr>
          <w:rFonts w:ascii="Arial" w:hAnsi="Arial" w:cs="Arial"/>
          <w:b/>
          <w:sz w:val="32"/>
          <w:szCs w:val="32"/>
        </w:rPr>
        <w:t>Applicable Standards</w:t>
      </w:r>
    </w:p>
    <w:p w:rsidR="00FE3376" w:rsidRDefault="00FE3376" w:rsidP="00FE3376">
      <w:pPr>
        <w:spacing w:line="300" w:lineRule="exact"/>
        <w:ind w:left="1440" w:right="665"/>
        <w:rPr>
          <w:rFonts w:ascii="Arial" w:hAnsi="Arial" w:cs="Arial"/>
          <w:sz w:val="28"/>
          <w:szCs w:val="28"/>
        </w:rPr>
      </w:pPr>
      <w:r w:rsidRPr="00FE3376">
        <w:rPr>
          <w:rFonts w:ascii="Arial" w:hAnsi="Arial" w:cs="Arial"/>
          <w:sz w:val="28"/>
          <w:szCs w:val="28"/>
        </w:rPr>
        <w:t>Please list all applicable standards or codes that have been met by this entr</w:t>
      </w:r>
      <w:r w:rsidRPr="00FE3376">
        <w:rPr>
          <w:rFonts w:ascii="Arial" w:hAnsi="Arial" w:cs="Arial"/>
          <w:spacing w:val="-20"/>
          <w:sz w:val="28"/>
          <w:szCs w:val="28"/>
        </w:rPr>
        <w:t>y</w:t>
      </w:r>
      <w:r w:rsidRPr="00FE3376">
        <w:rPr>
          <w:rFonts w:ascii="Arial" w:hAnsi="Arial" w:cs="Arial"/>
          <w:sz w:val="28"/>
          <w:szCs w:val="28"/>
        </w:rPr>
        <w:t>, including your</w:t>
      </w:r>
      <w:r w:rsidRPr="00FE3376">
        <w:rPr>
          <w:rFonts w:ascii="Arial" w:hAnsi="Arial" w:cs="Arial"/>
          <w:spacing w:val="-4"/>
          <w:sz w:val="28"/>
          <w:szCs w:val="28"/>
        </w:rPr>
        <w:t xml:space="preserve"> </w:t>
      </w:r>
      <w:r w:rsidRPr="00FE3376">
        <w:rPr>
          <w:rFonts w:ascii="Arial" w:hAnsi="Arial" w:cs="Arial"/>
          <w:sz w:val="28"/>
          <w:szCs w:val="28"/>
        </w:rPr>
        <w:t>TGA</w:t>
      </w:r>
      <w:r w:rsidRPr="00FE3376">
        <w:rPr>
          <w:rFonts w:ascii="Arial" w:hAnsi="Arial" w:cs="Arial"/>
          <w:spacing w:val="-31"/>
          <w:sz w:val="28"/>
          <w:szCs w:val="28"/>
        </w:rPr>
        <w:t xml:space="preserve"> </w:t>
      </w:r>
      <w:r w:rsidRPr="00FE3376">
        <w:rPr>
          <w:rFonts w:ascii="Arial" w:hAnsi="Arial" w:cs="Arial"/>
          <w:sz w:val="28"/>
          <w:szCs w:val="28"/>
        </w:rPr>
        <w:t>Approval Code (if applicable). If there are no standards applicable to this area of d</w:t>
      </w:r>
      <w:r>
        <w:rPr>
          <w:rFonts w:ascii="Arial" w:hAnsi="Arial" w:cs="Arial"/>
          <w:sz w:val="28"/>
          <w:szCs w:val="28"/>
        </w:rPr>
        <w:t>evelopment, please indicate this.</w:t>
      </w:r>
    </w:p>
    <w:p w:rsidR="00FE3376" w:rsidRPr="00FE3376" w:rsidRDefault="00FE3376" w:rsidP="00FE3376">
      <w:pPr>
        <w:spacing w:line="300" w:lineRule="exact"/>
        <w:ind w:left="1440" w:right="665"/>
        <w:rPr>
          <w:rFonts w:ascii="Arial" w:hAnsi="Arial" w:cs="Arial"/>
          <w:sz w:val="28"/>
          <w:szCs w:val="28"/>
        </w:rPr>
      </w:pPr>
      <w:r w:rsidRPr="0026008F">
        <w:rPr>
          <w:rFonts w:ascii="Arial" w:hAnsi="Arial" w:cs="Arial"/>
          <w:b/>
          <w:noProof/>
          <w:sz w:val="32"/>
          <w:szCs w:val="32"/>
        </w:rPr>
        <mc:AlternateContent>
          <mc:Choice Requires="wps">
            <w:drawing>
              <wp:anchor distT="0" distB="0" distL="114300" distR="114300" simplePos="0" relativeHeight="251751424" behindDoc="0" locked="0" layoutInCell="1" allowOverlap="1" wp14:anchorId="330C7FF7" wp14:editId="019604FF">
                <wp:simplePos x="0" y="0"/>
                <wp:positionH relativeFrom="column">
                  <wp:posOffset>942975</wp:posOffset>
                </wp:positionH>
                <wp:positionV relativeFrom="paragraph">
                  <wp:posOffset>104775</wp:posOffset>
                </wp:positionV>
                <wp:extent cx="4810125" cy="219075"/>
                <wp:effectExtent l="0" t="0" r="28575" b="28575"/>
                <wp:wrapNone/>
                <wp:docPr id="144" name="Rectangle 144"/>
                <wp:cNvGraphicFramePr/>
                <a:graphic xmlns:a="http://schemas.openxmlformats.org/drawingml/2006/main">
                  <a:graphicData uri="http://schemas.microsoft.com/office/word/2010/wordprocessingShape">
                    <wps:wsp>
                      <wps:cNvSpPr/>
                      <wps:spPr>
                        <a:xfrm>
                          <a:off x="0" y="0"/>
                          <a:ext cx="481012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09395" id="Rectangle 144" o:spid="_x0000_s1026" style="position:absolute;margin-left:74.25pt;margin-top:8.25pt;width:378.7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lUiAIAAHAFAAAOAAAAZHJzL2Uyb0RvYy54bWysVEtv2zAMvg/YfxB0X20HydoGdYogRYYB&#10;RVu0HXpWZCkWIIuapMTJfv0o+ZGgK3YY5oNMiuTHh0je3B4aTfbCeQWmpMVFTokwHCpltiX98br+&#10;ckWJD8xUTIMRJT0KT28Xnz/dtHYuJlCDroQjCGL8vLUlrUOw8yzzvBYN8xdghUGhBNewgKzbZpVj&#10;LaI3Opvk+desBVdZB1x4j7d3nZAuEr6UgodHKb0IRJcUYwvpdOncxDNb3LD51jFbK96Hwf4hioYp&#10;g05HqDsWGNk59QdUo7gDDzJccGgykFJxkXLAbIr8XTYvNbMi5YLF8XYsk/9/sPxh/+SIqvDtplNK&#10;DGvwkZ6xbMxstSDxEkvUWj9HzRf75HrOIxnzPUjXxD9mQg6prMexrOIQCMfL6VWRF5MZJRxlk+I6&#10;v5xF0OxkbZ0P3wQ0JBIldeg/VZPt733oVAeV6MyDVtVaaZ2Y2CpipR3ZM3zkzbbowc+0sphAF3Ki&#10;wlGLaKvNs5CYPQY5SQ5T353AGOfChKIT1awSnY9Zjt/gZXCfEkqAEVlidCN2DzBodiADdpderx9N&#10;RWrb0Tj/W2Cd8WiRPIMJo3GjDLiPADRm1Xvu9DH8s9JEcgPVEXvDQTc03vK1wue5Zz48MYdTgvOE&#10;kx8e8ZAa2pJCT1FSg/v10X3Ux+ZFKSUtTl1J/c8dc4IS/d1gW19jw8UxTcx0djlBxp1LNucSs2tW&#10;gG9e4I6xPJFRP+iBlA6aN1wQy+gVRcxw9F1SHtzArEK3DXDFcLFcJjUcTcvCvXmxPILHqsb2ez28&#10;MWf7Hg3Y3Q8wTCibv2vVTjdaGljuAkiV+vhU177eONapcfoVFPfGOZ+0Toty8RsAAP//AwBQSwME&#10;FAAGAAgAAAAhAIEja83eAAAACQEAAA8AAABkcnMvZG93bnJldi54bWxMjzFPwzAQhXck/oN1SF0Q&#10;tVtIVEKcqqJlQEyEDoxObJyI+BzZbpv8e44Jprune3r3vXI7uYGdTYi9RwmrpQBmsPW6Ryvh+PFy&#10;twEWk0KtBo9GwmwibKvrq1IV2l/w3ZzrZBmFYCyUhC6lseA8tp1xKi79aJBuXz44lUgGy3VQFwp3&#10;A18LkXOneqQPnRrNc2fa7/rkJByyJsT5dh9w/TbXr4dPe3/cWSkXN9PuCVgyU/ozwy8+oUNFTI0/&#10;oY5sIP2wychKS06TDI8ip3KNhGwlgFcl/9+g+gEAAP//AwBQSwECLQAUAAYACAAAACEAtoM4kv4A&#10;AADhAQAAEwAAAAAAAAAAAAAAAAAAAAAAW0NvbnRlbnRfVHlwZXNdLnhtbFBLAQItABQABgAIAAAA&#10;IQA4/SH/1gAAAJQBAAALAAAAAAAAAAAAAAAAAC8BAABfcmVscy8ucmVsc1BLAQItABQABgAIAAAA&#10;IQA0hwlUiAIAAHAFAAAOAAAAAAAAAAAAAAAAAC4CAABkcnMvZTJvRG9jLnhtbFBLAQItABQABgAI&#10;AAAAIQCBI2vN3gAAAAkBAAAPAAAAAAAAAAAAAAAAAOIEAABkcnMvZG93bnJldi54bWxQSwUGAAAA&#10;AAQABADzAAAA7QUAAAAA&#10;" fillcolor="white [3212]" strokecolor="#1f3763 [1604]" strokeweight="1pt"/>
            </w:pict>
          </mc:Fallback>
        </mc:AlternateContent>
      </w:r>
    </w:p>
    <w:p w:rsidR="00C90991" w:rsidRDefault="00C90991" w:rsidP="00C90991">
      <w:pPr>
        <w:rPr>
          <w:rFonts w:ascii="Arial" w:hAnsi="Arial" w:cs="Arial"/>
          <w:b/>
          <w:sz w:val="32"/>
          <w:szCs w:val="32"/>
        </w:rPr>
      </w:pPr>
    </w:p>
    <w:p w:rsidR="00607A60" w:rsidRDefault="00607A60" w:rsidP="00607A60">
      <w:pPr>
        <w:pStyle w:val="ListParagraph"/>
        <w:numPr>
          <w:ilvl w:val="0"/>
          <w:numId w:val="6"/>
        </w:numPr>
        <w:rPr>
          <w:rFonts w:ascii="Arial" w:hAnsi="Arial" w:cs="Arial"/>
          <w:b/>
          <w:sz w:val="36"/>
          <w:szCs w:val="36"/>
        </w:rPr>
      </w:pPr>
      <w:r w:rsidRPr="00607A60">
        <w:rPr>
          <w:rFonts w:ascii="Arial" w:hAnsi="Arial" w:cs="Arial"/>
          <w:b/>
          <w:sz w:val="36"/>
          <w:szCs w:val="36"/>
        </w:rPr>
        <w:t xml:space="preserve">Product </w:t>
      </w:r>
      <w:proofErr w:type="gramStart"/>
      <w:r w:rsidRPr="00607A60">
        <w:rPr>
          <w:rFonts w:ascii="Arial" w:hAnsi="Arial" w:cs="Arial"/>
          <w:b/>
          <w:sz w:val="36"/>
          <w:szCs w:val="36"/>
        </w:rPr>
        <w:t>/  Service</w:t>
      </w:r>
      <w:proofErr w:type="gramEnd"/>
      <w:r w:rsidRPr="00607A60">
        <w:rPr>
          <w:rFonts w:ascii="Arial" w:hAnsi="Arial" w:cs="Arial"/>
          <w:b/>
          <w:sz w:val="36"/>
          <w:szCs w:val="36"/>
        </w:rPr>
        <w:t xml:space="preserve"> Details</w:t>
      </w:r>
    </w:p>
    <w:p w:rsidR="00607A60" w:rsidRPr="00607A60" w:rsidRDefault="00607A60" w:rsidP="00607A60">
      <w:pPr>
        <w:pStyle w:val="ListParagraph"/>
        <w:rPr>
          <w:rFonts w:ascii="Arial" w:hAnsi="Arial" w:cs="Arial"/>
          <w:sz w:val="32"/>
          <w:szCs w:val="32"/>
        </w:rPr>
      </w:pPr>
      <w:r w:rsidRPr="00607A60">
        <w:rPr>
          <w:rFonts w:ascii="Arial" w:hAnsi="Arial" w:cs="Arial"/>
          <w:sz w:val="32"/>
          <w:szCs w:val="32"/>
        </w:rPr>
        <w:t>Kindly note this information will be saved with us permanently as part of your entry profile.</w:t>
      </w:r>
    </w:p>
    <w:p w:rsidR="00607A60" w:rsidRPr="00607A60" w:rsidRDefault="00607A60" w:rsidP="00607A60">
      <w:pPr>
        <w:pStyle w:val="ListParagraph"/>
        <w:rPr>
          <w:rFonts w:ascii="Arial" w:hAnsi="Arial" w:cs="Arial"/>
          <w:b/>
          <w:sz w:val="36"/>
          <w:szCs w:val="36"/>
        </w:rPr>
      </w:pPr>
    </w:p>
    <w:p w:rsidR="00607A60" w:rsidRPr="00607A60" w:rsidRDefault="00607A60" w:rsidP="00607A60">
      <w:pPr>
        <w:pStyle w:val="ListParagraph"/>
        <w:numPr>
          <w:ilvl w:val="1"/>
          <w:numId w:val="6"/>
        </w:numPr>
        <w:rPr>
          <w:rFonts w:ascii="Arial" w:hAnsi="Arial" w:cs="Arial"/>
          <w:b/>
          <w:sz w:val="32"/>
          <w:szCs w:val="32"/>
        </w:rPr>
      </w:pPr>
      <w:r w:rsidRPr="00607A60">
        <w:rPr>
          <w:rFonts w:ascii="Arial" w:hAnsi="Arial" w:cs="Arial"/>
          <w:b/>
          <w:sz w:val="32"/>
          <w:szCs w:val="32"/>
        </w:rPr>
        <w:t>Description</w:t>
      </w:r>
      <w:r w:rsidR="00C677AF">
        <w:rPr>
          <w:rFonts w:ascii="Arial" w:hAnsi="Arial" w:cs="Arial"/>
          <w:b/>
          <w:sz w:val="32"/>
          <w:szCs w:val="32"/>
        </w:rPr>
        <w:t xml:space="preserve"> (100 words)</w:t>
      </w:r>
    </w:p>
    <w:p w:rsidR="000158EA" w:rsidRPr="0068466B" w:rsidRDefault="00E209D4" w:rsidP="0068466B">
      <w:pPr>
        <w:pStyle w:val="ListParagraph"/>
        <w:ind w:left="1440"/>
        <w:rPr>
          <w:rFonts w:ascii="Arial" w:hAnsi="Arial" w:cs="Arial"/>
          <w:sz w:val="32"/>
          <w:szCs w:val="32"/>
        </w:rPr>
      </w:pPr>
      <w:r w:rsidRPr="0026008F">
        <w:rPr>
          <w:rFonts w:ascii="Arial" w:hAnsi="Arial" w:cs="Arial"/>
          <w:b/>
          <w:noProof/>
          <w:sz w:val="32"/>
          <w:szCs w:val="32"/>
        </w:rPr>
        <mc:AlternateContent>
          <mc:Choice Requires="wps">
            <w:drawing>
              <wp:anchor distT="0" distB="0" distL="114300" distR="114300" simplePos="0" relativeHeight="251753472" behindDoc="0" locked="0" layoutInCell="1" allowOverlap="1" wp14:anchorId="757DE9AF" wp14:editId="7A7AC6A5">
                <wp:simplePos x="0" y="0"/>
                <wp:positionH relativeFrom="column">
                  <wp:posOffset>902970</wp:posOffset>
                </wp:positionH>
                <wp:positionV relativeFrom="paragraph">
                  <wp:posOffset>207010</wp:posOffset>
                </wp:positionV>
                <wp:extent cx="4810125" cy="685800"/>
                <wp:effectExtent l="0" t="0" r="28575" b="19050"/>
                <wp:wrapNone/>
                <wp:docPr id="145" name="Rectangle 145"/>
                <wp:cNvGraphicFramePr/>
                <a:graphic xmlns:a="http://schemas.openxmlformats.org/drawingml/2006/main">
                  <a:graphicData uri="http://schemas.microsoft.com/office/word/2010/wordprocessingShape">
                    <wps:wsp>
                      <wps:cNvSpPr/>
                      <wps:spPr>
                        <a:xfrm>
                          <a:off x="0" y="0"/>
                          <a:ext cx="4810125"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1F63A" id="Rectangle 145" o:spid="_x0000_s1026" style="position:absolute;margin-left:71.1pt;margin-top:16.3pt;width:378.75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h8iwIAAHAFAAAOAAAAZHJzL2Uyb0RvYy54bWysVEtv2zAMvg/YfxB0X20HSZcGdYqgRYcB&#10;RVs0HXpWZCk2IImapMTJfv0o+ZGgK3YY5oNMiuTHh0he3xy0InvhfAOmpMVFTokwHKrGbEv64/X+&#10;y5wSH5ipmAIjSnoUnt4sP3+6bu1CTKAGVQlHEMT4RWtLWodgF1nmeS008xdghUGhBKdZQNZts8qx&#10;FtG1yiZ5fpm14CrrgAvv8fauE9JlwpdS8PAkpReBqJJibCGdLp2beGbLa7bYOmbrhvdhsH+IQrPG&#10;oNMR6o4FRnau+QNKN9yBBxkuOOgMpGy4SDlgNkX+Lpt1zaxIuWBxvB3L5P8fLH/cPzvSVPh20xkl&#10;hml8pBcsGzNbJUi8xBK11i9Qc22fXc95JGO+B+l0/GMm5JDKehzLKg6BcLyczou8mCA6R9nlfDbP&#10;U92zk7V1PnwToEkkSurQf6om2z/4gB5RdVCJzjyoprpvlEpMbBVxqxzZM3zkzbaIEaPFmVYWE+hC&#10;TlQ4KhFtlXkRErPHICfJYeq7ExjjXJhQdKKaVaLzMcvxG7wM7pPPBBiRJUY3YvcAg2YHMmB3wfb6&#10;0VSkth2N878F1hmPFskzmDAa68aA+whAYVa9504fwz8rTSQ3UB2xNxx0Q+Mtv2/weR6YD8/M4ZTg&#10;POHkhyc8pIK2pNBTlNTgfn10H/WxeVFKSYtTV1L/c8ecoER9N9jWV8V0Gsc0MdPZ1wky7lyyOZeY&#10;nb4FfPMCd4zliYz6QQ2kdKDfcEGsolcUMcPRd0l5cANzG7ptgCuGi9UqqeFoWhYezNryCB6rGtvv&#10;9fDGnO17NGB3P8IwoWzxrlU73WhpYLULIJvUx6e69vXGsU6N06+guDfO+aR1WpTL3wAAAP//AwBQ&#10;SwMEFAAGAAgAAAAhAJb4z2veAAAACgEAAA8AAABkcnMvZG93bnJldi54bWxMjzFPwzAQhXck/oN1&#10;SCyIOrgQ2hCnqqAMiInQgdGJDyciPke22yb/HneC8el9evdduZnswI7oQ+9Iwt0iA4bUOt2TkbD/&#10;fL1dAQtRkVaDI5QwY4BNdXlRqkK7E33gsY6GpREKhZLQxTgWnIe2Q6vCwo1Iqft23qqYojdce3VK&#10;43bgIstyblVP6UKnRnzusP2pD1bC7qHxYb558STe5/pt92WW+62R8vpq2j4BizjFPxjO+kkdquTU&#10;uAPpwIaU74VIqISlyIElYLVePwJrzk2WA69K/v+F6hcAAP//AwBQSwECLQAUAAYACAAAACEAtoM4&#10;kv4AAADhAQAAEwAAAAAAAAAAAAAAAAAAAAAAW0NvbnRlbnRfVHlwZXNdLnhtbFBLAQItABQABgAI&#10;AAAAIQA4/SH/1gAAAJQBAAALAAAAAAAAAAAAAAAAAC8BAABfcmVscy8ucmVsc1BLAQItABQABgAI&#10;AAAAIQBtjkh8iwIAAHAFAAAOAAAAAAAAAAAAAAAAAC4CAABkcnMvZTJvRG9jLnhtbFBLAQItABQA&#10;BgAIAAAAIQCW+M9r3gAAAAoBAAAPAAAAAAAAAAAAAAAAAOUEAABkcnMvZG93bnJldi54bWxQSwUG&#10;AAAAAAQABADzAAAA8AUAAAAA&#10;" fillcolor="white [3212]" strokecolor="#1f3763 [1604]" strokeweight="1pt"/>
            </w:pict>
          </mc:Fallback>
        </mc:AlternateContent>
      </w:r>
    </w:p>
    <w:p w:rsidR="00C677AF" w:rsidRPr="00C677AF" w:rsidRDefault="00C677AF" w:rsidP="00C677AF">
      <w:pPr>
        <w:pStyle w:val="ListParagraph"/>
        <w:numPr>
          <w:ilvl w:val="1"/>
          <w:numId w:val="6"/>
        </w:numPr>
        <w:rPr>
          <w:rFonts w:ascii="Arial" w:hAnsi="Arial" w:cs="Arial"/>
          <w:b/>
          <w:sz w:val="32"/>
          <w:szCs w:val="32"/>
        </w:rPr>
      </w:pPr>
      <w:r w:rsidRPr="00C677AF">
        <w:rPr>
          <w:rFonts w:ascii="Arial" w:hAnsi="Arial" w:cs="Arial"/>
          <w:b/>
          <w:sz w:val="32"/>
          <w:szCs w:val="32"/>
        </w:rPr>
        <w:lastRenderedPageBreak/>
        <w:t>Key Features</w:t>
      </w:r>
    </w:p>
    <w:p w:rsidR="00C677AF" w:rsidRDefault="00C677AF" w:rsidP="00C677AF">
      <w:pPr>
        <w:pStyle w:val="ListParagraph"/>
        <w:ind w:left="1440"/>
        <w:rPr>
          <w:rFonts w:ascii="Arial" w:hAnsi="Arial" w:cs="Arial"/>
          <w:b/>
          <w:sz w:val="32"/>
          <w:szCs w:val="32"/>
        </w:rPr>
      </w:pPr>
    </w:p>
    <w:p w:rsidR="0001373D" w:rsidRPr="007B38B3" w:rsidRDefault="00C677AF" w:rsidP="007B38B3">
      <w:pPr>
        <w:pStyle w:val="ListParagraph"/>
        <w:ind w:left="1440"/>
        <w:rPr>
          <w:rFonts w:ascii="Arial" w:hAnsi="Arial" w:cs="Arial"/>
          <w:b/>
          <w:sz w:val="32"/>
          <w:szCs w:val="32"/>
        </w:rPr>
      </w:pPr>
      <w:r>
        <w:rPr>
          <w:rFonts w:ascii="Arial" w:hAnsi="Arial" w:cs="Arial"/>
          <w:b/>
          <w:noProof/>
          <w:sz w:val="32"/>
          <w:szCs w:val="32"/>
        </w:rPr>
        <w:drawing>
          <wp:inline distT="0" distB="0" distL="0" distR="0" wp14:anchorId="3E50F6D8" wp14:editId="431A92F0">
            <wp:extent cx="4705350" cy="1314450"/>
            <wp:effectExtent l="38100" t="0" r="38100" b="19050"/>
            <wp:docPr id="147" name="Diagram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Arial" w:hAnsi="Arial" w:cs="Arial"/>
          <w:b/>
          <w:noProof/>
          <w:sz w:val="32"/>
          <w:szCs w:val="32"/>
        </w:rPr>
        <w:drawing>
          <wp:inline distT="0" distB="0" distL="0" distR="0" wp14:anchorId="3E50F6D8" wp14:editId="431A92F0">
            <wp:extent cx="4705350" cy="1314450"/>
            <wp:effectExtent l="38100" t="0" r="19050" b="19050"/>
            <wp:docPr id="148" name="Diagram 1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Pr>
          <w:rFonts w:ascii="Arial" w:hAnsi="Arial" w:cs="Arial"/>
          <w:b/>
          <w:noProof/>
          <w:sz w:val="32"/>
          <w:szCs w:val="32"/>
        </w:rPr>
        <w:drawing>
          <wp:inline distT="0" distB="0" distL="0" distR="0">
            <wp:extent cx="4705350" cy="1314450"/>
            <wp:effectExtent l="38100" t="0" r="19050" b="19050"/>
            <wp:docPr id="146" name="Diagram 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1373D" w:rsidRDefault="0001373D" w:rsidP="00C677AF">
      <w:pPr>
        <w:pStyle w:val="ListParagraph"/>
        <w:ind w:left="1440"/>
        <w:rPr>
          <w:rFonts w:ascii="Arial" w:hAnsi="Arial" w:cs="Arial"/>
          <w:b/>
          <w:sz w:val="32"/>
          <w:szCs w:val="32"/>
        </w:rPr>
      </w:pPr>
    </w:p>
    <w:p w:rsidR="003150A9" w:rsidRDefault="0001373D" w:rsidP="0001373D">
      <w:pPr>
        <w:pStyle w:val="ListParagraph"/>
        <w:numPr>
          <w:ilvl w:val="1"/>
          <w:numId w:val="6"/>
        </w:numPr>
        <w:rPr>
          <w:rFonts w:ascii="Arial" w:hAnsi="Arial" w:cs="Arial"/>
          <w:b/>
          <w:sz w:val="32"/>
          <w:szCs w:val="32"/>
        </w:rPr>
      </w:pPr>
      <w:r w:rsidRPr="0001373D">
        <w:rPr>
          <w:rFonts w:ascii="Arial" w:hAnsi="Arial" w:cs="Arial"/>
          <w:b/>
          <w:sz w:val="32"/>
          <w:szCs w:val="32"/>
        </w:rPr>
        <w:t>Innovation</w:t>
      </w:r>
    </w:p>
    <w:p w:rsidR="0001373D" w:rsidRPr="006B3FE4" w:rsidRDefault="008B32FC" w:rsidP="0001373D">
      <w:pPr>
        <w:pStyle w:val="ListParagraph"/>
        <w:ind w:left="1440"/>
        <w:rPr>
          <w:rFonts w:ascii="Arial" w:hAnsi="Arial" w:cs="Arial"/>
          <w:sz w:val="32"/>
          <w:szCs w:val="32"/>
        </w:rPr>
      </w:pPr>
      <w:r>
        <w:rPr>
          <w:rFonts w:ascii="Arial" w:hAnsi="Arial" w:cs="Arial"/>
          <w:sz w:val="32"/>
          <w:szCs w:val="32"/>
        </w:rPr>
        <w:t>Please describe the</w:t>
      </w:r>
      <w:r w:rsidR="009A7EE6">
        <w:rPr>
          <w:rFonts w:ascii="Arial" w:hAnsi="Arial" w:cs="Arial"/>
          <w:sz w:val="32"/>
          <w:szCs w:val="32"/>
        </w:rPr>
        <w:t xml:space="preserve"> innovative</w:t>
      </w:r>
      <w:r w:rsidR="006B3FE4" w:rsidRPr="006B3FE4">
        <w:rPr>
          <w:rFonts w:ascii="Arial" w:hAnsi="Arial" w:cs="Arial"/>
          <w:sz w:val="32"/>
          <w:szCs w:val="32"/>
        </w:rPr>
        <w:t xml:space="preserve"> aspect of your design/service</w:t>
      </w:r>
      <w:r>
        <w:rPr>
          <w:rFonts w:ascii="Arial" w:hAnsi="Arial" w:cs="Arial"/>
          <w:sz w:val="32"/>
          <w:szCs w:val="32"/>
        </w:rPr>
        <w:t>.</w:t>
      </w:r>
      <w:r w:rsidRPr="002E0F74">
        <w:rPr>
          <w:rFonts w:ascii="Arial" w:hAnsi="Arial" w:cs="Arial"/>
          <w:sz w:val="32"/>
          <w:szCs w:val="32"/>
        </w:rPr>
        <w:t xml:space="preserve"> (100 words)</w:t>
      </w:r>
    </w:p>
    <w:p w:rsidR="0001373D" w:rsidRDefault="0001373D" w:rsidP="0001373D">
      <w:pPr>
        <w:pStyle w:val="ListParagraph"/>
        <w:ind w:left="1440"/>
        <w:rPr>
          <w:rFonts w:ascii="Arial" w:hAnsi="Arial" w:cs="Arial"/>
          <w:b/>
          <w:sz w:val="32"/>
          <w:szCs w:val="32"/>
        </w:rPr>
      </w:pPr>
      <w:r w:rsidRPr="0026008F">
        <w:rPr>
          <w:rFonts w:ascii="Arial" w:hAnsi="Arial" w:cs="Arial"/>
          <w:b/>
          <w:noProof/>
          <w:sz w:val="32"/>
          <w:szCs w:val="32"/>
        </w:rPr>
        <mc:AlternateContent>
          <mc:Choice Requires="wps">
            <w:drawing>
              <wp:anchor distT="0" distB="0" distL="114300" distR="114300" simplePos="0" relativeHeight="251755520" behindDoc="0" locked="0" layoutInCell="1" allowOverlap="1" wp14:anchorId="738F6CF6" wp14:editId="60541346">
                <wp:simplePos x="0" y="0"/>
                <wp:positionH relativeFrom="column">
                  <wp:posOffset>923925</wp:posOffset>
                </wp:positionH>
                <wp:positionV relativeFrom="paragraph">
                  <wp:posOffset>180975</wp:posOffset>
                </wp:positionV>
                <wp:extent cx="4810125" cy="685800"/>
                <wp:effectExtent l="0" t="0" r="28575" b="19050"/>
                <wp:wrapNone/>
                <wp:docPr id="149" name="Rectangle 149"/>
                <wp:cNvGraphicFramePr/>
                <a:graphic xmlns:a="http://schemas.openxmlformats.org/drawingml/2006/main">
                  <a:graphicData uri="http://schemas.microsoft.com/office/word/2010/wordprocessingShape">
                    <wps:wsp>
                      <wps:cNvSpPr/>
                      <wps:spPr>
                        <a:xfrm>
                          <a:off x="0" y="0"/>
                          <a:ext cx="4810125"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7006D" id="Rectangle 149" o:spid="_x0000_s1026" style="position:absolute;margin-left:72.75pt;margin-top:14.25pt;width:378.75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xzjAIAAHAFAAAOAAAAZHJzL2Uyb0RvYy54bWysVEtv2zAMvg/YfxB0X20HSZcGdYqgRYcB&#10;RVs0HXpWZCk2IImapMTJfv0o+ZGgK3YY5oNMiuTHh0he3xy0InvhfAOmpMVFTokwHKrGbEv64/X+&#10;y5wSH5ipmAIjSnoUnt4sP3+6bu1CTKAGVQlHEMT4RWtLWodgF1nmeS008xdghUGhBKdZQNZts8qx&#10;FtG1yiZ5fpm14CrrgAvv8fauE9JlwpdS8PAkpReBqJJibCGdLp2beGbLa7bYOmbrhvdhsH+IQrPG&#10;oNMR6o4FRnau+QNKN9yBBxkuOOgMpGy4SDlgNkX+Lpt1zaxIuWBxvB3L5P8fLH/cPzvSVPh20ytK&#10;DNP4SC9YNma2SpB4iSVqrV+g5to+u57zSMZ8D9Lp+MdMyCGV9TiWVRwC4Xg5nRd5MZlRwlF2OZ/N&#10;81T37GRtnQ/fBGgSiZI69J+qyfYPPqBHVB1UojMPqqnuG6USE1tF3CpH9gwfebMtYsRocaaVxQS6&#10;kBMVjkpEW2VehMTsMchJcpj67gTGOBcmFJ2oZpXofMxy/AYvg/vkMwFGZInRjdg9wKDZgQzYXbC9&#10;fjQVqW1H4/xvgXXGo0XyDCaMxrox4D4CUJhV77nTx/DPShPJDVRH7A0H3dB4y+8bfJ4H5sMzczgl&#10;OE84+eEJD6mgLSn0FCU1uF8f3Ud9bF6UUtLi1JXU/9wxJyhR3w229VUxncYxTcx09nWCjDuXbM4l&#10;ZqdvAd+8wB1jeSKjflADKR3oN1wQq+gVRcxw9F1SHtzA3IZuG+CK4WK1Smo4mpaFB7O2PILHqsb2&#10;ez28MWf7Hg3Y3Y8wTChbvGvVTjdaGljtAsgm9fGprn29caxT4/QrKO6Ncz5pnRbl8jcAAAD//wMA&#10;UEsDBBQABgAIAAAAIQDX1pJY3wAAAAoBAAAPAAAAZHJzL2Rvd25yZXYueG1sTI/BTsMwEETvSPyD&#10;tUhcEHVISFVCnKqCckCcCD1wdJLFiYjXke22yd+znOC0Gs3T7Ey5ne0oTujD4EjB3SoBgdS6biCj&#10;4PDxcrsBEaKmTo+OUMGCAbbV5UWpi86d6R1PdTSCQygUWkEf41RIGdoerQ4rNyGx9+W81ZGlN7Lz&#10;+szhdpRpkqyl1QPxh15P+NRj+10frYJ93viw3Dx7St+W+nX/abLDzih1fTXvHkFEnOMfDL/1uTpU&#10;3KlxR+qCGFnf5zmjCtINXwYekozHNexk6xxkVcr/E6ofAAAA//8DAFBLAQItABQABgAIAAAAIQC2&#10;gziS/gAAAOEBAAATAAAAAAAAAAAAAAAAAAAAAABbQ29udGVudF9UeXBlc10ueG1sUEsBAi0AFAAG&#10;AAgAAAAhADj9If/WAAAAlAEAAAsAAAAAAAAAAAAAAAAALwEAAF9yZWxzLy5yZWxzUEsBAi0AFAAG&#10;AAgAAAAhAJiFzHOMAgAAcAUAAA4AAAAAAAAAAAAAAAAALgIAAGRycy9lMm9Eb2MueG1sUEsBAi0A&#10;FAAGAAgAAAAhANfWkljfAAAACgEAAA8AAAAAAAAAAAAAAAAA5gQAAGRycy9kb3ducmV2LnhtbFBL&#10;BQYAAAAABAAEAPMAAADyBQAAAAA=&#10;" fillcolor="white [3212]" strokecolor="#1f3763 [1604]" strokeweight="1pt"/>
            </w:pict>
          </mc:Fallback>
        </mc:AlternateContent>
      </w:r>
    </w:p>
    <w:p w:rsidR="00A956D7" w:rsidRDefault="00A956D7" w:rsidP="00A956D7"/>
    <w:p w:rsidR="00A956D7" w:rsidRDefault="002E0F74" w:rsidP="00A956D7">
      <w:pPr>
        <w:pStyle w:val="ListParagraph"/>
        <w:numPr>
          <w:ilvl w:val="1"/>
          <w:numId w:val="6"/>
        </w:numPr>
        <w:rPr>
          <w:rFonts w:ascii="Arial" w:hAnsi="Arial" w:cs="Arial"/>
          <w:b/>
          <w:sz w:val="32"/>
          <w:szCs w:val="32"/>
        </w:rPr>
      </w:pPr>
      <w:r>
        <w:rPr>
          <w:rFonts w:ascii="Arial" w:hAnsi="Arial" w:cs="Arial"/>
          <w:b/>
          <w:sz w:val="32"/>
          <w:szCs w:val="32"/>
        </w:rPr>
        <w:lastRenderedPageBreak/>
        <w:t>Design Success</w:t>
      </w:r>
    </w:p>
    <w:p w:rsidR="002E0F74" w:rsidRPr="002E0F74" w:rsidRDefault="002E0F74" w:rsidP="002E0F74">
      <w:pPr>
        <w:pStyle w:val="ListParagraph"/>
        <w:ind w:left="1440"/>
        <w:rPr>
          <w:rFonts w:ascii="Arial" w:hAnsi="Arial" w:cs="Arial"/>
          <w:sz w:val="32"/>
          <w:szCs w:val="32"/>
        </w:rPr>
      </w:pPr>
      <w:r w:rsidRPr="002E0F74">
        <w:rPr>
          <w:rFonts w:ascii="Arial" w:hAnsi="Arial" w:cs="Arial"/>
          <w:sz w:val="32"/>
          <w:szCs w:val="32"/>
        </w:rPr>
        <w:t>Please describe the market success achieved by your product/service. (100 words)</w:t>
      </w:r>
    </w:p>
    <w:p w:rsidR="002E0F74" w:rsidRDefault="002E0F74" w:rsidP="00A956D7">
      <w:r w:rsidRPr="0026008F">
        <w:rPr>
          <w:rFonts w:ascii="Arial" w:hAnsi="Arial" w:cs="Arial"/>
          <w:b/>
          <w:noProof/>
          <w:sz w:val="32"/>
          <w:szCs w:val="32"/>
        </w:rPr>
        <mc:AlternateContent>
          <mc:Choice Requires="wps">
            <w:drawing>
              <wp:anchor distT="0" distB="0" distL="114300" distR="114300" simplePos="0" relativeHeight="251757568" behindDoc="0" locked="0" layoutInCell="1" allowOverlap="1" wp14:anchorId="1D97B7DF" wp14:editId="607598E3">
                <wp:simplePos x="0" y="0"/>
                <wp:positionH relativeFrom="column">
                  <wp:posOffset>922020</wp:posOffset>
                </wp:positionH>
                <wp:positionV relativeFrom="paragraph">
                  <wp:posOffset>142875</wp:posOffset>
                </wp:positionV>
                <wp:extent cx="4810125" cy="685800"/>
                <wp:effectExtent l="0" t="0" r="28575" b="19050"/>
                <wp:wrapNone/>
                <wp:docPr id="150" name="Rectangle 150"/>
                <wp:cNvGraphicFramePr/>
                <a:graphic xmlns:a="http://schemas.openxmlformats.org/drawingml/2006/main">
                  <a:graphicData uri="http://schemas.microsoft.com/office/word/2010/wordprocessingShape">
                    <wps:wsp>
                      <wps:cNvSpPr/>
                      <wps:spPr>
                        <a:xfrm>
                          <a:off x="0" y="0"/>
                          <a:ext cx="4810125"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FBAD9" id="Rectangle 150" o:spid="_x0000_s1026" style="position:absolute;margin-left:72.6pt;margin-top:11.25pt;width:378.75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LyiwIAAHAFAAAOAAAAZHJzL2Uyb0RvYy54bWysVEtv2zAMvg/YfxB0X20HSZcGdYqgRYcB&#10;RVs0HXpWZCk2IImapMTJfv0o+ZGgK3YY5oNMiuTHh0he3xy0InvhfAOmpMVFTokwHKrGbEv64/X+&#10;y5wSH5ipmAIjSnoUnt4sP3+6bu1CTKAGVQlHEMT4RWtLWodgF1nmeS008xdghUGhBKdZQNZts8qx&#10;FtG1yiZ5fpm14CrrgAvv8fauE9JlwpdS8PAkpReBqJJibCGdLp2beGbLa7bYOmbrhvdhsH+IQrPG&#10;oNMR6o4FRnau+QNKN9yBBxkuOOgMpGy4SDlgNkX+Lpt1zaxIuWBxvB3L5P8fLH/cPzvSVPh2M6yP&#10;YRof6QXLxsxWCRIvsUSt9QvUXNtn13MeyZjvQTod/5gJOaSyHseyikMgHC+n8yIvJjNKOMou57N5&#10;nkCzk7V1PnwToEkkSurQf6om2z/4gB5RdVCJzjyoprpvlEpMbBVxqxzZM3zkzbaIEaPFmVYWE+hC&#10;TlQ4KhFtlXkRErPHICfJYeq7ExjjXJhQdKKaVaLzMcvxG7wM7pPPBBiRJUY3YvcAg2YHMmB3wfb6&#10;0VSkth2N878F1hmPFskzmDAa68aA+whAYVa9504fwz8rTSQ3UB2xNxx0Q+Mtv2/weR6YD8/M4ZRg&#10;v+Dkhyc8pIK2pNBTlNTgfn10H/WxeVFKSYtTV1L/c8ecoER9N9jWV8V0Gsc0MdPZ1wky7lyyOZeY&#10;nb4FfPMCd4zliYz6QQ2kdKDfcEGsolcUMcPRd0l5cANzG7ptgCuGi9UqqeFoWhYezNryCB6rGtvv&#10;9fDGnO17NGB3P8IwoWzxrlU73WhpYLULIJvUx6e69vXGsU6N06+guDfO+aR1WpTL3wAAAP//AwBQ&#10;SwMEFAAGAAgAAAAhAACzvhDfAAAACgEAAA8AAABkcnMvZG93bnJldi54bWxMj8tOwzAQRfdI/IM1&#10;SGxQa+MSHiFOVUFZVKxIu2DpxCaJiMeR7bbJ3zOsYHl1j+6cKdaTG9jJhth7VHC7FMAsNt702Co4&#10;7N8Wj8Bi0mj04NEqmG2EdXl5Uejc+DN+2FOVWkYjGHOtoEtpzDmPTWedjks/WqTuywenE8XQchP0&#10;mcbdwKUQ99zpHulCp0f70tnmuzo6BdusDnG+eQ0o3+dqt/1sV4dNq9T11bR5BpbslP5g+NUndSjJ&#10;qfZHNJENlO8ySagCKTNgBDwJ+QCspmYlMuBlwf+/UP4AAAD//wMAUEsBAi0AFAAGAAgAAAAhALaD&#10;OJL+AAAA4QEAABMAAAAAAAAAAAAAAAAAAAAAAFtDb250ZW50X1R5cGVzXS54bWxQSwECLQAUAAYA&#10;CAAAACEAOP0h/9YAAACUAQAACwAAAAAAAAAAAAAAAAAvAQAAX3JlbHMvLnJlbHNQSwECLQAUAAYA&#10;CAAAACEAuKsi8osCAABwBQAADgAAAAAAAAAAAAAAAAAuAgAAZHJzL2Uyb0RvYy54bWxQSwECLQAU&#10;AAYACAAAACEAALO+EN8AAAAKAQAADwAAAAAAAAAAAAAAAADlBAAAZHJzL2Rvd25yZXYueG1sUEsF&#10;BgAAAAAEAAQA8wAAAPEFAAAAAA==&#10;" fillcolor="white [3212]" strokecolor="#1f3763 [1604]" strokeweight="1pt"/>
            </w:pict>
          </mc:Fallback>
        </mc:AlternateContent>
      </w:r>
    </w:p>
    <w:p w:rsidR="002E0F74" w:rsidRPr="002E0F74" w:rsidRDefault="002E0F74" w:rsidP="002E0F74"/>
    <w:p w:rsidR="002E0F74" w:rsidRPr="002E0F74" w:rsidRDefault="002E0F74" w:rsidP="002E0F74"/>
    <w:p w:rsidR="00A956D7" w:rsidRDefault="00A956D7" w:rsidP="002E0F74">
      <w:pPr>
        <w:tabs>
          <w:tab w:val="left" w:pos="3195"/>
        </w:tabs>
      </w:pPr>
    </w:p>
    <w:p w:rsidR="002E0F74" w:rsidRPr="00FA2631" w:rsidRDefault="002E0F74" w:rsidP="00FA2631">
      <w:pPr>
        <w:pStyle w:val="ListParagraph"/>
        <w:numPr>
          <w:ilvl w:val="0"/>
          <w:numId w:val="6"/>
        </w:numPr>
        <w:rPr>
          <w:rFonts w:ascii="Arial" w:hAnsi="Arial" w:cs="Arial"/>
          <w:b/>
          <w:sz w:val="36"/>
          <w:szCs w:val="36"/>
        </w:rPr>
      </w:pPr>
      <w:r w:rsidRPr="00FA2631">
        <w:rPr>
          <w:rFonts w:ascii="Arial" w:hAnsi="Arial" w:cs="Arial"/>
          <w:b/>
          <w:sz w:val="36"/>
          <w:szCs w:val="36"/>
        </w:rPr>
        <w:t>Entry Images</w:t>
      </w:r>
    </w:p>
    <w:p w:rsidR="002E0F74" w:rsidRPr="002E0F74" w:rsidRDefault="002E0F74" w:rsidP="00FA2631">
      <w:pPr>
        <w:spacing w:after="0" w:line="240" w:lineRule="auto"/>
        <w:ind w:left="720" w:right="760"/>
        <w:rPr>
          <w:rFonts w:ascii="Arial" w:hAnsi="Arial" w:cs="Arial"/>
          <w:sz w:val="32"/>
          <w:szCs w:val="32"/>
        </w:rPr>
      </w:pPr>
      <w:r w:rsidRPr="002E0F74">
        <w:rPr>
          <w:rFonts w:ascii="Arial" w:hAnsi="Arial" w:cs="Arial"/>
          <w:sz w:val="32"/>
          <w:szCs w:val="32"/>
        </w:rPr>
        <w:t>Please attach four JPEG images of the entry one by one in the order you wish them to appear.</w:t>
      </w:r>
      <w:r w:rsidR="00B56B09">
        <w:rPr>
          <w:rFonts w:ascii="Arial" w:hAnsi="Arial" w:cs="Arial"/>
          <w:sz w:val="32"/>
          <w:szCs w:val="32"/>
        </w:rPr>
        <w:t xml:space="preserve"> Max 4 images can be uploaded.</w:t>
      </w:r>
    </w:p>
    <w:p w:rsidR="002E0F74" w:rsidRDefault="002E0F74" w:rsidP="002E0F74">
      <w:pPr>
        <w:spacing w:after="0" w:line="240" w:lineRule="auto"/>
        <w:ind w:left="1440"/>
        <w:rPr>
          <w:rFonts w:ascii="Arial" w:hAnsi="Arial" w:cs="Arial"/>
          <w:b/>
          <w:sz w:val="30"/>
          <w:szCs w:val="30"/>
        </w:rPr>
      </w:pPr>
    </w:p>
    <w:p w:rsidR="002E0F74" w:rsidRPr="002E0F74" w:rsidRDefault="002E0F74" w:rsidP="002E0F74">
      <w:pPr>
        <w:spacing w:after="0" w:line="240" w:lineRule="auto"/>
        <w:ind w:left="1440"/>
        <w:rPr>
          <w:rFonts w:ascii="Arial" w:hAnsi="Arial" w:cs="Arial"/>
          <w:sz w:val="30"/>
          <w:szCs w:val="30"/>
        </w:rPr>
      </w:pPr>
      <w:r w:rsidRPr="002E0F74">
        <w:rPr>
          <w:rFonts w:ascii="Arial" w:hAnsi="Arial" w:cs="Arial"/>
          <w:b/>
          <w:sz w:val="30"/>
          <w:szCs w:val="30"/>
        </w:rPr>
        <w:t>Image Requirements</w:t>
      </w:r>
    </w:p>
    <w:p w:rsidR="002E0F74" w:rsidRPr="002E0F74" w:rsidRDefault="002E0F74" w:rsidP="002E0F74">
      <w:pPr>
        <w:spacing w:after="0" w:line="240" w:lineRule="auto"/>
        <w:ind w:left="1330"/>
        <w:rPr>
          <w:sz w:val="15"/>
          <w:szCs w:val="15"/>
        </w:rPr>
      </w:pPr>
    </w:p>
    <w:p w:rsidR="002E0F74" w:rsidRPr="002E0F74" w:rsidRDefault="002E0F74" w:rsidP="002E0F74">
      <w:pPr>
        <w:pStyle w:val="ListParagraph"/>
        <w:numPr>
          <w:ilvl w:val="0"/>
          <w:numId w:val="13"/>
        </w:numPr>
        <w:spacing w:after="0" w:line="240" w:lineRule="auto"/>
        <w:rPr>
          <w:rFonts w:ascii="Arial" w:hAnsi="Arial" w:cs="Arial"/>
          <w:sz w:val="24"/>
          <w:szCs w:val="24"/>
        </w:rPr>
      </w:pPr>
      <w:r w:rsidRPr="002E0F74">
        <w:rPr>
          <w:rFonts w:ascii="Arial" w:hAnsi="Arial" w:cs="Arial"/>
          <w:sz w:val="24"/>
          <w:szCs w:val="24"/>
        </w:rPr>
        <w:t>1024 x 768 pixels in dimension</w:t>
      </w:r>
    </w:p>
    <w:p w:rsidR="002E0F74" w:rsidRPr="002E0F74" w:rsidRDefault="002E0F74" w:rsidP="002E0F74">
      <w:pPr>
        <w:pStyle w:val="ListParagraph"/>
        <w:numPr>
          <w:ilvl w:val="0"/>
          <w:numId w:val="13"/>
        </w:numPr>
        <w:spacing w:after="0" w:line="240" w:lineRule="auto"/>
        <w:rPr>
          <w:rFonts w:ascii="Arial" w:hAnsi="Arial" w:cs="Arial"/>
          <w:sz w:val="24"/>
          <w:szCs w:val="24"/>
        </w:rPr>
      </w:pPr>
      <w:r w:rsidRPr="002E0F74">
        <w:rPr>
          <w:rFonts w:ascii="Arial" w:hAnsi="Arial" w:cs="Arial"/>
          <w:sz w:val="24"/>
          <w:szCs w:val="24"/>
        </w:rPr>
        <w:t>Min 300 dpi in resolution</w:t>
      </w:r>
    </w:p>
    <w:p w:rsidR="002E0F74" w:rsidRPr="002E0F74" w:rsidRDefault="002E0F74" w:rsidP="002E0F74">
      <w:pPr>
        <w:pStyle w:val="ListParagraph"/>
        <w:numPr>
          <w:ilvl w:val="0"/>
          <w:numId w:val="13"/>
        </w:numPr>
        <w:spacing w:after="0" w:line="240" w:lineRule="auto"/>
        <w:rPr>
          <w:rFonts w:ascii="Arial" w:hAnsi="Arial" w:cs="Arial"/>
          <w:sz w:val="24"/>
          <w:szCs w:val="24"/>
        </w:rPr>
      </w:pPr>
      <w:r w:rsidRPr="002E0F74">
        <w:rPr>
          <w:rFonts w:ascii="Arial" w:hAnsi="Arial" w:cs="Arial"/>
          <w:sz w:val="24"/>
          <w:szCs w:val="24"/>
        </w:rPr>
        <w:t>CMYK or RGB in color mode</w:t>
      </w:r>
    </w:p>
    <w:p w:rsidR="002E0F74" w:rsidRDefault="002E0F74" w:rsidP="002E0F74">
      <w:pPr>
        <w:pStyle w:val="ListParagraph"/>
        <w:numPr>
          <w:ilvl w:val="0"/>
          <w:numId w:val="13"/>
        </w:numPr>
        <w:spacing w:after="0" w:line="240" w:lineRule="auto"/>
        <w:rPr>
          <w:rFonts w:ascii="Arial" w:hAnsi="Arial" w:cs="Arial"/>
          <w:sz w:val="24"/>
          <w:szCs w:val="24"/>
        </w:rPr>
      </w:pPr>
      <w:r w:rsidRPr="002E0F74">
        <w:rPr>
          <w:rFonts w:ascii="Arial" w:hAnsi="Arial" w:cs="Arial"/>
          <w:sz w:val="24"/>
          <w:szCs w:val="24"/>
        </w:rPr>
        <w:t>No bigger than 3 MB in file size</w:t>
      </w:r>
    </w:p>
    <w:p w:rsidR="002E0F74" w:rsidRPr="002E0F74" w:rsidRDefault="002E0F74" w:rsidP="002E0F74">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File format should be either gif | jpg | </w:t>
      </w:r>
      <w:proofErr w:type="spellStart"/>
      <w:r>
        <w:rPr>
          <w:rFonts w:ascii="Arial" w:hAnsi="Arial" w:cs="Arial"/>
          <w:sz w:val="24"/>
          <w:szCs w:val="24"/>
        </w:rPr>
        <w:t>png</w:t>
      </w:r>
      <w:proofErr w:type="spellEnd"/>
      <w:r>
        <w:rPr>
          <w:rFonts w:ascii="Arial" w:hAnsi="Arial" w:cs="Arial"/>
          <w:sz w:val="24"/>
          <w:szCs w:val="24"/>
        </w:rPr>
        <w:t xml:space="preserve"> | jpeg only</w:t>
      </w:r>
    </w:p>
    <w:p w:rsidR="002E0F74" w:rsidRPr="00B56B09" w:rsidRDefault="002E0F74" w:rsidP="00B56B09">
      <w:pPr>
        <w:rPr>
          <w:rFonts w:ascii="Arial" w:hAnsi="Arial" w:cs="Arial"/>
          <w:b/>
          <w:sz w:val="32"/>
          <w:szCs w:val="32"/>
        </w:rPr>
      </w:pPr>
    </w:p>
    <w:p w:rsidR="007D1488" w:rsidRPr="007D1488" w:rsidRDefault="007D1488" w:rsidP="007D1488">
      <w:pPr>
        <w:pStyle w:val="ListParagraph"/>
        <w:numPr>
          <w:ilvl w:val="0"/>
          <w:numId w:val="6"/>
        </w:numPr>
        <w:rPr>
          <w:rFonts w:ascii="Arial" w:hAnsi="Arial" w:cs="Arial"/>
          <w:b/>
          <w:sz w:val="36"/>
          <w:szCs w:val="36"/>
        </w:rPr>
      </w:pPr>
      <w:r>
        <w:rPr>
          <w:rFonts w:ascii="Arial" w:hAnsi="Arial" w:cs="Arial"/>
          <w:b/>
          <w:sz w:val="36"/>
          <w:szCs w:val="36"/>
        </w:rPr>
        <w:t>Terms &amp; Conditions</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The CII Design Excellence Awards reserves the right to refuse entry of products or services that do not comply with any or all applicable eligibility criteria</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 xml:space="preserve">This decision is at the sole discretion of the CII Design Excellence Awards and no correspondence will be </w:t>
      </w:r>
      <w:proofErr w:type="gramStart"/>
      <w:r w:rsidRPr="00D37A65">
        <w:rPr>
          <w:rFonts w:ascii="Arial" w:hAnsi="Arial" w:cs="Arial"/>
          <w:sz w:val="21"/>
          <w:szCs w:val="21"/>
        </w:rPr>
        <w:t>entered into</w:t>
      </w:r>
      <w:proofErr w:type="gramEnd"/>
      <w:r w:rsidRPr="00D37A65">
        <w:rPr>
          <w:rFonts w:ascii="Arial" w:hAnsi="Arial" w:cs="Arial"/>
          <w:sz w:val="21"/>
          <w:szCs w:val="21"/>
        </w:rPr>
        <w:t>.</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lastRenderedPageBreak/>
        <w:t>The participation fees once paid is non-refundable under any circumstances</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The applicant can withdraw his / her application at any time during the award process, however the participation fees paid will not be refunded</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 xml:space="preserve">If the applicant fails to exhibit the physical material for jury evaluation, the entry will be judged </w:t>
      </w:r>
      <w:proofErr w:type="gramStart"/>
      <w:r w:rsidRPr="00D37A65">
        <w:rPr>
          <w:rFonts w:ascii="Arial" w:hAnsi="Arial" w:cs="Arial"/>
          <w:sz w:val="21"/>
          <w:szCs w:val="21"/>
        </w:rPr>
        <w:t>on the basis of</w:t>
      </w:r>
      <w:proofErr w:type="gramEnd"/>
      <w:r w:rsidRPr="00D37A65">
        <w:rPr>
          <w:rFonts w:ascii="Arial" w:hAnsi="Arial" w:cs="Arial"/>
          <w:sz w:val="21"/>
          <w:szCs w:val="21"/>
        </w:rPr>
        <w:t xml:space="preserve"> available application information.</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Information supplied within or in relation to the application must be real, correct and complete. Please note that all personal or sensitive information will be treated as confidential.</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 xml:space="preserve">Claims made by the applicant such as "unique", "world first", "one of a kind" or "owned by" must be substantiated. The CII Design Excellence Awards reserves the right to request further evidence such as records of all applicable patents, </w:t>
      </w:r>
      <w:proofErr w:type="spellStart"/>
      <w:r w:rsidRPr="00D37A65">
        <w:rPr>
          <w:rFonts w:ascii="Arial" w:hAnsi="Arial" w:cs="Arial"/>
          <w:sz w:val="21"/>
          <w:szCs w:val="21"/>
        </w:rPr>
        <w:t>trade marks</w:t>
      </w:r>
      <w:proofErr w:type="spellEnd"/>
      <w:r w:rsidRPr="00D37A65">
        <w:rPr>
          <w:rFonts w:ascii="Arial" w:hAnsi="Arial" w:cs="Arial"/>
          <w:sz w:val="21"/>
          <w:szCs w:val="21"/>
        </w:rPr>
        <w:t>, design registrations or intellectual property ownership.</w:t>
      </w:r>
    </w:p>
    <w:p w:rsidR="007D1488" w:rsidRPr="007D1488"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The CII Design Excellence Awards may withdraw the award at any time, even after it being granted if it is found that the information supplied was incorrect.</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 xml:space="preserve">The decision of the jury is </w:t>
      </w:r>
      <w:proofErr w:type="gramStart"/>
      <w:r w:rsidRPr="00D37A65">
        <w:rPr>
          <w:rFonts w:ascii="Arial" w:hAnsi="Arial" w:cs="Arial"/>
          <w:sz w:val="21"/>
          <w:szCs w:val="21"/>
        </w:rPr>
        <w:t>final</w:t>
      </w:r>
      <w:proofErr w:type="gramEnd"/>
      <w:r w:rsidRPr="00D37A65">
        <w:rPr>
          <w:rFonts w:ascii="Arial" w:hAnsi="Arial" w:cs="Arial"/>
          <w:sz w:val="21"/>
          <w:szCs w:val="21"/>
        </w:rPr>
        <w:t xml:space="preserve"> and no correspondence will be entered into.</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All submission material and accompanying documentation must be clearly written in the English language.</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 xml:space="preserve">The entry and accompanying documentation including images must be made available for use by the CII Design Excellence Awards for usage in publicity material, exhibitions, </w:t>
      </w:r>
      <w:proofErr w:type="spellStart"/>
      <w:r w:rsidRPr="00D37A65">
        <w:rPr>
          <w:rFonts w:ascii="Arial" w:hAnsi="Arial" w:cs="Arial"/>
          <w:sz w:val="21"/>
          <w:szCs w:val="21"/>
        </w:rPr>
        <w:t>etc</w:t>
      </w:r>
      <w:proofErr w:type="spellEnd"/>
      <w:r w:rsidRPr="00D37A65">
        <w:rPr>
          <w:rFonts w:ascii="Arial" w:hAnsi="Arial" w:cs="Arial"/>
          <w:sz w:val="21"/>
          <w:szCs w:val="21"/>
        </w:rPr>
        <w:t xml:space="preserve"> Please note that images might be supplied to the media for publication to further promote the entry and the CII Design Excellence Awards.</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Product samples might undergo internal inspections or tests and might therefore be dismantled. Every effort will be made to rebuild product samples to their original state prior to return however the CII Design Excellence Awards accepts no responsibility for failure to do so.</w:t>
      </w:r>
    </w:p>
    <w:p w:rsidR="007D1488" w:rsidRPr="00D37A65"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t>Please be aware that the CII Design Excellence Awards, its employees and contractors accept no responsibility for any damage or loss caused to any submission material during transportation, handling or storage and that packaging, transportation and insurance of any submission material is the responsibility of the applicant. Due to the highly fragile nature of some submission material, please be aware that damage or loss might occur. Insurance to cover damage or loss should be considered if the value of the item is desirable.</w:t>
      </w:r>
    </w:p>
    <w:p w:rsidR="007D1488" w:rsidRPr="007D1488" w:rsidRDefault="007D1488" w:rsidP="007D1488">
      <w:pPr>
        <w:pStyle w:val="arrow-bg"/>
        <w:numPr>
          <w:ilvl w:val="0"/>
          <w:numId w:val="15"/>
        </w:numPr>
        <w:spacing w:before="150" w:beforeAutospacing="0" w:after="225" w:afterAutospacing="0"/>
        <w:jc w:val="both"/>
        <w:rPr>
          <w:rFonts w:ascii="Arial" w:hAnsi="Arial" w:cs="Arial"/>
          <w:sz w:val="21"/>
          <w:szCs w:val="21"/>
        </w:rPr>
      </w:pPr>
      <w:r w:rsidRPr="00D37A65">
        <w:rPr>
          <w:rFonts w:ascii="Arial" w:hAnsi="Arial" w:cs="Arial"/>
          <w:sz w:val="21"/>
          <w:szCs w:val="21"/>
        </w:rPr>
        <w:lastRenderedPageBreak/>
        <w:t xml:space="preserve">By </w:t>
      </w:r>
      <w:proofErr w:type="gramStart"/>
      <w:r w:rsidRPr="00D37A65">
        <w:rPr>
          <w:rFonts w:ascii="Arial" w:hAnsi="Arial" w:cs="Arial"/>
          <w:sz w:val="21"/>
          <w:szCs w:val="21"/>
        </w:rPr>
        <w:t>submitting an application</w:t>
      </w:r>
      <w:proofErr w:type="gramEnd"/>
      <w:r w:rsidRPr="00D37A65">
        <w:rPr>
          <w:rFonts w:ascii="Arial" w:hAnsi="Arial" w:cs="Arial"/>
          <w:sz w:val="21"/>
          <w:szCs w:val="21"/>
        </w:rPr>
        <w:t xml:space="preserve"> to the CII Design Excellence Awards, the applicant is agreeing to the abovementioned terms and conditions of entry.</w:t>
      </w:r>
    </w:p>
    <w:p w:rsidR="007D1488" w:rsidRPr="007D1488" w:rsidRDefault="00E13D81" w:rsidP="007D1488">
      <w:pPr>
        <w:pStyle w:val="ListParagraph"/>
        <w:numPr>
          <w:ilvl w:val="0"/>
          <w:numId w:val="6"/>
        </w:numPr>
        <w:rPr>
          <w:rFonts w:ascii="Arial" w:hAnsi="Arial" w:cs="Arial"/>
          <w:b/>
          <w:sz w:val="36"/>
          <w:szCs w:val="36"/>
        </w:rPr>
      </w:pPr>
      <w:r w:rsidRPr="00E13D81">
        <w:rPr>
          <w:rFonts w:ascii="Arial" w:hAnsi="Arial" w:cs="Arial"/>
          <w:b/>
          <w:sz w:val="36"/>
          <w:szCs w:val="36"/>
        </w:rPr>
        <w:t>Agreement</w:t>
      </w:r>
    </w:p>
    <w:p w:rsidR="00E13D81" w:rsidRDefault="00E13D81" w:rsidP="00E13D81">
      <w:pPr>
        <w:spacing w:line="200" w:lineRule="exact"/>
      </w:pPr>
    </w:p>
    <w:p w:rsidR="00E13D81" w:rsidRDefault="00E13D81" w:rsidP="002E3C0F">
      <w:pPr>
        <w:spacing w:after="0" w:line="240" w:lineRule="auto"/>
        <w:ind w:left="720"/>
        <w:rPr>
          <w:rFonts w:ascii="Arial" w:hAnsi="Arial" w:cs="Arial"/>
          <w:sz w:val="24"/>
          <w:szCs w:val="24"/>
        </w:rPr>
      </w:pPr>
      <w:r w:rsidRPr="00E13D81">
        <w:rPr>
          <w:rFonts w:ascii="Arial" w:hAnsi="Arial" w:cs="Arial"/>
          <w:sz w:val="24"/>
          <w:szCs w:val="24"/>
        </w:rPr>
        <w:t>I agree to abide by the Rules of the CII Design Excellence</w:t>
      </w:r>
      <w:r w:rsidRPr="00E13D81">
        <w:rPr>
          <w:rFonts w:ascii="Arial" w:hAnsi="Arial" w:cs="Arial"/>
          <w:spacing w:val="-12"/>
          <w:sz w:val="24"/>
          <w:szCs w:val="24"/>
        </w:rPr>
        <w:t xml:space="preserve"> </w:t>
      </w:r>
      <w:r w:rsidRPr="00E13D81">
        <w:rPr>
          <w:rFonts w:ascii="Arial" w:hAnsi="Arial" w:cs="Arial"/>
          <w:spacing w:val="-4"/>
          <w:sz w:val="24"/>
          <w:szCs w:val="24"/>
        </w:rPr>
        <w:t>A</w:t>
      </w:r>
      <w:r w:rsidRPr="00E13D81">
        <w:rPr>
          <w:rFonts w:ascii="Arial" w:hAnsi="Arial" w:cs="Arial"/>
          <w:sz w:val="24"/>
          <w:szCs w:val="24"/>
        </w:rPr>
        <w:t xml:space="preserve">wards as determined by its organizer and accept that the judges' decision is </w:t>
      </w:r>
      <w:proofErr w:type="gramStart"/>
      <w:r w:rsidRPr="00E13D81">
        <w:rPr>
          <w:rFonts w:ascii="Arial" w:hAnsi="Arial" w:cs="Arial"/>
          <w:sz w:val="24"/>
          <w:szCs w:val="24"/>
        </w:rPr>
        <w:t>final</w:t>
      </w:r>
      <w:proofErr w:type="gramEnd"/>
      <w:r w:rsidRPr="00E13D81">
        <w:rPr>
          <w:rFonts w:ascii="Arial" w:hAnsi="Arial" w:cs="Arial"/>
          <w:sz w:val="24"/>
          <w:szCs w:val="24"/>
        </w:rPr>
        <w:t xml:space="preserve"> and no correspondence will be entered into. I will provide all reasonable information and actual production samples for further examination and exhibition if as required.</w:t>
      </w:r>
    </w:p>
    <w:p w:rsidR="00E13D81" w:rsidRPr="00E13D81" w:rsidRDefault="00E13D81" w:rsidP="002E3C0F">
      <w:pPr>
        <w:spacing w:after="0" w:line="240" w:lineRule="auto"/>
        <w:ind w:left="720"/>
        <w:rPr>
          <w:rFonts w:ascii="Arial" w:hAnsi="Arial" w:cs="Arial"/>
          <w:sz w:val="24"/>
          <w:szCs w:val="24"/>
        </w:rPr>
      </w:pPr>
    </w:p>
    <w:p w:rsidR="00E13D81" w:rsidRDefault="00E13D81" w:rsidP="002E3C0F">
      <w:pPr>
        <w:spacing w:after="0" w:line="240" w:lineRule="auto"/>
        <w:ind w:left="720"/>
        <w:rPr>
          <w:rFonts w:ascii="Arial" w:hAnsi="Arial" w:cs="Arial"/>
          <w:sz w:val="24"/>
          <w:szCs w:val="24"/>
        </w:rPr>
      </w:pPr>
      <w:r w:rsidRPr="00E13D81">
        <w:rPr>
          <w:rFonts w:ascii="Arial" w:hAnsi="Arial" w:cs="Arial"/>
          <w:sz w:val="24"/>
          <w:szCs w:val="24"/>
        </w:rPr>
        <w:t>I acknowledge that Confederation of Indian Industr</w:t>
      </w:r>
      <w:r w:rsidRPr="00E13D81">
        <w:rPr>
          <w:rFonts w:ascii="Arial" w:hAnsi="Arial" w:cs="Arial"/>
          <w:spacing w:val="-17"/>
          <w:sz w:val="24"/>
          <w:szCs w:val="24"/>
        </w:rPr>
        <w:t>y</w:t>
      </w:r>
      <w:r w:rsidRPr="00E13D81">
        <w:rPr>
          <w:rFonts w:ascii="Arial" w:hAnsi="Arial" w:cs="Arial"/>
          <w:sz w:val="24"/>
          <w:szCs w:val="24"/>
        </w:rPr>
        <w:t xml:space="preserve">, its employees and agents accept no responsibility for any damage or loss caused to any samples provided by me </w:t>
      </w:r>
      <w:r>
        <w:rPr>
          <w:rFonts w:ascii="Arial" w:hAnsi="Arial" w:cs="Arial"/>
          <w:sz w:val="24"/>
          <w:szCs w:val="24"/>
        </w:rPr>
        <w:t xml:space="preserve">(for Final Jury process) </w:t>
      </w:r>
      <w:r w:rsidRPr="00E13D81">
        <w:rPr>
          <w:rFonts w:ascii="Arial" w:hAnsi="Arial" w:cs="Arial"/>
          <w:sz w:val="24"/>
          <w:szCs w:val="24"/>
        </w:rPr>
        <w:t>during transportation, handling or storage - and that packaging, transportation and insurance</w:t>
      </w:r>
      <w:r>
        <w:rPr>
          <w:rFonts w:ascii="Arial" w:hAnsi="Arial" w:cs="Arial"/>
          <w:sz w:val="24"/>
          <w:szCs w:val="24"/>
        </w:rPr>
        <w:t xml:space="preserve"> </w:t>
      </w:r>
      <w:r w:rsidRPr="00E13D81">
        <w:rPr>
          <w:rFonts w:ascii="Arial" w:hAnsi="Arial" w:cs="Arial"/>
          <w:sz w:val="24"/>
          <w:szCs w:val="24"/>
        </w:rPr>
        <w:t>of any such material is my responsibilit</w:t>
      </w:r>
      <w:r w:rsidRPr="00E13D81">
        <w:rPr>
          <w:rFonts w:ascii="Arial" w:hAnsi="Arial" w:cs="Arial"/>
          <w:spacing w:val="-17"/>
          <w:sz w:val="24"/>
          <w:szCs w:val="24"/>
        </w:rPr>
        <w:t>y</w:t>
      </w:r>
      <w:r w:rsidRPr="00E13D81">
        <w:rPr>
          <w:rFonts w:ascii="Arial" w:hAnsi="Arial" w:cs="Arial"/>
          <w:sz w:val="24"/>
          <w:szCs w:val="24"/>
        </w:rPr>
        <w:t>.</w:t>
      </w:r>
    </w:p>
    <w:p w:rsidR="00E13D81" w:rsidRPr="00E13D81" w:rsidRDefault="00E13D81" w:rsidP="002E3C0F">
      <w:pPr>
        <w:spacing w:after="0" w:line="240" w:lineRule="auto"/>
        <w:ind w:left="720"/>
        <w:rPr>
          <w:rFonts w:ascii="Arial" w:hAnsi="Arial" w:cs="Arial"/>
          <w:sz w:val="24"/>
          <w:szCs w:val="24"/>
        </w:rPr>
      </w:pPr>
    </w:p>
    <w:p w:rsidR="00E13D81" w:rsidRPr="00E13D81" w:rsidRDefault="00E13D81" w:rsidP="002E3C0F">
      <w:pPr>
        <w:spacing w:after="0" w:line="240" w:lineRule="auto"/>
        <w:ind w:left="720"/>
        <w:rPr>
          <w:rFonts w:ascii="Arial" w:hAnsi="Arial" w:cs="Arial"/>
          <w:sz w:val="24"/>
          <w:szCs w:val="24"/>
        </w:rPr>
      </w:pPr>
      <w:r w:rsidRPr="00E13D81">
        <w:rPr>
          <w:rFonts w:ascii="Arial" w:hAnsi="Arial" w:cs="Arial"/>
          <w:sz w:val="24"/>
          <w:szCs w:val="24"/>
        </w:rPr>
        <w:t>I assure that the information supplied in or in relation to this application is correct and complete. I understand that my application, images and any promotional material relating to my application may be used by the organizers to promote design in India and overseas.</w:t>
      </w:r>
    </w:p>
    <w:p w:rsidR="00202318" w:rsidRDefault="00202318" w:rsidP="002E3C0F">
      <w:pPr>
        <w:spacing w:after="0" w:line="240" w:lineRule="auto"/>
        <w:ind w:left="720"/>
        <w:rPr>
          <w:rFonts w:ascii="Arial" w:hAnsi="Arial" w:cs="Arial"/>
          <w:sz w:val="24"/>
          <w:szCs w:val="24"/>
        </w:rPr>
      </w:pPr>
    </w:p>
    <w:p w:rsidR="00E13D81" w:rsidRDefault="00E13D81" w:rsidP="002E3C0F">
      <w:pPr>
        <w:spacing w:after="0" w:line="240" w:lineRule="auto"/>
        <w:ind w:left="720"/>
        <w:rPr>
          <w:rFonts w:ascii="Arial" w:hAnsi="Arial" w:cs="Arial"/>
          <w:sz w:val="24"/>
          <w:szCs w:val="24"/>
        </w:rPr>
      </w:pPr>
      <w:r w:rsidRPr="00E13D81">
        <w:rPr>
          <w:rFonts w:ascii="Arial" w:hAnsi="Arial" w:cs="Arial"/>
          <w:sz w:val="24"/>
          <w:szCs w:val="24"/>
        </w:rPr>
        <w:t>By submitting this application, I am agreeing to the</w:t>
      </w:r>
      <w:r w:rsidRPr="00E13D81">
        <w:rPr>
          <w:rFonts w:ascii="Arial" w:hAnsi="Arial" w:cs="Arial"/>
          <w:spacing w:val="-4"/>
          <w:sz w:val="24"/>
          <w:szCs w:val="24"/>
        </w:rPr>
        <w:t xml:space="preserve"> </w:t>
      </w:r>
      <w:r w:rsidRPr="00E13D81">
        <w:rPr>
          <w:rFonts w:ascii="Arial" w:hAnsi="Arial" w:cs="Arial"/>
          <w:spacing w:val="-27"/>
          <w:sz w:val="24"/>
          <w:szCs w:val="24"/>
        </w:rPr>
        <w:t>T</w:t>
      </w:r>
      <w:r w:rsidRPr="00E13D81">
        <w:rPr>
          <w:rFonts w:ascii="Arial" w:hAnsi="Arial" w:cs="Arial"/>
          <w:sz w:val="24"/>
          <w:szCs w:val="24"/>
        </w:rPr>
        <w:t>erms and Conditions of Entry of the CII Design</w:t>
      </w:r>
      <w:r>
        <w:rPr>
          <w:rFonts w:ascii="Arial" w:hAnsi="Arial" w:cs="Arial"/>
          <w:sz w:val="24"/>
          <w:szCs w:val="24"/>
        </w:rPr>
        <w:t xml:space="preserve"> </w:t>
      </w:r>
      <w:r w:rsidRPr="00E13D81">
        <w:rPr>
          <w:rFonts w:ascii="Arial" w:hAnsi="Arial" w:cs="Arial"/>
          <w:sz w:val="24"/>
          <w:szCs w:val="24"/>
        </w:rPr>
        <w:t>Excellence</w:t>
      </w:r>
      <w:r w:rsidRPr="00E13D81">
        <w:rPr>
          <w:rFonts w:ascii="Arial" w:hAnsi="Arial" w:cs="Arial"/>
          <w:spacing w:val="-13"/>
          <w:sz w:val="24"/>
          <w:szCs w:val="24"/>
        </w:rPr>
        <w:t xml:space="preserve"> </w:t>
      </w:r>
      <w:r w:rsidRPr="00E13D81">
        <w:rPr>
          <w:rFonts w:ascii="Arial" w:hAnsi="Arial" w:cs="Arial"/>
          <w:spacing w:val="-4"/>
          <w:sz w:val="24"/>
          <w:szCs w:val="24"/>
        </w:rPr>
        <w:t>A</w:t>
      </w:r>
      <w:r w:rsidRPr="00E13D81">
        <w:rPr>
          <w:rFonts w:ascii="Arial" w:hAnsi="Arial" w:cs="Arial"/>
          <w:sz w:val="24"/>
          <w:szCs w:val="24"/>
        </w:rPr>
        <w:t>wards</w:t>
      </w:r>
      <w:r>
        <w:rPr>
          <w:rFonts w:ascii="Arial" w:hAnsi="Arial" w:cs="Arial"/>
          <w:sz w:val="24"/>
          <w:szCs w:val="24"/>
        </w:rPr>
        <w:t xml:space="preserve">. </w:t>
      </w:r>
    </w:p>
    <w:p w:rsidR="00E13D81" w:rsidRPr="00E13D81" w:rsidRDefault="00E13D81" w:rsidP="002E3C0F">
      <w:pPr>
        <w:spacing w:after="0" w:line="240" w:lineRule="auto"/>
        <w:ind w:left="720"/>
        <w:rPr>
          <w:rFonts w:ascii="Arial" w:hAnsi="Arial" w:cs="Arial"/>
          <w:sz w:val="24"/>
          <w:szCs w:val="24"/>
        </w:rPr>
      </w:pPr>
    </w:p>
    <w:p w:rsidR="00E13D81" w:rsidRDefault="00E13D81" w:rsidP="002E3C0F">
      <w:pPr>
        <w:ind w:left="720"/>
        <w:rPr>
          <w:rFonts w:ascii="Arial" w:hAnsi="Arial" w:cs="Arial"/>
          <w:sz w:val="24"/>
          <w:szCs w:val="24"/>
        </w:rPr>
      </w:pPr>
      <w:r>
        <w:rPr>
          <w:rFonts w:ascii="Times New Roman" w:hAnsi="Times New Roman" w:cs="Times New Roman"/>
          <w:noProof/>
          <w:sz w:val="20"/>
          <w:szCs w:val="20"/>
        </w:rPr>
        <mc:AlternateContent>
          <mc:Choice Requires="wps">
            <w:drawing>
              <wp:anchor distT="0" distB="0" distL="114300" distR="114300" simplePos="0" relativeHeight="251760640" behindDoc="0" locked="0" layoutInCell="1" allowOverlap="1">
                <wp:simplePos x="0" y="0"/>
                <wp:positionH relativeFrom="column">
                  <wp:posOffset>436245</wp:posOffset>
                </wp:positionH>
                <wp:positionV relativeFrom="paragraph">
                  <wp:posOffset>25400</wp:posOffset>
                </wp:positionV>
                <wp:extent cx="142875" cy="133350"/>
                <wp:effectExtent l="0" t="0" r="28575" b="19050"/>
                <wp:wrapNone/>
                <wp:docPr id="152" name="Rectangle 152"/>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5C7D9" id="Rectangle 152" o:spid="_x0000_s1026" style="position:absolute;margin-left:34.35pt;margin-top:2pt;width:11.25pt;height: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zlfAIAAEcFAAAOAAAAZHJzL2Uyb0RvYy54bWysVFFP2zAQfp+0/2D5faQp7WAVKapATJMQ&#10;IGDi2Th2E8n2eWe3affrd3bSgADtYVofXJ/v7jvfl+98dr6zhm0VhhZcxcujCWfKSahbt674z8er&#10;L6echShcLQw4VfG9Cvx8+fnTWecXagoNmFohIxAXFp2veBOjXxRFkI2yIhyBV46cGtCKSCauixpF&#10;R+jWFNPJ5GvRAdYeQaoQ6PSyd/JlxtdayXirdVCRmYrT3WJeMa/PaS2WZ2KxRuGbVg7XEP9wCyta&#10;R0VHqEsRBdtg+w7KthIhgI5HEmwBWrdS5R6om3LyppuHRniVeyFygh9pCv8PVt5s75C1NX27+ZQz&#10;Jyx9pHuiTbi1USwdEkWdDwuKfPB3OFiBtqnfnUab/qkTtsu07kda1S4ySYflbHp6MudMkqs8Pj6e&#10;Z9qLl2SPIX5XYFnaVBypfCZTbK9DpIIUeghJtRxctcak83Sv/iZ5F/dGpQDj7pWmpqj2NANlOakL&#10;g2wrSAhCSuVi2bsaUav+eD6hX2qX6o0Z2cqACVlT4RF7AEhSfY/dwwzxKVVlNY7Jk79drE8eM3Jl&#10;cHFMtq0D/AjAUFdD5T7+QFJPTWLpGeo9fXKEfhaCl1ct0X4tQrwTSOKnMaGBjre0aANdxWHYcdYA&#10;/v7oPMWTJsnLWUfDVPHwayNQcWZ+OFLrt3I2S9OXjdn8ZEoGvvY8v/a4jb0A+kwlPR1e5m2Kj+aw&#10;1Qj2ieZ+laqSSzhJtSsuIx6Mi9gPOb0cUq1WOYwmzot47R68TOCJ1SSrx92TQD9oL5Job+AweGLx&#10;RoJ9bMp0sNpE0G3W5wuvA980rVk4w8uSnoPXdo56ef+WfwAAAP//AwBQSwMEFAAGAAgAAAAhAMYu&#10;2pzfAAAABgEAAA8AAABkcnMvZG93bnJldi54bWxMj0FLw0AUhO+C/2F5gje7SbCxjXkpqSCIgtBY&#10;pN622dckmH0bs9s2/nvXkx6HGWa+yVeT6cWJRtdZRohnEQji2uqOG4Tt2+PNAoTzirXqLRPCNzlY&#10;FZcXucq0PfOGTpVvRChhlymE1vshk9LVLRnlZnYgDt7Bjkb5IMdG6lGdQ7npZRJFqTSq47DQqoEe&#10;Wqo/q6NBeN/MD7Rep1v5+lF+lXH1NL087xCvr6byHoSnyf+F4Rc/oEMRmPb2yNqJHiFd3IUkwm14&#10;FOxlnIDYIyTzCGSRy//4xQ8AAAD//wMAUEsBAi0AFAAGAAgAAAAhALaDOJL+AAAA4QEAABMAAAAA&#10;AAAAAAAAAAAAAAAAAFtDb250ZW50X1R5cGVzXS54bWxQSwECLQAUAAYACAAAACEAOP0h/9YAAACU&#10;AQAACwAAAAAAAAAAAAAAAAAvAQAAX3JlbHMvLnJlbHNQSwECLQAUAAYACAAAACEA2Tks5XwCAABH&#10;BQAADgAAAAAAAAAAAAAAAAAuAgAAZHJzL2Uyb0RvYy54bWxQSwECLQAUAAYACAAAACEAxi7anN8A&#10;AAAGAQAADwAAAAAAAAAAAAAAAADWBAAAZHJzL2Rvd25yZXYueG1sUEsFBgAAAAAEAAQA8wAAAOIF&#10;AAAAAA==&#10;" filled="f" strokecolor="#1f3763 [1604]" strokeweight="1pt"/>
            </w:pict>
          </mc:Fallback>
        </mc:AlternateContent>
      </w:r>
      <w:r>
        <w:rPr>
          <w:rFonts w:ascii="Arial" w:hAnsi="Arial" w:cs="Arial"/>
          <w:sz w:val="24"/>
          <w:szCs w:val="24"/>
        </w:rPr>
        <w:t xml:space="preserve">      </w:t>
      </w:r>
      <w:r w:rsidRPr="00E13D81">
        <w:rPr>
          <w:rFonts w:ascii="Arial" w:hAnsi="Arial" w:cs="Arial"/>
          <w:sz w:val="24"/>
          <w:szCs w:val="24"/>
        </w:rPr>
        <w:t>I</w:t>
      </w:r>
      <w:r w:rsidRPr="00E13D81">
        <w:rPr>
          <w:rFonts w:ascii="Arial" w:hAnsi="Arial" w:cs="Arial"/>
          <w:spacing w:val="-13"/>
          <w:sz w:val="24"/>
          <w:szCs w:val="24"/>
        </w:rPr>
        <w:t xml:space="preserve"> </w:t>
      </w:r>
      <w:r w:rsidRPr="00E13D81">
        <w:rPr>
          <w:rFonts w:ascii="Arial" w:hAnsi="Arial" w:cs="Arial"/>
          <w:sz w:val="24"/>
          <w:szCs w:val="24"/>
        </w:rPr>
        <w:t>Agree *</w:t>
      </w:r>
    </w:p>
    <w:p w:rsidR="00AC701F" w:rsidRDefault="00AC701F" w:rsidP="00E13D81">
      <w:pPr>
        <w:rPr>
          <w:rFonts w:ascii="Arial" w:hAnsi="Arial" w:cs="Arial"/>
          <w:sz w:val="24"/>
          <w:szCs w:val="24"/>
        </w:rPr>
      </w:pPr>
    </w:p>
    <w:p w:rsidR="00AC701F" w:rsidRDefault="00AC701F" w:rsidP="00AC701F">
      <w:pPr>
        <w:pStyle w:val="ListParagraph"/>
        <w:numPr>
          <w:ilvl w:val="0"/>
          <w:numId w:val="6"/>
        </w:numPr>
        <w:rPr>
          <w:rFonts w:ascii="Arial" w:hAnsi="Arial" w:cs="Arial"/>
          <w:b/>
          <w:sz w:val="36"/>
          <w:szCs w:val="36"/>
        </w:rPr>
      </w:pPr>
      <w:r w:rsidRPr="00AC701F">
        <w:rPr>
          <w:rFonts w:ascii="Arial" w:hAnsi="Arial" w:cs="Arial"/>
          <w:b/>
          <w:sz w:val="36"/>
          <w:szCs w:val="36"/>
        </w:rPr>
        <w:t>Application Fee Payment</w:t>
      </w:r>
    </w:p>
    <w:p w:rsidR="00A449A1" w:rsidRDefault="00A449A1" w:rsidP="00A449A1">
      <w:pPr>
        <w:pStyle w:val="ListParagraph"/>
        <w:rPr>
          <w:rFonts w:ascii="Arial" w:hAnsi="Arial" w:cs="Arial"/>
          <w:b/>
          <w:sz w:val="36"/>
          <w:szCs w:val="36"/>
        </w:rPr>
      </w:pPr>
    </w:p>
    <w:p w:rsidR="00A449A1" w:rsidRPr="003A7B67" w:rsidRDefault="00A449A1" w:rsidP="003A7B67">
      <w:pPr>
        <w:pStyle w:val="ListParagraph"/>
        <w:rPr>
          <w:rFonts w:ascii="Arial" w:hAnsi="Arial" w:cs="Arial"/>
          <w:sz w:val="28"/>
          <w:szCs w:val="28"/>
        </w:rPr>
      </w:pPr>
      <w:r w:rsidRPr="00A449A1">
        <w:rPr>
          <w:rFonts w:ascii="Arial" w:hAnsi="Arial" w:cs="Arial"/>
          <w:sz w:val="28"/>
          <w:szCs w:val="28"/>
        </w:rPr>
        <w:t>Fees in Indian Rupees</w:t>
      </w:r>
    </w:p>
    <w:p w:rsidR="00A449A1" w:rsidRPr="00A449A1" w:rsidRDefault="00A449A1" w:rsidP="00A449A1">
      <w:pPr>
        <w:ind w:left="720"/>
        <w:rPr>
          <w:rFonts w:ascii="Arial" w:hAnsi="Arial" w:cs="Arial"/>
          <w:sz w:val="28"/>
          <w:szCs w:val="28"/>
        </w:rPr>
      </w:pPr>
      <w:r w:rsidRPr="00A449A1">
        <w:rPr>
          <w:rFonts w:ascii="Arial" w:hAnsi="Arial" w:cs="Arial"/>
          <w:sz w:val="28"/>
          <w:szCs w:val="28"/>
        </w:rPr>
        <w:t xml:space="preserve">Rs 50,000 plus taxes for application in any 2 categories + </w:t>
      </w:r>
      <w:r w:rsidR="0068466B">
        <w:rPr>
          <w:rFonts w:ascii="Arial" w:hAnsi="Arial" w:cs="Arial"/>
          <w:sz w:val="28"/>
          <w:szCs w:val="28"/>
        </w:rPr>
        <w:t>Two</w:t>
      </w:r>
      <w:r w:rsidRPr="00A449A1">
        <w:rPr>
          <w:rFonts w:ascii="Arial" w:hAnsi="Arial" w:cs="Arial"/>
          <w:sz w:val="28"/>
          <w:szCs w:val="28"/>
        </w:rPr>
        <w:t xml:space="preserve"> page </w:t>
      </w:r>
      <w:r w:rsidR="0068466B">
        <w:rPr>
          <w:rFonts w:ascii="Arial" w:hAnsi="Arial" w:cs="Arial"/>
          <w:sz w:val="28"/>
          <w:szCs w:val="28"/>
        </w:rPr>
        <w:t>case-study represent</w:t>
      </w:r>
      <w:r w:rsidR="00B55602">
        <w:rPr>
          <w:rFonts w:ascii="Arial" w:hAnsi="Arial" w:cs="Arial"/>
          <w:sz w:val="28"/>
          <w:szCs w:val="28"/>
        </w:rPr>
        <w:t>ing</w:t>
      </w:r>
      <w:r w:rsidR="0068466B">
        <w:rPr>
          <w:rFonts w:ascii="Arial" w:hAnsi="Arial" w:cs="Arial"/>
          <w:sz w:val="28"/>
          <w:szCs w:val="28"/>
        </w:rPr>
        <w:t xml:space="preserve"> design solution </w:t>
      </w:r>
      <w:r w:rsidR="00B55602">
        <w:rPr>
          <w:rFonts w:ascii="Arial" w:hAnsi="Arial" w:cs="Arial"/>
          <w:sz w:val="28"/>
          <w:szCs w:val="28"/>
        </w:rPr>
        <w:t xml:space="preserve">to be published </w:t>
      </w:r>
      <w:bookmarkStart w:id="0" w:name="_GoBack"/>
      <w:bookmarkEnd w:id="0"/>
      <w:r w:rsidRPr="00A449A1">
        <w:rPr>
          <w:rFonts w:ascii="Arial" w:hAnsi="Arial" w:cs="Arial"/>
          <w:sz w:val="28"/>
          <w:szCs w:val="28"/>
        </w:rPr>
        <w:t xml:space="preserve">in Design Book </w:t>
      </w:r>
    </w:p>
    <w:p w:rsidR="00A449A1" w:rsidRDefault="00A449A1" w:rsidP="00A449A1">
      <w:pPr>
        <w:pStyle w:val="ListParagraph"/>
        <w:rPr>
          <w:rFonts w:ascii="Arial" w:hAnsi="Arial" w:cs="Arial"/>
          <w:sz w:val="28"/>
          <w:szCs w:val="28"/>
        </w:rPr>
      </w:pPr>
    </w:p>
    <w:p w:rsidR="00A449A1" w:rsidRDefault="00A637F7" w:rsidP="00A449A1">
      <w:pPr>
        <w:pStyle w:val="ListParagraph"/>
        <w:rPr>
          <w:rFonts w:ascii="Arial" w:hAnsi="Arial" w:cs="Arial"/>
          <w:sz w:val="28"/>
          <w:szCs w:val="28"/>
        </w:rPr>
      </w:pPr>
      <w:r>
        <w:rPr>
          <w:rFonts w:ascii="Arial" w:hAnsi="Arial" w:cs="Arial"/>
          <w:sz w:val="28"/>
          <w:szCs w:val="28"/>
        </w:rPr>
        <w:t>Rs 2</w:t>
      </w:r>
      <w:r w:rsidR="00A449A1" w:rsidRPr="00A449A1">
        <w:rPr>
          <w:rFonts w:ascii="Arial" w:hAnsi="Arial" w:cs="Arial"/>
          <w:sz w:val="28"/>
          <w:szCs w:val="28"/>
        </w:rPr>
        <w:t>0,000 plus taxes for</w:t>
      </w:r>
      <w:r>
        <w:rPr>
          <w:rFonts w:ascii="Arial" w:hAnsi="Arial" w:cs="Arial"/>
          <w:sz w:val="28"/>
          <w:szCs w:val="28"/>
        </w:rPr>
        <w:t xml:space="preserve"> application in single category</w:t>
      </w:r>
    </w:p>
    <w:p w:rsidR="00A637F7" w:rsidRDefault="00A637F7" w:rsidP="00A449A1">
      <w:pPr>
        <w:pStyle w:val="ListParagraph"/>
        <w:rPr>
          <w:rFonts w:ascii="Arial" w:hAnsi="Arial" w:cs="Arial"/>
          <w:sz w:val="28"/>
          <w:szCs w:val="28"/>
        </w:rPr>
      </w:pPr>
    </w:p>
    <w:p w:rsidR="00A449A1" w:rsidRDefault="00A449A1" w:rsidP="00A449A1">
      <w:pPr>
        <w:pStyle w:val="ListParagraph"/>
        <w:rPr>
          <w:rFonts w:ascii="Arial" w:hAnsi="Arial" w:cs="Arial"/>
          <w:b/>
          <w:sz w:val="28"/>
          <w:szCs w:val="28"/>
        </w:rPr>
      </w:pPr>
      <w:r>
        <w:rPr>
          <w:rFonts w:ascii="Arial" w:hAnsi="Arial" w:cs="Arial"/>
          <w:b/>
          <w:sz w:val="28"/>
          <w:szCs w:val="28"/>
        </w:rPr>
        <w:t xml:space="preserve">PAYMENT </w:t>
      </w:r>
    </w:p>
    <w:p w:rsidR="00A449A1" w:rsidRDefault="00A449A1" w:rsidP="00A449A1">
      <w:pPr>
        <w:ind w:firstLine="720"/>
        <w:rPr>
          <w:rFonts w:ascii="Arial" w:hAnsi="Arial" w:cs="Arial"/>
          <w:sz w:val="28"/>
          <w:szCs w:val="28"/>
        </w:rPr>
      </w:pPr>
      <w:r>
        <w:rPr>
          <w:rFonts w:ascii="Arial" w:hAnsi="Arial" w:cs="Arial"/>
          <w:sz w:val="28"/>
          <w:szCs w:val="28"/>
        </w:rPr>
        <w:t>T</w:t>
      </w:r>
      <w:r w:rsidRPr="00A449A1">
        <w:rPr>
          <w:rFonts w:ascii="Arial" w:hAnsi="Arial" w:cs="Arial"/>
          <w:sz w:val="28"/>
          <w:szCs w:val="28"/>
        </w:rPr>
        <w:t>hr</w:t>
      </w:r>
      <w:r>
        <w:rPr>
          <w:rFonts w:ascii="Arial" w:hAnsi="Arial" w:cs="Arial"/>
          <w:sz w:val="28"/>
          <w:szCs w:val="28"/>
        </w:rPr>
        <w:t>ough CII PORTAL (</w:t>
      </w:r>
      <w:r w:rsidRPr="00C22FD7">
        <w:rPr>
          <w:rFonts w:ascii="Arial" w:hAnsi="Arial" w:cs="Arial"/>
          <w:sz w:val="28"/>
          <w:szCs w:val="28"/>
          <w:u w:val="single"/>
        </w:rPr>
        <w:t>Click Here</w:t>
      </w:r>
      <w:r>
        <w:rPr>
          <w:rFonts w:ascii="Arial" w:hAnsi="Arial" w:cs="Arial"/>
          <w:sz w:val="28"/>
          <w:szCs w:val="28"/>
        </w:rPr>
        <w:t>)</w:t>
      </w:r>
    </w:p>
    <w:p w:rsidR="00A449A1" w:rsidRDefault="00A449A1" w:rsidP="00A449A1">
      <w:pPr>
        <w:ind w:firstLine="720"/>
        <w:rPr>
          <w:rFonts w:ascii="Arial" w:hAnsi="Arial" w:cs="Arial"/>
          <w:sz w:val="28"/>
          <w:szCs w:val="28"/>
        </w:rPr>
      </w:pPr>
    </w:p>
    <w:p w:rsidR="00A449A1" w:rsidRPr="00B96D1F" w:rsidRDefault="00A449A1" w:rsidP="00A449A1">
      <w:pPr>
        <w:ind w:firstLine="720"/>
        <w:rPr>
          <w:rFonts w:ascii="Arial" w:hAnsi="Arial" w:cs="Arial"/>
          <w:b/>
          <w:sz w:val="28"/>
          <w:szCs w:val="28"/>
          <w:u w:val="single"/>
        </w:rPr>
      </w:pPr>
      <w:r w:rsidRPr="00B96D1F">
        <w:rPr>
          <w:rFonts w:ascii="Arial" w:hAnsi="Arial" w:cs="Arial"/>
          <w:b/>
          <w:sz w:val="28"/>
          <w:szCs w:val="28"/>
          <w:u w:val="single"/>
        </w:rPr>
        <w:t>CONTACT</w:t>
      </w:r>
    </w:p>
    <w:p w:rsidR="00A449A1" w:rsidRPr="00A449A1" w:rsidRDefault="00A449A1" w:rsidP="00A449A1">
      <w:pPr>
        <w:shd w:val="clear" w:color="auto" w:fill="FFFFFF"/>
        <w:spacing w:after="0" w:line="240" w:lineRule="auto"/>
        <w:ind w:left="720"/>
        <w:rPr>
          <w:b/>
          <w:bCs/>
          <w:sz w:val="28"/>
          <w:szCs w:val="28"/>
          <w:lang w:val="en-GB" w:eastAsia="en-IN"/>
        </w:rPr>
      </w:pPr>
      <w:r w:rsidRPr="00A449A1">
        <w:rPr>
          <w:b/>
          <w:bCs/>
          <w:sz w:val="28"/>
          <w:szCs w:val="28"/>
          <w:lang w:val="en-GB" w:eastAsia="en-IN"/>
        </w:rPr>
        <w:t>Pooja Sanchala</w:t>
      </w:r>
      <w:r w:rsidR="00BC4CFA">
        <w:rPr>
          <w:b/>
          <w:bCs/>
          <w:sz w:val="28"/>
          <w:szCs w:val="28"/>
          <w:lang w:val="en-GB" w:eastAsia="en-IN"/>
        </w:rPr>
        <w:t xml:space="preserve"> (Ms.)</w:t>
      </w:r>
    </w:p>
    <w:p w:rsidR="00A449A1" w:rsidRPr="00A449A1" w:rsidRDefault="00A449A1" w:rsidP="00A449A1">
      <w:pPr>
        <w:shd w:val="clear" w:color="auto" w:fill="FFFFFF"/>
        <w:spacing w:after="0" w:line="240" w:lineRule="auto"/>
        <w:ind w:left="720"/>
        <w:rPr>
          <w:sz w:val="28"/>
          <w:szCs w:val="28"/>
          <w:lang w:val="en-GB" w:eastAsia="en-IN"/>
        </w:rPr>
      </w:pPr>
      <w:r w:rsidRPr="00A449A1">
        <w:rPr>
          <w:sz w:val="28"/>
          <w:szCs w:val="28"/>
          <w:lang w:val="en-GB" w:eastAsia="en-IN"/>
        </w:rPr>
        <w:t>Executive Officer</w:t>
      </w:r>
    </w:p>
    <w:p w:rsidR="00A449A1" w:rsidRPr="00A449A1" w:rsidRDefault="00A449A1" w:rsidP="00A449A1">
      <w:pPr>
        <w:shd w:val="clear" w:color="auto" w:fill="FFFFFF"/>
        <w:spacing w:after="0" w:line="240" w:lineRule="auto"/>
        <w:ind w:left="720"/>
        <w:rPr>
          <w:sz w:val="28"/>
          <w:szCs w:val="28"/>
          <w:lang w:val="en-GB" w:eastAsia="en-IN"/>
        </w:rPr>
      </w:pPr>
      <w:r w:rsidRPr="00A449A1">
        <w:rPr>
          <w:sz w:val="28"/>
          <w:szCs w:val="28"/>
          <w:lang w:val="en-GB" w:eastAsia="en-IN"/>
        </w:rPr>
        <w:t>Confederation of Indian Industry</w:t>
      </w:r>
    </w:p>
    <w:p w:rsidR="00A449A1" w:rsidRPr="00A449A1" w:rsidRDefault="00A449A1" w:rsidP="00A449A1">
      <w:pPr>
        <w:spacing w:after="0" w:line="240" w:lineRule="auto"/>
        <w:ind w:left="720"/>
        <w:rPr>
          <w:sz w:val="28"/>
          <w:szCs w:val="28"/>
          <w:lang w:val="en-IN"/>
        </w:rPr>
      </w:pPr>
      <w:r w:rsidRPr="00A449A1">
        <w:rPr>
          <w:sz w:val="28"/>
          <w:szCs w:val="28"/>
          <w:lang w:val="en-IN"/>
        </w:rPr>
        <w:t>Plot No. 249-F, Udyog Vihar Phase IV, Sector 18,</w:t>
      </w:r>
    </w:p>
    <w:p w:rsidR="00A449A1" w:rsidRPr="00A449A1" w:rsidRDefault="00A449A1" w:rsidP="00A449A1">
      <w:pPr>
        <w:spacing w:after="0" w:line="240" w:lineRule="auto"/>
        <w:ind w:left="720"/>
        <w:rPr>
          <w:sz w:val="28"/>
          <w:szCs w:val="28"/>
          <w:lang w:val="en-IN"/>
        </w:rPr>
      </w:pPr>
      <w:r w:rsidRPr="00A449A1">
        <w:rPr>
          <w:sz w:val="28"/>
          <w:szCs w:val="28"/>
          <w:lang w:val="en-IN"/>
        </w:rPr>
        <w:t>Gurugram, Haryana 122015</w:t>
      </w:r>
    </w:p>
    <w:p w:rsidR="00A449A1" w:rsidRDefault="00A449A1" w:rsidP="00A449A1">
      <w:pPr>
        <w:spacing w:after="0" w:line="240" w:lineRule="auto"/>
        <w:ind w:left="720"/>
        <w:rPr>
          <w:sz w:val="28"/>
          <w:szCs w:val="28"/>
        </w:rPr>
      </w:pPr>
      <w:r w:rsidRPr="00A449A1">
        <w:rPr>
          <w:sz w:val="28"/>
          <w:szCs w:val="28"/>
        </w:rPr>
        <w:t>Tel. +91-124-4014060 (Ext – 442)</w:t>
      </w:r>
    </w:p>
    <w:p w:rsidR="000D5D4C" w:rsidRPr="00A449A1" w:rsidRDefault="000D5D4C" w:rsidP="00A449A1">
      <w:pPr>
        <w:spacing w:after="0" w:line="240" w:lineRule="auto"/>
        <w:ind w:left="720"/>
        <w:rPr>
          <w:sz w:val="28"/>
          <w:szCs w:val="28"/>
        </w:rPr>
      </w:pPr>
      <w:r>
        <w:rPr>
          <w:sz w:val="28"/>
          <w:szCs w:val="28"/>
        </w:rPr>
        <w:t>M. +91 9999850950</w:t>
      </w:r>
    </w:p>
    <w:p w:rsidR="00A449A1" w:rsidRPr="00A449A1" w:rsidRDefault="00AD026D" w:rsidP="00A449A1">
      <w:pPr>
        <w:spacing w:after="0" w:line="240" w:lineRule="auto"/>
        <w:ind w:left="720"/>
        <w:rPr>
          <w:color w:val="4472C4"/>
          <w:sz w:val="28"/>
          <w:szCs w:val="28"/>
          <w:u w:val="single"/>
          <w:lang w:val="en-IN" w:eastAsia="en-IN"/>
        </w:rPr>
      </w:pPr>
      <w:hyperlink r:id="rId24" w:history="1">
        <w:r w:rsidR="00A449A1" w:rsidRPr="00A449A1">
          <w:rPr>
            <w:rStyle w:val="Hyperlink"/>
            <w:color w:val="auto"/>
            <w:sz w:val="28"/>
            <w:szCs w:val="28"/>
            <w:lang w:val="en-IN" w:eastAsia="en-IN"/>
          </w:rPr>
          <w:t>www.cii.in</w:t>
        </w:r>
      </w:hyperlink>
      <w:r w:rsidR="00A449A1" w:rsidRPr="00A449A1">
        <w:rPr>
          <w:sz w:val="28"/>
          <w:szCs w:val="28"/>
          <w:u w:val="single"/>
        </w:rPr>
        <w:t xml:space="preserve"> |</w:t>
      </w:r>
      <w:hyperlink r:id="rId25" w:history="1">
        <w:r w:rsidR="00A449A1" w:rsidRPr="00A449A1">
          <w:rPr>
            <w:rStyle w:val="Hyperlink"/>
            <w:color w:val="auto"/>
            <w:sz w:val="28"/>
            <w:szCs w:val="28"/>
            <w:lang w:val="en-IN" w:eastAsia="en-IN"/>
          </w:rPr>
          <w:t>www.ciidesign.in</w:t>
        </w:r>
      </w:hyperlink>
    </w:p>
    <w:p w:rsidR="00A449A1" w:rsidRPr="00A449A1" w:rsidRDefault="00A449A1" w:rsidP="00A449A1">
      <w:pPr>
        <w:pStyle w:val="ListParagraph"/>
        <w:ind w:left="1440"/>
        <w:rPr>
          <w:rFonts w:ascii="Arial" w:hAnsi="Arial" w:cs="Arial"/>
          <w:b/>
          <w:sz w:val="28"/>
          <w:szCs w:val="28"/>
        </w:rPr>
      </w:pPr>
    </w:p>
    <w:sectPr w:rsidR="00A449A1" w:rsidRPr="00A449A1" w:rsidSect="00A6060E">
      <w:headerReference w:type="default" r:id="rId26"/>
      <w:pgSz w:w="12240" w:h="15840"/>
      <w:pgMar w:top="864"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26D" w:rsidRDefault="00AD026D" w:rsidP="000E19BD">
      <w:pPr>
        <w:spacing w:after="0" w:line="240" w:lineRule="auto"/>
      </w:pPr>
      <w:r>
        <w:separator/>
      </w:r>
    </w:p>
  </w:endnote>
  <w:endnote w:type="continuationSeparator" w:id="0">
    <w:p w:rsidR="00AD026D" w:rsidRDefault="00AD026D" w:rsidP="000E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26D" w:rsidRDefault="00AD026D" w:rsidP="000E19BD">
      <w:pPr>
        <w:spacing w:after="0" w:line="240" w:lineRule="auto"/>
      </w:pPr>
      <w:r>
        <w:separator/>
      </w:r>
    </w:p>
  </w:footnote>
  <w:footnote w:type="continuationSeparator" w:id="0">
    <w:p w:rsidR="00AD026D" w:rsidRDefault="00AD026D" w:rsidP="000E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9BD" w:rsidRDefault="000E19BD" w:rsidP="000E19BD">
    <w:pPr>
      <w:spacing w:after="240"/>
      <w:jc w:val="center"/>
      <w:rPr>
        <w:rFonts w:ascii="Arial" w:hAnsi="Arial" w:cs="Arial"/>
        <w:b/>
        <w:color w:val="0070C0"/>
        <w:sz w:val="44"/>
        <w:szCs w:val="44"/>
      </w:rPr>
    </w:pPr>
    <w:r>
      <w:rPr>
        <w:noProof/>
      </w:rPr>
      <w:drawing>
        <wp:anchor distT="0" distB="0" distL="114300" distR="114300" simplePos="0" relativeHeight="251659264" behindDoc="1" locked="0" layoutInCell="1" allowOverlap="1" wp14:anchorId="76D6EDF7" wp14:editId="2E740362">
          <wp:simplePos x="0" y="0"/>
          <wp:positionH relativeFrom="margin">
            <wp:align>left</wp:align>
          </wp:positionH>
          <wp:positionV relativeFrom="paragraph">
            <wp:posOffset>186055</wp:posOffset>
          </wp:positionV>
          <wp:extent cx="1579245" cy="476885"/>
          <wp:effectExtent l="0" t="0" r="1905" b="0"/>
          <wp:wrapTight wrapText="bothSides">
            <wp:wrapPolygon edited="0">
              <wp:start x="0" y="0"/>
              <wp:lineTo x="0" y="20708"/>
              <wp:lineTo x="21366" y="20708"/>
              <wp:lineTo x="21366" y="0"/>
              <wp:lineTo x="0" y="0"/>
            </wp:wrapPolygon>
          </wp:wrapTight>
          <wp:docPr id="1" name="Picture 17" descr="ciilogoWith Logotyp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ilogoWith Logotype-colo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79245" cy="4768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70C0"/>
        <w:sz w:val="44"/>
        <w:szCs w:val="44"/>
      </w:rPr>
      <w:t xml:space="preserve">                                  </w:t>
    </w:r>
    <w:r>
      <w:rPr>
        <w:noProof/>
      </w:rPr>
      <w:drawing>
        <wp:inline distT="0" distB="0" distL="0" distR="0" wp14:anchorId="66C21B0E" wp14:editId="3F94E717">
          <wp:extent cx="1366117" cy="600075"/>
          <wp:effectExtent l="0" t="0" r="5715" b="0"/>
          <wp:docPr id="3" name="Picture 3" descr="cid:image001.png@01D32D5A.2FF9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D5A.2FF9250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b="28341"/>
                  <a:stretch/>
                </pic:blipFill>
                <pic:spPr bwMode="auto">
                  <a:xfrm>
                    <a:off x="0" y="0"/>
                    <a:ext cx="1373143" cy="603161"/>
                  </a:xfrm>
                  <a:prstGeom prst="rect">
                    <a:avLst/>
                  </a:prstGeom>
                  <a:noFill/>
                  <a:ln>
                    <a:noFill/>
                  </a:ln>
                  <a:extLst>
                    <a:ext uri="{53640926-AAD7-44D8-BBD7-CCE9431645EC}">
                      <a14:shadowObscured xmlns:a14="http://schemas.microsoft.com/office/drawing/2010/main"/>
                    </a:ext>
                  </a:extLst>
                </pic:spPr>
              </pic:pic>
            </a:graphicData>
          </a:graphic>
        </wp:inline>
      </w:drawing>
    </w:r>
  </w:p>
  <w:p w:rsidR="00E35332" w:rsidRDefault="00E35332" w:rsidP="000E19BD">
    <w:pPr>
      <w:spacing w:after="240"/>
      <w:jc w:val="center"/>
      <w:rPr>
        <w:rFonts w:ascii="Arial" w:hAnsi="Arial" w:cs="Arial"/>
        <w:b/>
        <w:color w:val="0070C0"/>
        <w:sz w:val="44"/>
        <w:szCs w:val="44"/>
      </w:rPr>
    </w:pPr>
    <w:r>
      <w:rPr>
        <w:noProof/>
      </w:rPr>
      <w:drawing>
        <wp:inline distT="0" distB="0" distL="0" distR="0" wp14:anchorId="3705F662" wp14:editId="7AC9CD5D">
          <wp:extent cx="1654810" cy="932815"/>
          <wp:effectExtent l="0" t="0" r="2540" b="635"/>
          <wp:docPr id="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4"/>
                  <a:srcRect l="41838" t="36928" r="33074" b="37824"/>
                  <a:stretch/>
                </pic:blipFill>
                <pic:spPr bwMode="auto">
                  <a:xfrm>
                    <a:off x="0" y="0"/>
                    <a:ext cx="1654810" cy="932815"/>
                  </a:xfrm>
                  <a:prstGeom prst="rect">
                    <a:avLst/>
                  </a:prstGeom>
                  <a:ln>
                    <a:noFill/>
                  </a:ln>
                  <a:extLst>
                    <a:ext uri="{53640926-AAD7-44D8-BBD7-CCE9431645EC}">
                      <a14:shadowObscured xmlns:a14="http://schemas.microsoft.com/office/drawing/2010/main"/>
                    </a:ext>
                  </a:extLst>
                </pic:spPr>
              </pic:pic>
            </a:graphicData>
          </a:graphic>
        </wp:inline>
      </w:drawing>
    </w:r>
  </w:p>
  <w:p w:rsidR="000E19BD" w:rsidRPr="000E19BD" w:rsidRDefault="000E19BD" w:rsidP="000E19BD">
    <w:pPr>
      <w:spacing w:before="67"/>
      <w:jc w:val="center"/>
      <w:rPr>
        <w:rFonts w:ascii="Arial" w:hAnsi="Arial" w:cs="Arial"/>
        <w:b/>
        <w:color w:val="0070C0"/>
        <w:sz w:val="44"/>
        <w:szCs w:val="44"/>
      </w:rPr>
    </w:pPr>
    <w:r w:rsidRPr="000E19BD">
      <w:rPr>
        <w:rFonts w:ascii="Arial" w:hAnsi="Arial" w:cs="Arial"/>
        <w:b/>
        <w:color w:val="0070C0"/>
        <w:w w:val="122"/>
        <w:sz w:val="36"/>
        <w:szCs w:val="36"/>
        <w:u w:val="single"/>
      </w:rPr>
      <w:t>Application</w:t>
    </w:r>
    <w:r w:rsidRPr="000E19BD">
      <w:rPr>
        <w:rFonts w:ascii="Arial" w:hAnsi="Arial" w:cs="Arial"/>
        <w:b/>
        <w:color w:val="0070C0"/>
        <w:spacing w:val="-12"/>
        <w:w w:val="122"/>
        <w:sz w:val="36"/>
        <w:szCs w:val="36"/>
        <w:u w:val="single"/>
      </w:rPr>
      <w:t xml:space="preserve"> </w:t>
    </w:r>
    <w:r w:rsidRPr="000E19BD">
      <w:rPr>
        <w:rFonts w:ascii="Arial" w:hAnsi="Arial" w:cs="Arial"/>
        <w:b/>
        <w:color w:val="0070C0"/>
        <w:w w:val="122"/>
        <w:sz w:val="36"/>
        <w:szCs w:val="36"/>
        <w:u w:val="single"/>
      </w:rPr>
      <w:t>Form</w:t>
    </w:r>
  </w:p>
  <w:p w:rsidR="000E19BD" w:rsidRDefault="000E1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FB3"/>
    <w:multiLevelType w:val="multilevel"/>
    <w:tmpl w:val="450A014A"/>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FA97568"/>
    <w:multiLevelType w:val="multilevel"/>
    <w:tmpl w:val="AAD4040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0DE4A51"/>
    <w:multiLevelType w:val="multilevel"/>
    <w:tmpl w:val="AAD404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149A12B6"/>
    <w:multiLevelType w:val="multilevel"/>
    <w:tmpl w:val="FA506108"/>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1EC073D2"/>
    <w:multiLevelType w:val="multilevel"/>
    <w:tmpl w:val="FC2A796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15:restartNumberingAfterBreak="0">
    <w:nsid w:val="20731185"/>
    <w:multiLevelType w:val="multilevel"/>
    <w:tmpl w:val="AAD4040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15:restartNumberingAfterBreak="0">
    <w:nsid w:val="28475A2E"/>
    <w:multiLevelType w:val="multilevel"/>
    <w:tmpl w:val="9EA497B6"/>
    <w:lvl w:ilvl="0">
      <w:start w:val="3"/>
      <w:numFmt w:val="decimal"/>
      <w:lvlText w:val="%1.0"/>
      <w:lvlJc w:val="left"/>
      <w:pPr>
        <w:ind w:left="720" w:hanging="720"/>
      </w:pPr>
      <w:rPr>
        <w:rFonts w:hint="default"/>
        <w:b w:val="0"/>
        <w:sz w:val="28"/>
      </w:rPr>
    </w:lvl>
    <w:lvl w:ilvl="1">
      <w:start w:val="1"/>
      <w:numFmt w:val="decimal"/>
      <w:lvlText w:val="%1.%2"/>
      <w:lvlJc w:val="left"/>
      <w:pPr>
        <w:ind w:left="1440" w:hanging="720"/>
      </w:pPr>
      <w:rPr>
        <w:rFonts w:hint="default"/>
        <w:b w:val="0"/>
        <w:sz w:val="28"/>
      </w:rPr>
    </w:lvl>
    <w:lvl w:ilvl="2">
      <w:start w:val="1"/>
      <w:numFmt w:val="decimal"/>
      <w:lvlText w:val="%1.%2.%3"/>
      <w:lvlJc w:val="left"/>
      <w:pPr>
        <w:ind w:left="2520" w:hanging="1080"/>
      </w:pPr>
      <w:rPr>
        <w:rFonts w:hint="default"/>
        <w:b w:val="0"/>
        <w:sz w:val="28"/>
      </w:rPr>
    </w:lvl>
    <w:lvl w:ilvl="3">
      <w:start w:val="1"/>
      <w:numFmt w:val="decimal"/>
      <w:lvlText w:val="%1.%2.%3.%4"/>
      <w:lvlJc w:val="left"/>
      <w:pPr>
        <w:ind w:left="3600" w:hanging="1440"/>
      </w:pPr>
      <w:rPr>
        <w:rFonts w:hint="default"/>
        <w:b w:val="0"/>
        <w:sz w:val="28"/>
      </w:rPr>
    </w:lvl>
    <w:lvl w:ilvl="4">
      <w:start w:val="1"/>
      <w:numFmt w:val="decimal"/>
      <w:lvlText w:val="%1.%2.%3.%4.%5"/>
      <w:lvlJc w:val="left"/>
      <w:pPr>
        <w:ind w:left="4320" w:hanging="1440"/>
      </w:pPr>
      <w:rPr>
        <w:rFonts w:hint="default"/>
        <w:b w:val="0"/>
        <w:sz w:val="28"/>
      </w:rPr>
    </w:lvl>
    <w:lvl w:ilvl="5">
      <w:start w:val="1"/>
      <w:numFmt w:val="decimal"/>
      <w:lvlText w:val="%1.%2.%3.%4.%5.%6"/>
      <w:lvlJc w:val="left"/>
      <w:pPr>
        <w:ind w:left="5400" w:hanging="1800"/>
      </w:pPr>
      <w:rPr>
        <w:rFonts w:hint="default"/>
        <w:b w:val="0"/>
        <w:sz w:val="28"/>
      </w:rPr>
    </w:lvl>
    <w:lvl w:ilvl="6">
      <w:start w:val="1"/>
      <w:numFmt w:val="decimal"/>
      <w:lvlText w:val="%1.%2.%3.%4.%5.%6.%7"/>
      <w:lvlJc w:val="left"/>
      <w:pPr>
        <w:ind w:left="6480" w:hanging="2160"/>
      </w:pPr>
      <w:rPr>
        <w:rFonts w:hint="default"/>
        <w:b w:val="0"/>
        <w:sz w:val="28"/>
      </w:rPr>
    </w:lvl>
    <w:lvl w:ilvl="7">
      <w:start w:val="1"/>
      <w:numFmt w:val="decimal"/>
      <w:lvlText w:val="%1.%2.%3.%4.%5.%6.%7.%8"/>
      <w:lvlJc w:val="left"/>
      <w:pPr>
        <w:ind w:left="7560" w:hanging="2520"/>
      </w:pPr>
      <w:rPr>
        <w:rFonts w:hint="default"/>
        <w:b w:val="0"/>
        <w:sz w:val="28"/>
      </w:rPr>
    </w:lvl>
    <w:lvl w:ilvl="8">
      <w:start w:val="1"/>
      <w:numFmt w:val="decimal"/>
      <w:lvlText w:val="%1.%2.%3.%4.%5.%6.%7.%8.%9"/>
      <w:lvlJc w:val="left"/>
      <w:pPr>
        <w:ind w:left="8640" w:hanging="2880"/>
      </w:pPr>
      <w:rPr>
        <w:rFonts w:hint="default"/>
        <w:b w:val="0"/>
        <w:sz w:val="28"/>
      </w:rPr>
    </w:lvl>
  </w:abstractNum>
  <w:abstractNum w:abstractNumId="7" w15:restartNumberingAfterBreak="0">
    <w:nsid w:val="2A070B59"/>
    <w:multiLevelType w:val="hybridMultilevel"/>
    <w:tmpl w:val="19BCB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FE1DC4"/>
    <w:multiLevelType w:val="multilevel"/>
    <w:tmpl w:val="450A014A"/>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B4D67C6"/>
    <w:multiLevelType w:val="hybridMultilevel"/>
    <w:tmpl w:val="CDD85D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8465B03"/>
    <w:multiLevelType w:val="hybridMultilevel"/>
    <w:tmpl w:val="9528BD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D6C4D3F"/>
    <w:multiLevelType w:val="hybridMultilevel"/>
    <w:tmpl w:val="4A68D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D96B02"/>
    <w:multiLevelType w:val="multilevel"/>
    <w:tmpl w:val="0440771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38115A5"/>
    <w:multiLevelType w:val="hybridMultilevel"/>
    <w:tmpl w:val="117AD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6284891"/>
    <w:multiLevelType w:val="hybridMultilevel"/>
    <w:tmpl w:val="67443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8776F7D"/>
    <w:multiLevelType w:val="multilevel"/>
    <w:tmpl w:val="AAD404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6" w15:restartNumberingAfterBreak="0">
    <w:nsid w:val="6B920FB0"/>
    <w:multiLevelType w:val="hybridMultilevel"/>
    <w:tmpl w:val="1AA8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357F5"/>
    <w:multiLevelType w:val="hybridMultilevel"/>
    <w:tmpl w:val="33C0B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AB9655B"/>
    <w:multiLevelType w:val="hybridMultilevel"/>
    <w:tmpl w:val="4C586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6"/>
  </w:num>
  <w:num w:numId="5">
    <w:abstractNumId w:val="15"/>
  </w:num>
  <w:num w:numId="6">
    <w:abstractNumId w:val="5"/>
  </w:num>
  <w:num w:numId="7">
    <w:abstractNumId w:val="17"/>
  </w:num>
  <w:num w:numId="8">
    <w:abstractNumId w:val="10"/>
  </w:num>
  <w:num w:numId="9">
    <w:abstractNumId w:val="13"/>
  </w:num>
  <w:num w:numId="10">
    <w:abstractNumId w:val="9"/>
  </w:num>
  <w:num w:numId="11">
    <w:abstractNumId w:val="12"/>
  </w:num>
  <w:num w:numId="12">
    <w:abstractNumId w:val="1"/>
  </w:num>
  <w:num w:numId="13">
    <w:abstractNumId w:val="14"/>
  </w:num>
  <w:num w:numId="14">
    <w:abstractNumId w:val="8"/>
  </w:num>
  <w:num w:numId="15">
    <w:abstractNumId w:val="16"/>
  </w:num>
  <w:num w:numId="16">
    <w:abstractNumId w:val="0"/>
  </w:num>
  <w:num w:numId="17">
    <w:abstractNumId w:val="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7A"/>
    <w:rsid w:val="0001373D"/>
    <w:rsid w:val="000158EA"/>
    <w:rsid w:val="00092594"/>
    <w:rsid w:val="000A75B2"/>
    <w:rsid w:val="000C46A1"/>
    <w:rsid w:val="000D5D4C"/>
    <w:rsid w:val="000E19BD"/>
    <w:rsid w:val="00202318"/>
    <w:rsid w:val="0026008F"/>
    <w:rsid w:val="002A0B92"/>
    <w:rsid w:val="002A2F29"/>
    <w:rsid w:val="002E0F74"/>
    <w:rsid w:val="002E3C0F"/>
    <w:rsid w:val="002E587F"/>
    <w:rsid w:val="00302D35"/>
    <w:rsid w:val="003150A9"/>
    <w:rsid w:val="0033667A"/>
    <w:rsid w:val="003A7B67"/>
    <w:rsid w:val="003B1936"/>
    <w:rsid w:val="004D09AF"/>
    <w:rsid w:val="00526EB4"/>
    <w:rsid w:val="005F2C3D"/>
    <w:rsid w:val="00607A60"/>
    <w:rsid w:val="006645CB"/>
    <w:rsid w:val="0068466B"/>
    <w:rsid w:val="006B0FE3"/>
    <w:rsid w:val="006B3FE4"/>
    <w:rsid w:val="0073201B"/>
    <w:rsid w:val="00795A11"/>
    <w:rsid w:val="007B38B3"/>
    <w:rsid w:val="007D1488"/>
    <w:rsid w:val="00815ECE"/>
    <w:rsid w:val="008310A9"/>
    <w:rsid w:val="00845D56"/>
    <w:rsid w:val="00851823"/>
    <w:rsid w:val="008B32FC"/>
    <w:rsid w:val="00905003"/>
    <w:rsid w:val="00911FE1"/>
    <w:rsid w:val="009A7EE6"/>
    <w:rsid w:val="00A30BC0"/>
    <w:rsid w:val="00A30EC7"/>
    <w:rsid w:val="00A449A1"/>
    <w:rsid w:val="00A6060E"/>
    <w:rsid w:val="00A637F7"/>
    <w:rsid w:val="00A956D7"/>
    <w:rsid w:val="00AC701F"/>
    <w:rsid w:val="00AD026D"/>
    <w:rsid w:val="00B55602"/>
    <w:rsid w:val="00B56B09"/>
    <w:rsid w:val="00B96D1F"/>
    <w:rsid w:val="00BC4CFA"/>
    <w:rsid w:val="00C22FD7"/>
    <w:rsid w:val="00C639D4"/>
    <w:rsid w:val="00C677AF"/>
    <w:rsid w:val="00C90991"/>
    <w:rsid w:val="00CF2FE9"/>
    <w:rsid w:val="00D00AAC"/>
    <w:rsid w:val="00D27FF3"/>
    <w:rsid w:val="00E13D81"/>
    <w:rsid w:val="00E209D4"/>
    <w:rsid w:val="00E35332"/>
    <w:rsid w:val="00E70B1C"/>
    <w:rsid w:val="00F248E8"/>
    <w:rsid w:val="00F321A7"/>
    <w:rsid w:val="00FA2631"/>
    <w:rsid w:val="00FE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7287"/>
  <w15:chartTrackingRefBased/>
  <w15:docId w15:val="{72ACBB7F-EF8D-4477-836D-3F04203F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D14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BD"/>
  </w:style>
  <w:style w:type="paragraph" w:styleId="Footer">
    <w:name w:val="footer"/>
    <w:basedOn w:val="Normal"/>
    <w:link w:val="FooterChar"/>
    <w:uiPriority w:val="99"/>
    <w:unhideWhenUsed/>
    <w:rsid w:val="000E1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BD"/>
  </w:style>
  <w:style w:type="paragraph" w:styleId="ListParagraph">
    <w:name w:val="List Paragraph"/>
    <w:basedOn w:val="Normal"/>
    <w:uiPriority w:val="34"/>
    <w:qFormat/>
    <w:rsid w:val="00F248E8"/>
    <w:pPr>
      <w:ind w:left="720"/>
      <w:contextualSpacing/>
    </w:pPr>
  </w:style>
  <w:style w:type="character" w:customStyle="1" w:styleId="Heading3Char">
    <w:name w:val="Heading 3 Char"/>
    <w:basedOn w:val="DefaultParagraphFont"/>
    <w:link w:val="Heading3"/>
    <w:uiPriority w:val="9"/>
    <w:rsid w:val="007D1488"/>
    <w:rPr>
      <w:rFonts w:ascii="Times New Roman" w:eastAsia="Times New Roman" w:hAnsi="Times New Roman" w:cs="Times New Roman"/>
      <w:b/>
      <w:bCs/>
      <w:sz w:val="27"/>
      <w:szCs w:val="27"/>
    </w:rPr>
  </w:style>
  <w:style w:type="paragraph" w:customStyle="1" w:styleId="arrow-bg">
    <w:name w:val="arrow-bg"/>
    <w:basedOn w:val="Normal"/>
    <w:rsid w:val="007D1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9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ciidesign.in/" TargetMode="Externa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www.cii.in/" TargetMode="Externa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41453.3C0E2CB0"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021FA0-742A-4F4E-B967-A7CF7915A13E}" type="doc">
      <dgm:prSet loTypeId="urn:microsoft.com/office/officeart/2005/8/layout/vList5" loCatId="list" qsTypeId="urn:microsoft.com/office/officeart/2005/8/quickstyle/simple1" qsCatId="simple" csTypeId="urn:microsoft.com/office/officeart/2005/8/colors/accent3_4" csCatId="accent3" phldr="1"/>
      <dgm:spPr/>
      <dgm:t>
        <a:bodyPr/>
        <a:lstStyle/>
        <a:p>
          <a:endParaRPr lang="en-US"/>
        </a:p>
      </dgm:t>
    </dgm:pt>
    <dgm:pt modelId="{A148F84C-6BCC-4446-9BF2-7EC901B0C7AD}">
      <dgm:prSet phldrT="[Text]"/>
      <dgm:spPr/>
      <dgm:t>
        <a:bodyPr/>
        <a:lstStyle/>
        <a:p>
          <a:r>
            <a:rPr lang="en-US"/>
            <a:t>Features and/or Benefits (25 words)</a:t>
          </a:r>
        </a:p>
      </dgm:t>
    </dgm:pt>
    <dgm:pt modelId="{B99D1B62-E1C1-4FF8-925A-85DD140E6E48}" type="parTrans" cxnId="{E822A88D-D292-4085-A9AD-25EB72050C3F}">
      <dgm:prSet/>
      <dgm:spPr/>
      <dgm:t>
        <a:bodyPr/>
        <a:lstStyle/>
        <a:p>
          <a:endParaRPr lang="en-US"/>
        </a:p>
      </dgm:t>
    </dgm:pt>
    <dgm:pt modelId="{BB351F5C-92DA-467A-AA42-2D5AAE67A968}" type="sibTrans" cxnId="{E822A88D-D292-4085-A9AD-25EB72050C3F}">
      <dgm:prSet/>
      <dgm:spPr/>
      <dgm:t>
        <a:bodyPr/>
        <a:lstStyle/>
        <a:p>
          <a:endParaRPr lang="en-US"/>
        </a:p>
      </dgm:t>
    </dgm:pt>
    <dgm:pt modelId="{4936239E-1F1F-43A0-B0FF-0D7C5877A9EC}">
      <dgm:prSet phldrT="[Text]"/>
      <dgm:spPr/>
      <dgm:t>
        <a:bodyPr/>
        <a:lstStyle/>
        <a:p>
          <a:pPr algn="l"/>
          <a:r>
            <a:rPr lang="en-US">
              <a:solidFill>
                <a:sysClr val="windowText" lastClr="000000"/>
              </a:solidFill>
            </a:rPr>
            <a:t>1. </a:t>
          </a:r>
        </a:p>
      </dgm:t>
    </dgm:pt>
    <dgm:pt modelId="{FE29B50F-1B14-49C9-844A-760F370AEB6F}" type="parTrans" cxnId="{D8D9A467-0042-418A-8686-F1359FA1F283}">
      <dgm:prSet/>
      <dgm:spPr/>
      <dgm:t>
        <a:bodyPr/>
        <a:lstStyle/>
        <a:p>
          <a:endParaRPr lang="en-US"/>
        </a:p>
      </dgm:t>
    </dgm:pt>
    <dgm:pt modelId="{41884971-0F52-4EF2-A6BC-AD84F62952C4}" type="sibTrans" cxnId="{D8D9A467-0042-418A-8686-F1359FA1F283}">
      <dgm:prSet/>
      <dgm:spPr/>
      <dgm:t>
        <a:bodyPr/>
        <a:lstStyle/>
        <a:p>
          <a:endParaRPr lang="en-US"/>
        </a:p>
      </dgm:t>
    </dgm:pt>
    <dgm:pt modelId="{7CEBC2BE-6135-4F49-87E3-E4156821399E}">
      <dgm:prSet phldrT="[Text]"/>
      <dgm:spPr/>
      <dgm:t>
        <a:bodyPr/>
        <a:lstStyle/>
        <a:p>
          <a:endParaRPr lang="en-US"/>
        </a:p>
      </dgm:t>
    </dgm:pt>
    <dgm:pt modelId="{BCECE833-19A6-4170-A0C2-53BA28FC2215}" type="parTrans" cxnId="{480CE598-EEBB-4B62-B347-0C530E461EBA}">
      <dgm:prSet/>
      <dgm:spPr/>
      <dgm:t>
        <a:bodyPr/>
        <a:lstStyle/>
        <a:p>
          <a:endParaRPr lang="en-US"/>
        </a:p>
      </dgm:t>
    </dgm:pt>
    <dgm:pt modelId="{47F6A2B6-34E4-4040-89DE-F07490B96231}" type="sibTrans" cxnId="{480CE598-EEBB-4B62-B347-0C530E461EBA}">
      <dgm:prSet/>
      <dgm:spPr/>
      <dgm:t>
        <a:bodyPr/>
        <a:lstStyle/>
        <a:p>
          <a:endParaRPr lang="en-US"/>
        </a:p>
      </dgm:t>
    </dgm:pt>
    <dgm:pt modelId="{5403E697-C1CE-4EBE-A12F-853101C1BB09}">
      <dgm:prSet phldrT="[Text]"/>
      <dgm:spPr/>
      <dgm:t>
        <a:bodyPr/>
        <a:lstStyle/>
        <a:p>
          <a:r>
            <a:rPr lang="en-US"/>
            <a:t>Description (100 words)</a:t>
          </a:r>
        </a:p>
      </dgm:t>
    </dgm:pt>
    <dgm:pt modelId="{F63F1132-0992-4629-B8F9-7D8AA7BDA8D0}" type="sibTrans" cxnId="{A4677EED-212D-4571-9DD8-2BC1C5E5B97A}">
      <dgm:prSet/>
      <dgm:spPr/>
      <dgm:t>
        <a:bodyPr/>
        <a:lstStyle/>
        <a:p>
          <a:endParaRPr lang="en-US"/>
        </a:p>
      </dgm:t>
    </dgm:pt>
    <dgm:pt modelId="{69F73400-E3CC-4A58-9574-8477938204A9}" type="parTrans" cxnId="{A4677EED-212D-4571-9DD8-2BC1C5E5B97A}">
      <dgm:prSet/>
      <dgm:spPr/>
      <dgm:t>
        <a:bodyPr/>
        <a:lstStyle/>
        <a:p>
          <a:endParaRPr lang="en-US"/>
        </a:p>
      </dgm:t>
    </dgm:pt>
    <dgm:pt modelId="{63D1B099-F7C2-44C2-BCD7-F6F626F57D0C}" type="pres">
      <dgm:prSet presAssocID="{2A021FA0-742A-4F4E-B967-A7CF7915A13E}" presName="Name0" presStyleCnt="0">
        <dgm:presLayoutVars>
          <dgm:dir/>
          <dgm:animLvl val="lvl"/>
          <dgm:resizeHandles val="exact"/>
        </dgm:presLayoutVars>
      </dgm:prSet>
      <dgm:spPr/>
    </dgm:pt>
    <dgm:pt modelId="{A96D4394-8836-43EA-897A-DE328F2D8917}" type="pres">
      <dgm:prSet presAssocID="{A148F84C-6BCC-4446-9BF2-7EC901B0C7AD}" presName="linNode" presStyleCnt="0"/>
      <dgm:spPr/>
    </dgm:pt>
    <dgm:pt modelId="{D7D58A15-435E-49A7-8EF8-E1A78839B9A0}" type="pres">
      <dgm:prSet presAssocID="{A148F84C-6BCC-4446-9BF2-7EC901B0C7AD}" presName="parentText" presStyleLbl="node1" presStyleIdx="0" presStyleCnt="2">
        <dgm:presLayoutVars>
          <dgm:chMax val="1"/>
          <dgm:bulletEnabled val="1"/>
        </dgm:presLayoutVars>
      </dgm:prSet>
      <dgm:spPr/>
    </dgm:pt>
    <dgm:pt modelId="{B12E02CB-96DD-4E7E-B034-A49D32B3199F}" type="pres">
      <dgm:prSet presAssocID="{A148F84C-6BCC-4446-9BF2-7EC901B0C7AD}" presName="descendantText" presStyleLbl="alignAccFollowNode1" presStyleIdx="0" presStyleCnt="2">
        <dgm:presLayoutVars>
          <dgm:bulletEnabled val="1"/>
        </dgm:presLayoutVars>
      </dgm:prSet>
      <dgm:spPr/>
    </dgm:pt>
    <dgm:pt modelId="{4D2167B7-9D51-4795-BBEF-4A872AE64BDD}" type="pres">
      <dgm:prSet presAssocID="{BB351F5C-92DA-467A-AA42-2D5AAE67A968}" presName="sp" presStyleCnt="0"/>
      <dgm:spPr/>
    </dgm:pt>
    <dgm:pt modelId="{7942C836-1274-4C0F-A87A-17D5146C68D8}" type="pres">
      <dgm:prSet presAssocID="{4936239E-1F1F-43A0-B0FF-0D7C5877A9EC}" presName="linNode" presStyleCnt="0"/>
      <dgm:spPr/>
    </dgm:pt>
    <dgm:pt modelId="{FE494510-12B7-4D3B-89F2-3BB5113E096F}" type="pres">
      <dgm:prSet presAssocID="{4936239E-1F1F-43A0-B0FF-0D7C5877A9EC}" presName="parentText" presStyleLbl="node1" presStyleIdx="1" presStyleCnt="2">
        <dgm:presLayoutVars>
          <dgm:chMax val="1"/>
          <dgm:bulletEnabled val="1"/>
        </dgm:presLayoutVars>
      </dgm:prSet>
      <dgm:spPr/>
    </dgm:pt>
    <dgm:pt modelId="{81360C57-E564-4B9E-897C-3E92EE9177B3}" type="pres">
      <dgm:prSet presAssocID="{4936239E-1F1F-43A0-B0FF-0D7C5877A9EC}" presName="descendantText" presStyleLbl="alignAccFollowNode1" presStyleIdx="1" presStyleCnt="2" custLinFactNeighborY="-2352">
        <dgm:presLayoutVars>
          <dgm:bulletEnabled val="1"/>
        </dgm:presLayoutVars>
      </dgm:prSet>
      <dgm:spPr/>
    </dgm:pt>
  </dgm:ptLst>
  <dgm:cxnLst>
    <dgm:cxn modelId="{F14FAC18-EE52-4963-AAEE-1EEAA295B552}" type="presOf" srcId="{7CEBC2BE-6135-4F49-87E3-E4156821399E}" destId="{81360C57-E564-4B9E-897C-3E92EE9177B3}" srcOrd="0" destOrd="0" presId="urn:microsoft.com/office/officeart/2005/8/layout/vList5"/>
    <dgm:cxn modelId="{B330CC1B-C784-4D81-8D62-7FF4FA0A50AA}" type="presOf" srcId="{5403E697-C1CE-4EBE-A12F-853101C1BB09}" destId="{B12E02CB-96DD-4E7E-B034-A49D32B3199F}" srcOrd="0" destOrd="0" presId="urn:microsoft.com/office/officeart/2005/8/layout/vList5"/>
    <dgm:cxn modelId="{D8D9A467-0042-418A-8686-F1359FA1F283}" srcId="{2A021FA0-742A-4F4E-B967-A7CF7915A13E}" destId="{4936239E-1F1F-43A0-B0FF-0D7C5877A9EC}" srcOrd="1" destOrd="0" parTransId="{FE29B50F-1B14-49C9-844A-760F370AEB6F}" sibTransId="{41884971-0F52-4EF2-A6BC-AD84F62952C4}"/>
    <dgm:cxn modelId="{FB9A184F-A226-43E5-B5D6-C310EBE2443A}" type="presOf" srcId="{2A021FA0-742A-4F4E-B967-A7CF7915A13E}" destId="{63D1B099-F7C2-44C2-BCD7-F6F626F57D0C}" srcOrd="0" destOrd="0" presId="urn:microsoft.com/office/officeart/2005/8/layout/vList5"/>
    <dgm:cxn modelId="{59C81A4F-590B-41EF-9E2B-2267885B4101}" type="presOf" srcId="{A148F84C-6BCC-4446-9BF2-7EC901B0C7AD}" destId="{D7D58A15-435E-49A7-8EF8-E1A78839B9A0}" srcOrd="0" destOrd="0" presId="urn:microsoft.com/office/officeart/2005/8/layout/vList5"/>
    <dgm:cxn modelId="{E822A88D-D292-4085-A9AD-25EB72050C3F}" srcId="{2A021FA0-742A-4F4E-B967-A7CF7915A13E}" destId="{A148F84C-6BCC-4446-9BF2-7EC901B0C7AD}" srcOrd="0" destOrd="0" parTransId="{B99D1B62-E1C1-4FF8-925A-85DD140E6E48}" sibTransId="{BB351F5C-92DA-467A-AA42-2D5AAE67A968}"/>
    <dgm:cxn modelId="{480CE598-EEBB-4B62-B347-0C530E461EBA}" srcId="{4936239E-1F1F-43A0-B0FF-0D7C5877A9EC}" destId="{7CEBC2BE-6135-4F49-87E3-E4156821399E}" srcOrd="0" destOrd="0" parTransId="{BCECE833-19A6-4170-A0C2-53BA28FC2215}" sibTransId="{47F6A2B6-34E4-4040-89DE-F07490B96231}"/>
    <dgm:cxn modelId="{3EECC7B7-C7CD-4548-98E5-F74E76A2FC67}" type="presOf" srcId="{4936239E-1F1F-43A0-B0FF-0D7C5877A9EC}" destId="{FE494510-12B7-4D3B-89F2-3BB5113E096F}" srcOrd="0" destOrd="0" presId="urn:microsoft.com/office/officeart/2005/8/layout/vList5"/>
    <dgm:cxn modelId="{A4677EED-212D-4571-9DD8-2BC1C5E5B97A}" srcId="{A148F84C-6BCC-4446-9BF2-7EC901B0C7AD}" destId="{5403E697-C1CE-4EBE-A12F-853101C1BB09}" srcOrd="0" destOrd="0" parTransId="{69F73400-E3CC-4A58-9574-8477938204A9}" sibTransId="{F63F1132-0992-4629-B8F9-7D8AA7BDA8D0}"/>
    <dgm:cxn modelId="{D0FF1CA1-155A-4FEB-957E-0AC833250EE0}" type="presParOf" srcId="{63D1B099-F7C2-44C2-BCD7-F6F626F57D0C}" destId="{A96D4394-8836-43EA-897A-DE328F2D8917}" srcOrd="0" destOrd="0" presId="urn:microsoft.com/office/officeart/2005/8/layout/vList5"/>
    <dgm:cxn modelId="{D8BD2C0B-3C3D-4B05-9226-B60C03A68138}" type="presParOf" srcId="{A96D4394-8836-43EA-897A-DE328F2D8917}" destId="{D7D58A15-435E-49A7-8EF8-E1A78839B9A0}" srcOrd="0" destOrd="0" presId="urn:microsoft.com/office/officeart/2005/8/layout/vList5"/>
    <dgm:cxn modelId="{06CC88B0-B446-42C5-AEA3-80F43F4AF7F4}" type="presParOf" srcId="{A96D4394-8836-43EA-897A-DE328F2D8917}" destId="{B12E02CB-96DD-4E7E-B034-A49D32B3199F}" srcOrd="1" destOrd="0" presId="urn:microsoft.com/office/officeart/2005/8/layout/vList5"/>
    <dgm:cxn modelId="{2A3A2A07-8726-46D2-9A6F-7CDA7A3490CE}" type="presParOf" srcId="{63D1B099-F7C2-44C2-BCD7-F6F626F57D0C}" destId="{4D2167B7-9D51-4795-BBEF-4A872AE64BDD}" srcOrd="1" destOrd="0" presId="urn:microsoft.com/office/officeart/2005/8/layout/vList5"/>
    <dgm:cxn modelId="{4A9C9C1B-D9BE-4B32-9851-A89E9C5FDBDD}" type="presParOf" srcId="{63D1B099-F7C2-44C2-BCD7-F6F626F57D0C}" destId="{7942C836-1274-4C0F-A87A-17D5146C68D8}" srcOrd="2" destOrd="0" presId="urn:microsoft.com/office/officeart/2005/8/layout/vList5"/>
    <dgm:cxn modelId="{E69C5644-871E-4498-94A9-BE67FC3C905E}" type="presParOf" srcId="{7942C836-1274-4C0F-A87A-17D5146C68D8}" destId="{FE494510-12B7-4D3B-89F2-3BB5113E096F}" srcOrd="0" destOrd="0" presId="urn:microsoft.com/office/officeart/2005/8/layout/vList5"/>
    <dgm:cxn modelId="{3AF238C8-B7D4-4374-8F9C-B24734A4BA55}" type="presParOf" srcId="{7942C836-1274-4C0F-A87A-17D5146C68D8}" destId="{81360C57-E564-4B9E-897C-3E92EE9177B3}"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A021FA0-742A-4F4E-B967-A7CF7915A13E}" type="doc">
      <dgm:prSet loTypeId="urn:microsoft.com/office/officeart/2005/8/layout/vList5" loCatId="list" qsTypeId="urn:microsoft.com/office/officeart/2005/8/quickstyle/simple1" qsCatId="simple" csTypeId="urn:microsoft.com/office/officeart/2005/8/colors/accent3_4" csCatId="accent3" phldr="1"/>
      <dgm:spPr/>
      <dgm:t>
        <a:bodyPr/>
        <a:lstStyle/>
        <a:p>
          <a:endParaRPr lang="en-US"/>
        </a:p>
      </dgm:t>
    </dgm:pt>
    <dgm:pt modelId="{A148F84C-6BCC-4446-9BF2-7EC901B0C7AD}">
      <dgm:prSet phldrT="[Text]" custT="1"/>
      <dgm:spPr/>
      <dgm:t>
        <a:bodyPr/>
        <a:lstStyle/>
        <a:p>
          <a:pPr algn="l"/>
          <a:r>
            <a:rPr lang="en-US" sz="1600">
              <a:solidFill>
                <a:sysClr val="windowText" lastClr="000000"/>
              </a:solidFill>
            </a:rPr>
            <a:t>2.</a:t>
          </a:r>
        </a:p>
      </dgm:t>
    </dgm:pt>
    <dgm:pt modelId="{B99D1B62-E1C1-4FF8-925A-85DD140E6E48}" type="parTrans" cxnId="{E822A88D-D292-4085-A9AD-25EB72050C3F}">
      <dgm:prSet/>
      <dgm:spPr/>
      <dgm:t>
        <a:bodyPr/>
        <a:lstStyle/>
        <a:p>
          <a:endParaRPr lang="en-US"/>
        </a:p>
      </dgm:t>
    </dgm:pt>
    <dgm:pt modelId="{BB351F5C-92DA-467A-AA42-2D5AAE67A968}" type="sibTrans" cxnId="{E822A88D-D292-4085-A9AD-25EB72050C3F}">
      <dgm:prSet/>
      <dgm:spPr/>
      <dgm:t>
        <a:bodyPr/>
        <a:lstStyle/>
        <a:p>
          <a:endParaRPr lang="en-US"/>
        </a:p>
      </dgm:t>
    </dgm:pt>
    <dgm:pt modelId="{4936239E-1F1F-43A0-B0FF-0D7C5877A9EC}">
      <dgm:prSet phldrT="[Text]" custT="1"/>
      <dgm:spPr/>
      <dgm:t>
        <a:bodyPr/>
        <a:lstStyle/>
        <a:p>
          <a:pPr algn="l"/>
          <a:r>
            <a:rPr lang="en-US" sz="1600">
              <a:solidFill>
                <a:sysClr val="windowText" lastClr="000000"/>
              </a:solidFill>
            </a:rPr>
            <a:t>3.</a:t>
          </a:r>
        </a:p>
      </dgm:t>
    </dgm:pt>
    <dgm:pt modelId="{FE29B50F-1B14-49C9-844A-760F370AEB6F}" type="parTrans" cxnId="{D8D9A467-0042-418A-8686-F1359FA1F283}">
      <dgm:prSet/>
      <dgm:spPr/>
      <dgm:t>
        <a:bodyPr/>
        <a:lstStyle/>
        <a:p>
          <a:endParaRPr lang="en-US"/>
        </a:p>
      </dgm:t>
    </dgm:pt>
    <dgm:pt modelId="{41884971-0F52-4EF2-A6BC-AD84F62952C4}" type="sibTrans" cxnId="{D8D9A467-0042-418A-8686-F1359FA1F283}">
      <dgm:prSet/>
      <dgm:spPr/>
      <dgm:t>
        <a:bodyPr/>
        <a:lstStyle/>
        <a:p>
          <a:endParaRPr lang="en-US"/>
        </a:p>
      </dgm:t>
    </dgm:pt>
    <dgm:pt modelId="{7CEBC2BE-6135-4F49-87E3-E4156821399E}">
      <dgm:prSet phldrT="[Text]"/>
      <dgm:spPr/>
      <dgm:t>
        <a:bodyPr/>
        <a:lstStyle/>
        <a:p>
          <a:endParaRPr lang="en-US"/>
        </a:p>
      </dgm:t>
    </dgm:pt>
    <dgm:pt modelId="{BCECE833-19A6-4170-A0C2-53BA28FC2215}" type="parTrans" cxnId="{480CE598-EEBB-4B62-B347-0C530E461EBA}">
      <dgm:prSet/>
      <dgm:spPr/>
      <dgm:t>
        <a:bodyPr/>
        <a:lstStyle/>
        <a:p>
          <a:endParaRPr lang="en-US"/>
        </a:p>
      </dgm:t>
    </dgm:pt>
    <dgm:pt modelId="{47F6A2B6-34E4-4040-89DE-F07490B96231}" type="sibTrans" cxnId="{480CE598-EEBB-4B62-B347-0C530E461EBA}">
      <dgm:prSet/>
      <dgm:spPr/>
      <dgm:t>
        <a:bodyPr/>
        <a:lstStyle/>
        <a:p>
          <a:endParaRPr lang="en-US"/>
        </a:p>
      </dgm:t>
    </dgm:pt>
    <dgm:pt modelId="{5403E697-C1CE-4EBE-A12F-853101C1BB09}">
      <dgm:prSet phldrT="[Text]"/>
      <dgm:spPr/>
      <dgm:t>
        <a:bodyPr/>
        <a:lstStyle/>
        <a:p>
          <a:endParaRPr lang="en-US"/>
        </a:p>
      </dgm:t>
    </dgm:pt>
    <dgm:pt modelId="{F63F1132-0992-4629-B8F9-7D8AA7BDA8D0}" type="sibTrans" cxnId="{A4677EED-212D-4571-9DD8-2BC1C5E5B97A}">
      <dgm:prSet/>
      <dgm:spPr/>
      <dgm:t>
        <a:bodyPr/>
        <a:lstStyle/>
        <a:p>
          <a:endParaRPr lang="en-US"/>
        </a:p>
      </dgm:t>
    </dgm:pt>
    <dgm:pt modelId="{69F73400-E3CC-4A58-9574-8477938204A9}" type="parTrans" cxnId="{A4677EED-212D-4571-9DD8-2BC1C5E5B97A}">
      <dgm:prSet/>
      <dgm:spPr/>
      <dgm:t>
        <a:bodyPr/>
        <a:lstStyle/>
        <a:p>
          <a:endParaRPr lang="en-US"/>
        </a:p>
      </dgm:t>
    </dgm:pt>
    <dgm:pt modelId="{63D1B099-F7C2-44C2-BCD7-F6F626F57D0C}" type="pres">
      <dgm:prSet presAssocID="{2A021FA0-742A-4F4E-B967-A7CF7915A13E}" presName="Name0" presStyleCnt="0">
        <dgm:presLayoutVars>
          <dgm:dir/>
          <dgm:animLvl val="lvl"/>
          <dgm:resizeHandles val="exact"/>
        </dgm:presLayoutVars>
      </dgm:prSet>
      <dgm:spPr/>
    </dgm:pt>
    <dgm:pt modelId="{A96D4394-8836-43EA-897A-DE328F2D8917}" type="pres">
      <dgm:prSet presAssocID="{A148F84C-6BCC-4446-9BF2-7EC901B0C7AD}" presName="linNode" presStyleCnt="0"/>
      <dgm:spPr/>
    </dgm:pt>
    <dgm:pt modelId="{D7D58A15-435E-49A7-8EF8-E1A78839B9A0}" type="pres">
      <dgm:prSet presAssocID="{A148F84C-6BCC-4446-9BF2-7EC901B0C7AD}" presName="parentText" presStyleLbl="node1" presStyleIdx="0" presStyleCnt="2" custLinFactNeighborX="-9173" custLinFactNeighborY="-2971">
        <dgm:presLayoutVars>
          <dgm:chMax val="1"/>
          <dgm:bulletEnabled val="1"/>
        </dgm:presLayoutVars>
      </dgm:prSet>
      <dgm:spPr/>
    </dgm:pt>
    <dgm:pt modelId="{B12E02CB-96DD-4E7E-B034-A49D32B3199F}" type="pres">
      <dgm:prSet presAssocID="{A148F84C-6BCC-4446-9BF2-7EC901B0C7AD}" presName="descendantText" presStyleLbl="alignAccFollowNode1" presStyleIdx="0" presStyleCnt="2">
        <dgm:presLayoutVars>
          <dgm:bulletEnabled val="1"/>
        </dgm:presLayoutVars>
      </dgm:prSet>
      <dgm:spPr/>
    </dgm:pt>
    <dgm:pt modelId="{4D2167B7-9D51-4795-BBEF-4A872AE64BDD}" type="pres">
      <dgm:prSet presAssocID="{BB351F5C-92DA-467A-AA42-2D5AAE67A968}" presName="sp" presStyleCnt="0"/>
      <dgm:spPr/>
    </dgm:pt>
    <dgm:pt modelId="{7942C836-1274-4C0F-A87A-17D5146C68D8}" type="pres">
      <dgm:prSet presAssocID="{4936239E-1F1F-43A0-B0FF-0D7C5877A9EC}" presName="linNode" presStyleCnt="0"/>
      <dgm:spPr/>
    </dgm:pt>
    <dgm:pt modelId="{FE494510-12B7-4D3B-89F2-3BB5113E096F}" type="pres">
      <dgm:prSet presAssocID="{4936239E-1F1F-43A0-B0FF-0D7C5877A9EC}" presName="parentText" presStyleLbl="node1" presStyleIdx="1" presStyleCnt="2">
        <dgm:presLayoutVars>
          <dgm:chMax val="1"/>
          <dgm:bulletEnabled val="1"/>
        </dgm:presLayoutVars>
      </dgm:prSet>
      <dgm:spPr/>
    </dgm:pt>
    <dgm:pt modelId="{81360C57-E564-4B9E-897C-3E92EE9177B3}" type="pres">
      <dgm:prSet presAssocID="{4936239E-1F1F-43A0-B0FF-0D7C5877A9EC}" presName="descendantText" presStyleLbl="alignAccFollowNode1" presStyleIdx="1" presStyleCnt="2">
        <dgm:presLayoutVars>
          <dgm:bulletEnabled val="1"/>
        </dgm:presLayoutVars>
      </dgm:prSet>
      <dgm:spPr/>
    </dgm:pt>
  </dgm:ptLst>
  <dgm:cxnLst>
    <dgm:cxn modelId="{F14FAC18-EE52-4963-AAEE-1EEAA295B552}" type="presOf" srcId="{7CEBC2BE-6135-4F49-87E3-E4156821399E}" destId="{81360C57-E564-4B9E-897C-3E92EE9177B3}" srcOrd="0" destOrd="0" presId="urn:microsoft.com/office/officeart/2005/8/layout/vList5"/>
    <dgm:cxn modelId="{B330CC1B-C784-4D81-8D62-7FF4FA0A50AA}" type="presOf" srcId="{5403E697-C1CE-4EBE-A12F-853101C1BB09}" destId="{B12E02CB-96DD-4E7E-B034-A49D32B3199F}" srcOrd="0" destOrd="0" presId="urn:microsoft.com/office/officeart/2005/8/layout/vList5"/>
    <dgm:cxn modelId="{D8D9A467-0042-418A-8686-F1359FA1F283}" srcId="{2A021FA0-742A-4F4E-B967-A7CF7915A13E}" destId="{4936239E-1F1F-43A0-B0FF-0D7C5877A9EC}" srcOrd="1" destOrd="0" parTransId="{FE29B50F-1B14-49C9-844A-760F370AEB6F}" sibTransId="{41884971-0F52-4EF2-A6BC-AD84F62952C4}"/>
    <dgm:cxn modelId="{FB9A184F-A226-43E5-B5D6-C310EBE2443A}" type="presOf" srcId="{2A021FA0-742A-4F4E-B967-A7CF7915A13E}" destId="{63D1B099-F7C2-44C2-BCD7-F6F626F57D0C}" srcOrd="0" destOrd="0" presId="urn:microsoft.com/office/officeart/2005/8/layout/vList5"/>
    <dgm:cxn modelId="{59C81A4F-590B-41EF-9E2B-2267885B4101}" type="presOf" srcId="{A148F84C-6BCC-4446-9BF2-7EC901B0C7AD}" destId="{D7D58A15-435E-49A7-8EF8-E1A78839B9A0}" srcOrd="0" destOrd="0" presId="urn:microsoft.com/office/officeart/2005/8/layout/vList5"/>
    <dgm:cxn modelId="{E822A88D-D292-4085-A9AD-25EB72050C3F}" srcId="{2A021FA0-742A-4F4E-B967-A7CF7915A13E}" destId="{A148F84C-6BCC-4446-9BF2-7EC901B0C7AD}" srcOrd="0" destOrd="0" parTransId="{B99D1B62-E1C1-4FF8-925A-85DD140E6E48}" sibTransId="{BB351F5C-92DA-467A-AA42-2D5AAE67A968}"/>
    <dgm:cxn modelId="{480CE598-EEBB-4B62-B347-0C530E461EBA}" srcId="{4936239E-1F1F-43A0-B0FF-0D7C5877A9EC}" destId="{7CEBC2BE-6135-4F49-87E3-E4156821399E}" srcOrd="0" destOrd="0" parTransId="{BCECE833-19A6-4170-A0C2-53BA28FC2215}" sibTransId="{47F6A2B6-34E4-4040-89DE-F07490B96231}"/>
    <dgm:cxn modelId="{3EECC7B7-C7CD-4548-98E5-F74E76A2FC67}" type="presOf" srcId="{4936239E-1F1F-43A0-B0FF-0D7C5877A9EC}" destId="{FE494510-12B7-4D3B-89F2-3BB5113E096F}" srcOrd="0" destOrd="0" presId="urn:microsoft.com/office/officeart/2005/8/layout/vList5"/>
    <dgm:cxn modelId="{A4677EED-212D-4571-9DD8-2BC1C5E5B97A}" srcId="{A148F84C-6BCC-4446-9BF2-7EC901B0C7AD}" destId="{5403E697-C1CE-4EBE-A12F-853101C1BB09}" srcOrd="0" destOrd="0" parTransId="{69F73400-E3CC-4A58-9574-8477938204A9}" sibTransId="{F63F1132-0992-4629-B8F9-7D8AA7BDA8D0}"/>
    <dgm:cxn modelId="{D0FF1CA1-155A-4FEB-957E-0AC833250EE0}" type="presParOf" srcId="{63D1B099-F7C2-44C2-BCD7-F6F626F57D0C}" destId="{A96D4394-8836-43EA-897A-DE328F2D8917}" srcOrd="0" destOrd="0" presId="urn:microsoft.com/office/officeart/2005/8/layout/vList5"/>
    <dgm:cxn modelId="{D8BD2C0B-3C3D-4B05-9226-B60C03A68138}" type="presParOf" srcId="{A96D4394-8836-43EA-897A-DE328F2D8917}" destId="{D7D58A15-435E-49A7-8EF8-E1A78839B9A0}" srcOrd="0" destOrd="0" presId="urn:microsoft.com/office/officeart/2005/8/layout/vList5"/>
    <dgm:cxn modelId="{06CC88B0-B446-42C5-AEA3-80F43F4AF7F4}" type="presParOf" srcId="{A96D4394-8836-43EA-897A-DE328F2D8917}" destId="{B12E02CB-96DD-4E7E-B034-A49D32B3199F}" srcOrd="1" destOrd="0" presId="urn:microsoft.com/office/officeart/2005/8/layout/vList5"/>
    <dgm:cxn modelId="{2A3A2A07-8726-46D2-9A6F-7CDA7A3490CE}" type="presParOf" srcId="{63D1B099-F7C2-44C2-BCD7-F6F626F57D0C}" destId="{4D2167B7-9D51-4795-BBEF-4A872AE64BDD}" srcOrd="1" destOrd="0" presId="urn:microsoft.com/office/officeart/2005/8/layout/vList5"/>
    <dgm:cxn modelId="{4A9C9C1B-D9BE-4B32-9851-A89E9C5FDBDD}" type="presParOf" srcId="{63D1B099-F7C2-44C2-BCD7-F6F626F57D0C}" destId="{7942C836-1274-4C0F-A87A-17D5146C68D8}" srcOrd="2" destOrd="0" presId="urn:microsoft.com/office/officeart/2005/8/layout/vList5"/>
    <dgm:cxn modelId="{E69C5644-871E-4498-94A9-BE67FC3C905E}" type="presParOf" srcId="{7942C836-1274-4C0F-A87A-17D5146C68D8}" destId="{FE494510-12B7-4D3B-89F2-3BB5113E096F}" srcOrd="0" destOrd="0" presId="urn:microsoft.com/office/officeart/2005/8/layout/vList5"/>
    <dgm:cxn modelId="{3AF238C8-B7D4-4374-8F9C-B24734A4BA55}" type="presParOf" srcId="{7942C836-1274-4C0F-A87A-17D5146C68D8}" destId="{81360C57-E564-4B9E-897C-3E92EE9177B3}"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A021FA0-742A-4F4E-B967-A7CF7915A13E}" type="doc">
      <dgm:prSet loTypeId="urn:microsoft.com/office/officeart/2005/8/layout/vList5" loCatId="list" qsTypeId="urn:microsoft.com/office/officeart/2005/8/quickstyle/simple1" qsCatId="simple" csTypeId="urn:microsoft.com/office/officeart/2005/8/colors/accent3_4" csCatId="accent3" phldr="1"/>
      <dgm:spPr/>
      <dgm:t>
        <a:bodyPr/>
        <a:lstStyle/>
        <a:p>
          <a:endParaRPr lang="en-US"/>
        </a:p>
      </dgm:t>
    </dgm:pt>
    <dgm:pt modelId="{A148F84C-6BCC-4446-9BF2-7EC901B0C7AD}">
      <dgm:prSet phldrT="[Text]" custT="1"/>
      <dgm:spPr/>
      <dgm:t>
        <a:bodyPr/>
        <a:lstStyle/>
        <a:p>
          <a:pPr algn="l"/>
          <a:r>
            <a:rPr lang="en-US" sz="1600">
              <a:solidFill>
                <a:sysClr val="windowText" lastClr="000000"/>
              </a:solidFill>
            </a:rPr>
            <a:t>4.</a:t>
          </a:r>
          <a:endParaRPr lang="en-US" sz="3200"/>
        </a:p>
      </dgm:t>
    </dgm:pt>
    <dgm:pt modelId="{B99D1B62-E1C1-4FF8-925A-85DD140E6E48}" type="parTrans" cxnId="{E822A88D-D292-4085-A9AD-25EB72050C3F}">
      <dgm:prSet/>
      <dgm:spPr/>
      <dgm:t>
        <a:bodyPr/>
        <a:lstStyle/>
        <a:p>
          <a:endParaRPr lang="en-US"/>
        </a:p>
      </dgm:t>
    </dgm:pt>
    <dgm:pt modelId="{BB351F5C-92DA-467A-AA42-2D5AAE67A968}" type="sibTrans" cxnId="{E822A88D-D292-4085-A9AD-25EB72050C3F}">
      <dgm:prSet/>
      <dgm:spPr/>
      <dgm:t>
        <a:bodyPr/>
        <a:lstStyle/>
        <a:p>
          <a:endParaRPr lang="en-US"/>
        </a:p>
      </dgm:t>
    </dgm:pt>
    <dgm:pt modelId="{4936239E-1F1F-43A0-B0FF-0D7C5877A9EC}">
      <dgm:prSet phldrT="[Text]" custT="1"/>
      <dgm:spPr/>
      <dgm:t>
        <a:bodyPr/>
        <a:lstStyle/>
        <a:p>
          <a:pPr algn="l"/>
          <a:r>
            <a:rPr lang="en-US" sz="1600">
              <a:solidFill>
                <a:sysClr val="windowText" lastClr="000000"/>
              </a:solidFill>
            </a:rPr>
            <a:t>5.</a:t>
          </a:r>
          <a:endParaRPr lang="en-US" sz="3200"/>
        </a:p>
      </dgm:t>
    </dgm:pt>
    <dgm:pt modelId="{FE29B50F-1B14-49C9-844A-760F370AEB6F}" type="parTrans" cxnId="{D8D9A467-0042-418A-8686-F1359FA1F283}">
      <dgm:prSet/>
      <dgm:spPr/>
      <dgm:t>
        <a:bodyPr/>
        <a:lstStyle/>
        <a:p>
          <a:endParaRPr lang="en-US"/>
        </a:p>
      </dgm:t>
    </dgm:pt>
    <dgm:pt modelId="{41884971-0F52-4EF2-A6BC-AD84F62952C4}" type="sibTrans" cxnId="{D8D9A467-0042-418A-8686-F1359FA1F283}">
      <dgm:prSet/>
      <dgm:spPr/>
      <dgm:t>
        <a:bodyPr/>
        <a:lstStyle/>
        <a:p>
          <a:endParaRPr lang="en-US"/>
        </a:p>
      </dgm:t>
    </dgm:pt>
    <dgm:pt modelId="{7CEBC2BE-6135-4F49-87E3-E4156821399E}">
      <dgm:prSet phldrT="[Text]"/>
      <dgm:spPr/>
      <dgm:t>
        <a:bodyPr/>
        <a:lstStyle/>
        <a:p>
          <a:endParaRPr lang="en-US"/>
        </a:p>
      </dgm:t>
    </dgm:pt>
    <dgm:pt modelId="{BCECE833-19A6-4170-A0C2-53BA28FC2215}" type="parTrans" cxnId="{480CE598-EEBB-4B62-B347-0C530E461EBA}">
      <dgm:prSet/>
      <dgm:spPr/>
      <dgm:t>
        <a:bodyPr/>
        <a:lstStyle/>
        <a:p>
          <a:endParaRPr lang="en-US"/>
        </a:p>
      </dgm:t>
    </dgm:pt>
    <dgm:pt modelId="{47F6A2B6-34E4-4040-89DE-F07490B96231}" type="sibTrans" cxnId="{480CE598-EEBB-4B62-B347-0C530E461EBA}">
      <dgm:prSet/>
      <dgm:spPr/>
      <dgm:t>
        <a:bodyPr/>
        <a:lstStyle/>
        <a:p>
          <a:endParaRPr lang="en-US"/>
        </a:p>
      </dgm:t>
    </dgm:pt>
    <dgm:pt modelId="{5403E697-C1CE-4EBE-A12F-853101C1BB09}">
      <dgm:prSet phldrT="[Text]"/>
      <dgm:spPr/>
      <dgm:t>
        <a:bodyPr/>
        <a:lstStyle/>
        <a:p>
          <a:endParaRPr lang="en-US"/>
        </a:p>
      </dgm:t>
    </dgm:pt>
    <dgm:pt modelId="{F63F1132-0992-4629-B8F9-7D8AA7BDA8D0}" type="sibTrans" cxnId="{A4677EED-212D-4571-9DD8-2BC1C5E5B97A}">
      <dgm:prSet/>
      <dgm:spPr/>
      <dgm:t>
        <a:bodyPr/>
        <a:lstStyle/>
        <a:p>
          <a:endParaRPr lang="en-US"/>
        </a:p>
      </dgm:t>
    </dgm:pt>
    <dgm:pt modelId="{69F73400-E3CC-4A58-9574-8477938204A9}" type="parTrans" cxnId="{A4677EED-212D-4571-9DD8-2BC1C5E5B97A}">
      <dgm:prSet/>
      <dgm:spPr/>
      <dgm:t>
        <a:bodyPr/>
        <a:lstStyle/>
        <a:p>
          <a:endParaRPr lang="en-US"/>
        </a:p>
      </dgm:t>
    </dgm:pt>
    <dgm:pt modelId="{63D1B099-F7C2-44C2-BCD7-F6F626F57D0C}" type="pres">
      <dgm:prSet presAssocID="{2A021FA0-742A-4F4E-B967-A7CF7915A13E}" presName="Name0" presStyleCnt="0">
        <dgm:presLayoutVars>
          <dgm:dir/>
          <dgm:animLvl val="lvl"/>
          <dgm:resizeHandles val="exact"/>
        </dgm:presLayoutVars>
      </dgm:prSet>
      <dgm:spPr/>
    </dgm:pt>
    <dgm:pt modelId="{A96D4394-8836-43EA-897A-DE328F2D8917}" type="pres">
      <dgm:prSet presAssocID="{A148F84C-6BCC-4446-9BF2-7EC901B0C7AD}" presName="linNode" presStyleCnt="0"/>
      <dgm:spPr/>
    </dgm:pt>
    <dgm:pt modelId="{D7D58A15-435E-49A7-8EF8-E1A78839B9A0}" type="pres">
      <dgm:prSet presAssocID="{A148F84C-6BCC-4446-9BF2-7EC901B0C7AD}" presName="parentText" presStyleLbl="node1" presStyleIdx="0" presStyleCnt="2">
        <dgm:presLayoutVars>
          <dgm:chMax val="1"/>
          <dgm:bulletEnabled val="1"/>
        </dgm:presLayoutVars>
      </dgm:prSet>
      <dgm:spPr/>
    </dgm:pt>
    <dgm:pt modelId="{B12E02CB-96DD-4E7E-B034-A49D32B3199F}" type="pres">
      <dgm:prSet presAssocID="{A148F84C-6BCC-4446-9BF2-7EC901B0C7AD}" presName="descendantText" presStyleLbl="alignAccFollowNode1" presStyleIdx="0" presStyleCnt="2">
        <dgm:presLayoutVars>
          <dgm:bulletEnabled val="1"/>
        </dgm:presLayoutVars>
      </dgm:prSet>
      <dgm:spPr/>
    </dgm:pt>
    <dgm:pt modelId="{4D2167B7-9D51-4795-BBEF-4A872AE64BDD}" type="pres">
      <dgm:prSet presAssocID="{BB351F5C-92DA-467A-AA42-2D5AAE67A968}" presName="sp" presStyleCnt="0"/>
      <dgm:spPr/>
    </dgm:pt>
    <dgm:pt modelId="{7942C836-1274-4C0F-A87A-17D5146C68D8}" type="pres">
      <dgm:prSet presAssocID="{4936239E-1F1F-43A0-B0FF-0D7C5877A9EC}" presName="linNode" presStyleCnt="0"/>
      <dgm:spPr/>
    </dgm:pt>
    <dgm:pt modelId="{FE494510-12B7-4D3B-89F2-3BB5113E096F}" type="pres">
      <dgm:prSet presAssocID="{4936239E-1F1F-43A0-B0FF-0D7C5877A9EC}" presName="parentText" presStyleLbl="node1" presStyleIdx="1" presStyleCnt="2">
        <dgm:presLayoutVars>
          <dgm:chMax val="1"/>
          <dgm:bulletEnabled val="1"/>
        </dgm:presLayoutVars>
      </dgm:prSet>
      <dgm:spPr/>
    </dgm:pt>
    <dgm:pt modelId="{81360C57-E564-4B9E-897C-3E92EE9177B3}" type="pres">
      <dgm:prSet presAssocID="{4936239E-1F1F-43A0-B0FF-0D7C5877A9EC}" presName="descendantText" presStyleLbl="alignAccFollowNode1" presStyleIdx="1" presStyleCnt="2">
        <dgm:presLayoutVars>
          <dgm:bulletEnabled val="1"/>
        </dgm:presLayoutVars>
      </dgm:prSet>
      <dgm:spPr/>
    </dgm:pt>
  </dgm:ptLst>
  <dgm:cxnLst>
    <dgm:cxn modelId="{F14FAC18-EE52-4963-AAEE-1EEAA295B552}" type="presOf" srcId="{7CEBC2BE-6135-4F49-87E3-E4156821399E}" destId="{81360C57-E564-4B9E-897C-3E92EE9177B3}" srcOrd="0" destOrd="0" presId="urn:microsoft.com/office/officeart/2005/8/layout/vList5"/>
    <dgm:cxn modelId="{B330CC1B-C784-4D81-8D62-7FF4FA0A50AA}" type="presOf" srcId="{5403E697-C1CE-4EBE-A12F-853101C1BB09}" destId="{B12E02CB-96DD-4E7E-B034-A49D32B3199F}" srcOrd="0" destOrd="0" presId="urn:microsoft.com/office/officeart/2005/8/layout/vList5"/>
    <dgm:cxn modelId="{D8D9A467-0042-418A-8686-F1359FA1F283}" srcId="{2A021FA0-742A-4F4E-B967-A7CF7915A13E}" destId="{4936239E-1F1F-43A0-B0FF-0D7C5877A9EC}" srcOrd="1" destOrd="0" parTransId="{FE29B50F-1B14-49C9-844A-760F370AEB6F}" sibTransId="{41884971-0F52-4EF2-A6BC-AD84F62952C4}"/>
    <dgm:cxn modelId="{FB9A184F-A226-43E5-B5D6-C310EBE2443A}" type="presOf" srcId="{2A021FA0-742A-4F4E-B967-A7CF7915A13E}" destId="{63D1B099-F7C2-44C2-BCD7-F6F626F57D0C}" srcOrd="0" destOrd="0" presId="urn:microsoft.com/office/officeart/2005/8/layout/vList5"/>
    <dgm:cxn modelId="{59C81A4F-590B-41EF-9E2B-2267885B4101}" type="presOf" srcId="{A148F84C-6BCC-4446-9BF2-7EC901B0C7AD}" destId="{D7D58A15-435E-49A7-8EF8-E1A78839B9A0}" srcOrd="0" destOrd="0" presId="urn:microsoft.com/office/officeart/2005/8/layout/vList5"/>
    <dgm:cxn modelId="{E822A88D-D292-4085-A9AD-25EB72050C3F}" srcId="{2A021FA0-742A-4F4E-B967-A7CF7915A13E}" destId="{A148F84C-6BCC-4446-9BF2-7EC901B0C7AD}" srcOrd="0" destOrd="0" parTransId="{B99D1B62-E1C1-4FF8-925A-85DD140E6E48}" sibTransId="{BB351F5C-92DA-467A-AA42-2D5AAE67A968}"/>
    <dgm:cxn modelId="{480CE598-EEBB-4B62-B347-0C530E461EBA}" srcId="{4936239E-1F1F-43A0-B0FF-0D7C5877A9EC}" destId="{7CEBC2BE-6135-4F49-87E3-E4156821399E}" srcOrd="0" destOrd="0" parTransId="{BCECE833-19A6-4170-A0C2-53BA28FC2215}" sibTransId="{47F6A2B6-34E4-4040-89DE-F07490B96231}"/>
    <dgm:cxn modelId="{3EECC7B7-C7CD-4548-98E5-F74E76A2FC67}" type="presOf" srcId="{4936239E-1F1F-43A0-B0FF-0D7C5877A9EC}" destId="{FE494510-12B7-4D3B-89F2-3BB5113E096F}" srcOrd="0" destOrd="0" presId="urn:microsoft.com/office/officeart/2005/8/layout/vList5"/>
    <dgm:cxn modelId="{A4677EED-212D-4571-9DD8-2BC1C5E5B97A}" srcId="{A148F84C-6BCC-4446-9BF2-7EC901B0C7AD}" destId="{5403E697-C1CE-4EBE-A12F-853101C1BB09}" srcOrd="0" destOrd="0" parTransId="{69F73400-E3CC-4A58-9574-8477938204A9}" sibTransId="{F63F1132-0992-4629-B8F9-7D8AA7BDA8D0}"/>
    <dgm:cxn modelId="{D0FF1CA1-155A-4FEB-957E-0AC833250EE0}" type="presParOf" srcId="{63D1B099-F7C2-44C2-BCD7-F6F626F57D0C}" destId="{A96D4394-8836-43EA-897A-DE328F2D8917}" srcOrd="0" destOrd="0" presId="urn:microsoft.com/office/officeart/2005/8/layout/vList5"/>
    <dgm:cxn modelId="{D8BD2C0B-3C3D-4B05-9226-B60C03A68138}" type="presParOf" srcId="{A96D4394-8836-43EA-897A-DE328F2D8917}" destId="{D7D58A15-435E-49A7-8EF8-E1A78839B9A0}" srcOrd="0" destOrd="0" presId="urn:microsoft.com/office/officeart/2005/8/layout/vList5"/>
    <dgm:cxn modelId="{06CC88B0-B446-42C5-AEA3-80F43F4AF7F4}" type="presParOf" srcId="{A96D4394-8836-43EA-897A-DE328F2D8917}" destId="{B12E02CB-96DD-4E7E-B034-A49D32B3199F}" srcOrd="1" destOrd="0" presId="urn:microsoft.com/office/officeart/2005/8/layout/vList5"/>
    <dgm:cxn modelId="{2A3A2A07-8726-46D2-9A6F-7CDA7A3490CE}" type="presParOf" srcId="{63D1B099-F7C2-44C2-BCD7-F6F626F57D0C}" destId="{4D2167B7-9D51-4795-BBEF-4A872AE64BDD}" srcOrd="1" destOrd="0" presId="urn:microsoft.com/office/officeart/2005/8/layout/vList5"/>
    <dgm:cxn modelId="{4A9C9C1B-D9BE-4B32-9851-A89E9C5FDBDD}" type="presParOf" srcId="{63D1B099-F7C2-44C2-BCD7-F6F626F57D0C}" destId="{7942C836-1274-4C0F-A87A-17D5146C68D8}" srcOrd="2" destOrd="0" presId="urn:microsoft.com/office/officeart/2005/8/layout/vList5"/>
    <dgm:cxn modelId="{E69C5644-871E-4498-94A9-BE67FC3C905E}" type="presParOf" srcId="{7942C836-1274-4C0F-A87A-17D5146C68D8}" destId="{FE494510-12B7-4D3B-89F2-3BB5113E096F}" srcOrd="0" destOrd="0" presId="urn:microsoft.com/office/officeart/2005/8/layout/vList5"/>
    <dgm:cxn modelId="{3AF238C8-B7D4-4374-8F9C-B24734A4BA55}" type="presParOf" srcId="{7942C836-1274-4C0F-A87A-17D5146C68D8}" destId="{81360C57-E564-4B9E-897C-3E92EE9177B3}"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E02CB-96DD-4E7E-B034-A49D32B3199F}">
      <dsp:nvSpPr>
        <dsp:cNvPr id="0" name=""/>
        <dsp:cNvSpPr/>
      </dsp:nvSpPr>
      <dsp:spPr>
        <a:xfrm rot="5400000">
          <a:off x="2943166" y="-1185106"/>
          <a:ext cx="512943" cy="3011424"/>
        </a:xfrm>
        <a:prstGeom prst="round2SameRect">
          <a:avLst/>
        </a:prstGeom>
        <a:solidFill>
          <a:schemeClr val="accent3">
            <a:alpha val="90000"/>
            <a:tint val="55000"/>
            <a:hueOff val="0"/>
            <a:satOff val="0"/>
            <a:lumOff val="0"/>
            <a:alphaOff val="0"/>
          </a:schemeClr>
        </a:solidFill>
        <a:ln w="12700" cap="flat" cmpd="sng" algn="ctr">
          <a:solidFill>
            <a:schemeClr val="accent3">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40005" rIns="80010" bIns="40005" numCol="1" spcCol="1270" anchor="ctr" anchorCtr="0">
          <a:noAutofit/>
        </a:bodyPr>
        <a:lstStyle/>
        <a:p>
          <a:pPr marL="228600" lvl="1" indent="-228600" algn="l" defTabSz="933450">
            <a:lnSpc>
              <a:spcPct val="90000"/>
            </a:lnSpc>
            <a:spcBef>
              <a:spcPct val="0"/>
            </a:spcBef>
            <a:spcAft>
              <a:spcPct val="15000"/>
            </a:spcAft>
            <a:buChar char="•"/>
          </a:pPr>
          <a:r>
            <a:rPr lang="en-US" sz="2100" kern="1200"/>
            <a:t>Description (100 words)</a:t>
          </a:r>
        </a:p>
      </dsp:txBody>
      <dsp:txXfrm rot="-5400000">
        <a:off x="1693926" y="89174"/>
        <a:ext cx="2986384" cy="462863"/>
      </dsp:txXfrm>
    </dsp:sp>
    <dsp:sp modelId="{D7D58A15-435E-49A7-8EF8-E1A78839B9A0}">
      <dsp:nvSpPr>
        <dsp:cNvPr id="0" name=""/>
        <dsp:cNvSpPr/>
      </dsp:nvSpPr>
      <dsp:spPr>
        <a:xfrm>
          <a:off x="0" y="16"/>
          <a:ext cx="1693926" cy="641179"/>
        </a:xfrm>
        <a:prstGeom prst="roundRect">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kern="1200"/>
            <a:t>Features and/or Benefits (25 words)</a:t>
          </a:r>
        </a:p>
      </dsp:txBody>
      <dsp:txXfrm>
        <a:off x="31300" y="31316"/>
        <a:ext cx="1631326" cy="578579"/>
      </dsp:txXfrm>
    </dsp:sp>
    <dsp:sp modelId="{81360C57-E564-4B9E-897C-3E92EE9177B3}">
      <dsp:nvSpPr>
        <dsp:cNvPr id="0" name=""/>
        <dsp:cNvSpPr/>
      </dsp:nvSpPr>
      <dsp:spPr>
        <a:xfrm rot="5400000">
          <a:off x="2943166" y="-523932"/>
          <a:ext cx="512943" cy="3011424"/>
        </a:xfrm>
        <a:prstGeom prst="round2SameRect">
          <a:avLst/>
        </a:prstGeom>
        <a:solidFill>
          <a:schemeClr val="accent3">
            <a:alpha val="90000"/>
            <a:tint val="55000"/>
            <a:hueOff val="0"/>
            <a:satOff val="0"/>
            <a:lumOff val="0"/>
            <a:alphaOff val="0"/>
          </a:schemeClr>
        </a:solidFill>
        <a:ln w="12700" cap="flat" cmpd="sng" algn="ctr">
          <a:solidFill>
            <a:schemeClr val="accent3">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40005" rIns="80010" bIns="40005" numCol="1" spcCol="1270" anchor="ctr" anchorCtr="0">
          <a:noAutofit/>
        </a:bodyPr>
        <a:lstStyle/>
        <a:p>
          <a:pPr marL="228600" lvl="1" indent="-228600" algn="l" defTabSz="933450">
            <a:lnSpc>
              <a:spcPct val="90000"/>
            </a:lnSpc>
            <a:spcBef>
              <a:spcPct val="0"/>
            </a:spcBef>
            <a:spcAft>
              <a:spcPct val="15000"/>
            </a:spcAft>
            <a:buChar char="•"/>
          </a:pPr>
          <a:endParaRPr lang="en-US" sz="2100" kern="1200"/>
        </a:p>
      </dsp:txBody>
      <dsp:txXfrm rot="-5400000">
        <a:off x="1693926" y="750348"/>
        <a:ext cx="2986384" cy="462863"/>
      </dsp:txXfrm>
    </dsp:sp>
    <dsp:sp modelId="{FE494510-12B7-4D3B-89F2-3BB5113E096F}">
      <dsp:nvSpPr>
        <dsp:cNvPr id="0" name=""/>
        <dsp:cNvSpPr/>
      </dsp:nvSpPr>
      <dsp:spPr>
        <a:xfrm>
          <a:off x="0" y="673254"/>
          <a:ext cx="1693926" cy="641179"/>
        </a:xfrm>
        <a:prstGeom prst="roundRect">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l" defTabSz="666750">
            <a:lnSpc>
              <a:spcPct val="90000"/>
            </a:lnSpc>
            <a:spcBef>
              <a:spcPct val="0"/>
            </a:spcBef>
            <a:spcAft>
              <a:spcPct val="35000"/>
            </a:spcAft>
            <a:buNone/>
          </a:pPr>
          <a:r>
            <a:rPr lang="en-US" sz="1500" kern="1200">
              <a:solidFill>
                <a:sysClr val="windowText" lastClr="000000"/>
              </a:solidFill>
            </a:rPr>
            <a:t>1. </a:t>
          </a:r>
        </a:p>
      </dsp:txBody>
      <dsp:txXfrm>
        <a:off x="31300" y="704554"/>
        <a:ext cx="1631326" cy="5785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E02CB-96DD-4E7E-B034-A49D32B3199F}">
      <dsp:nvSpPr>
        <dsp:cNvPr id="0" name=""/>
        <dsp:cNvSpPr/>
      </dsp:nvSpPr>
      <dsp:spPr>
        <a:xfrm rot="5400000">
          <a:off x="2943166" y="-1185106"/>
          <a:ext cx="512943" cy="3011424"/>
        </a:xfrm>
        <a:prstGeom prst="round2SameRect">
          <a:avLst/>
        </a:prstGeom>
        <a:solidFill>
          <a:schemeClr val="accent3">
            <a:alpha val="90000"/>
            <a:tint val="55000"/>
            <a:hueOff val="0"/>
            <a:satOff val="0"/>
            <a:lumOff val="0"/>
            <a:alphaOff val="0"/>
          </a:schemeClr>
        </a:solidFill>
        <a:ln w="12700" cap="flat" cmpd="sng" algn="ctr">
          <a:solidFill>
            <a:schemeClr val="accent3">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49530" rIns="99060" bIns="49530" numCol="1" spcCol="1270" anchor="ctr" anchorCtr="0">
          <a:noAutofit/>
        </a:bodyPr>
        <a:lstStyle/>
        <a:p>
          <a:pPr marL="228600" lvl="1" indent="-228600" algn="l" defTabSz="1155700">
            <a:lnSpc>
              <a:spcPct val="90000"/>
            </a:lnSpc>
            <a:spcBef>
              <a:spcPct val="0"/>
            </a:spcBef>
            <a:spcAft>
              <a:spcPct val="15000"/>
            </a:spcAft>
            <a:buChar char="•"/>
          </a:pPr>
          <a:endParaRPr lang="en-US" sz="2600" kern="1200"/>
        </a:p>
      </dsp:txBody>
      <dsp:txXfrm rot="-5400000">
        <a:off x="1693926" y="89174"/>
        <a:ext cx="2986384" cy="462863"/>
      </dsp:txXfrm>
    </dsp:sp>
    <dsp:sp modelId="{D7D58A15-435E-49A7-8EF8-E1A78839B9A0}">
      <dsp:nvSpPr>
        <dsp:cNvPr id="0" name=""/>
        <dsp:cNvSpPr/>
      </dsp:nvSpPr>
      <dsp:spPr>
        <a:xfrm>
          <a:off x="0" y="0"/>
          <a:ext cx="1693926" cy="641179"/>
        </a:xfrm>
        <a:prstGeom prst="roundRect">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l" defTabSz="711200">
            <a:lnSpc>
              <a:spcPct val="90000"/>
            </a:lnSpc>
            <a:spcBef>
              <a:spcPct val="0"/>
            </a:spcBef>
            <a:spcAft>
              <a:spcPct val="35000"/>
            </a:spcAft>
            <a:buNone/>
          </a:pPr>
          <a:r>
            <a:rPr lang="en-US" sz="1600" kern="1200">
              <a:solidFill>
                <a:sysClr val="windowText" lastClr="000000"/>
              </a:solidFill>
            </a:rPr>
            <a:t>2.</a:t>
          </a:r>
        </a:p>
      </dsp:txBody>
      <dsp:txXfrm>
        <a:off x="31300" y="31300"/>
        <a:ext cx="1631326" cy="578579"/>
      </dsp:txXfrm>
    </dsp:sp>
    <dsp:sp modelId="{81360C57-E564-4B9E-897C-3E92EE9177B3}">
      <dsp:nvSpPr>
        <dsp:cNvPr id="0" name=""/>
        <dsp:cNvSpPr/>
      </dsp:nvSpPr>
      <dsp:spPr>
        <a:xfrm rot="5400000">
          <a:off x="2943166" y="-511867"/>
          <a:ext cx="512943" cy="3011424"/>
        </a:xfrm>
        <a:prstGeom prst="round2SameRect">
          <a:avLst/>
        </a:prstGeom>
        <a:solidFill>
          <a:schemeClr val="accent3">
            <a:alpha val="90000"/>
            <a:tint val="55000"/>
            <a:hueOff val="0"/>
            <a:satOff val="0"/>
            <a:lumOff val="0"/>
            <a:alphaOff val="0"/>
          </a:schemeClr>
        </a:solidFill>
        <a:ln w="12700" cap="flat" cmpd="sng" algn="ctr">
          <a:solidFill>
            <a:schemeClr val="accent3">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49530" rIns="99060" bIns="49530" numCol="1" spcCol="1270" anchor="ctr" anchorCtr="0">
          <a:noAutofit/>
        </a:bodyPr>
        <a:lstStyle/>
        <a:p>
          <a:pPr marL="228600" lvl="1" indent="-228600" algn="l" defTabSz="1155700">
            <a:lnSpc>
              <a:spcPct val="90000"/>
            </a:lnSpc>
            <a:spcBef>
              <a:spcPct val="0"/>
            </a:spcBef>
            <a:spcAft>
              <a:spcPct val="15000"/>
            </a:spcAft>
            <a:buChar char="•"/>
          </a:pPr>
          <a:endParaRPr lang="en-US" sz="2600" kern="1200"/>
        </a:p>
      </dsp:txBody>
      <dsp:txXfrm rot="-5400000">
        <a:off x="1693926" y="762413"/>
        <a:ext cx="2986384" cy="462863"/>
      </dsp:txXfrm>
    </dsp:sp>
    <dsp:sp modelId="{FE494510-12B7-4D3B-89F2-3BB5113E096F}">
      <dsp:nvSpPr>
        <dsp:cNvPr id="0" name=""/>
        <dsp:cNvSpPr/>
      </dsp:nvSpPr>
      <dsp:spPr>
        <a:xfrm>
          <a:off x="0" y="673254"/>
          <a:ext cx="1693926" cy="641179"/>
        </a:xfrm>
        <a:prstGeom prst="roundRect">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l" defTabSz="711200">
            <a:lnSpc>
              <a:spcPct val="90000"/>
            </a:lnSpc>
            <a:spcBef>
              <a:spcPct val="0"/>
            </a:spcBef>
            <a:spcAft>
              <a:spcPct val="35000"/>
            </a:spcAft>
            <a:buNone/>
          </a:pPr>
          <a:r>
            <a:rPr lang="en-US" sz="1600" kern="1200">
              <a:solidFill>
                <a:sysClr val="windowText" lastClr="000000"/>
              </a:solidFill>
            </a:rPr>
            <a:t>3.</a:t>
          </a:r>
        </a:p>
      </dsp:txBody>
      <dsp:txXfrm>
        <a:off x="31300" y="704554"/>
        <a:ext cx="1631326" cy="5785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E02CB-96DD-4E7E-B034-A49D32B3199F}">
      <dsp:nvSpPr>
        <dsp:cNvPr id="0" name=""/>
        <dsp:cNvSpPr/>
      </dsp:nvSpPr>
      <dsp:spPr>
        <a:xfrm rot="5400000">
          <a:off x="2943166" y="-1185106"/>
          <a:ext cx="512943" cy="3011424"/>
        </a:xfrm>
        <a:prstGeom prst="round2SameRect">
          <a:avLst/>
        </a:prstGeom>
        <a:solidFill>
          <a:schemeClr val="accent3">
            <a:alpha val="90000"/>
            <a:tint val="55000"/>
            <a:hueOff val="0"/>
            <a:satOff val="0"/>
            <a:lumOff val="0"/>
            <a:alphaOff val="0"/>
          </a:schemeClr>
        </a:solidFill>
        <a:ln w="12700" cap="flat" cmpd="sng" algn="ctr">
          <a:solidFill>
            <a:schemeClr val="accent3">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49530" rIns="99060" bIns="49530" numCol="1" spcCol="1270" anchor="ctr" anchorCtr="0">
          <a:noAutofit/>
        </a:bodyPr>
        <a:lstStyle/>
        <a:p>
          <a:pPr marL="228600" lvl="1" indent="-228600" algn="l" defTabSz="1155700">
            <a:lnSpc>
              <a:spcPct val="90000"/>
            </a:lnSpc>
            <a:spcBef>
              <a:spcPct val="0"/>
            </a:spcBef>
            <a:spcAft>
              <a:spcPct val="15000"/>
            </a:spcAft>
            <a:buChar char="•"/>
          </a:pPr>
          <a:endParaRPr lang="en-US" sz="2600" kern="1200"/>
        </a:p>
      </dsp:txBody>
      <dsp:txXfrm rot="-5400000">
        <a:off x="1693926" y="89174"/>
        <a:ext cx="2986384" cy="462863"/>
      </dsp:txXfrm>
    </dsp:sp>
    <dsp:sp modelId="{D7D58A15-435E-49A7-8EF8-E1A78839B9A0}">
      <dsp:nvSpPr>
        <dsp:cNvPr id="0" name=""/>
        <dsp:cNvSpPr/>
      </dsp:nvSpPr>
      <dsp:spPr>
        <a:xfrm>
          <a:off x="0" y="16"/>
          <a:ext cx="1693926" cy="641179"/>
        </a:xfrm>
        <a:prstGeom prst="roundRect">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l" defTabSz="711200">
            <a:lnSpc>
              <a:spcPct val="90000"/>
            </a:lnSpc>
            <a:spcBef>
              <a:spcPct val="0"/>
            </a:spcBef>
            <a:spcAft>
              <a:spcPct val="35000"/>
            </a:spcAft>
            <a:buNone/>
          </a:pPr>
          <a:r>
            <a:rPr lang="en-US" sz="1600" kern="1200">
              <a:solidFill>
                <a:sysClr val="windowText" lastClr="000000"/>
              </a:solidFill>
            </a:rPr>
            <a:t>4.</a:t>
          </a:r>
          <a:endParaRPr lang="en-US" sz="3200" kern="1200"/>
        </a:p>
      </dsp:txBody>
      <dsp:txXfrm>
        <a:off x="31300" y="31316"/>
        <a:ext cx="1631326" cy="578579"/>
      </dsp:txXfrm>
    </dsp:sp>
    <dsp:sp modelId="{81360C57-E564-4B9E-897C-3E92EE9177B3}">
      <dsp:nvSpPr>
        <dsp:cNvPr id="0" name=""/>
        <dsp:cNvSpPr/>
      </dsp:nvSpPr>
      <dsp:spPr>
        <a:xfrm rot="5400000">
          <a:off x="2943166" y="-511867"/>
          <a:ext cx="512943" cy="3011424"/>
        </a:xfrm>
        <a:prstGeom prst="round2SameRect">
          <a:avLst/>
        </a:prstGeom>
        <a:solidFill>
          <a:schemeClr val="accent3">
            <a:alpha val="90000"/>
            <a:tint val="55000"/>
            <a:hueOff val="0"/>
            <a:satOff val="0"/>
            <a:lumOff val="0"/>
            <a:alphaOff val="0"/>
          </a:schemeClr>
        </a:solidFill>
        <a:ln w="12700" cap="flat" cmpd="sng" algn="ctr">
          <a:solidFill>
            <a:schemeClr val="accent3">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49530" rIns="99060" bIns="49530" numCol="1" spcCol="1270" anchor="ctr" anchorCtr="0">
          <a:noAutofit/>
        </a:bodyPr>
        <a:lstStyle/>
        <a:p>
          <a:pPr marL="228600" lvl="1" indent="-228600" algn="l" defTabSz="1155700">
            <a:lnSpc>
              <a:spcPct val="90000"/>
            </a:lnSpc>
            <a:spcBef>
              <a:spcPct val="0"/>
            </a:spcBef>
            <a:spcAft>
              <a:spcPct val="15000"/>
            </a:spcAft>
            <a:buChar char="•"/>
          </a:pPr>
          <a:endParaRPr lang="en-US" sz="2600" kern="1200"/>
        </a:p>
      </dsp:txBody>
      <dsp:txXfrm rot="-5400000">
        <a:off x="1693926" y="762413"/>
        <a:ext cx="2986384" cy="462863"/>
      </dsp:txXfrm>
    </dsp:sp>
    <dsp:sp modelId="{FE494510-12B7-4D3B-89F2-3BB5113E096F}">
      <dsp:nvSpPr>
        <dsp:cNvPr id="0" name=""/>
        <dsp:cNvSpPr/>
      </dsp:nvSpPr>
      <dsp:spPr>
        <a:xfrm>
          <a:off x="0" y="673254"/>
          <a:ext cx="1693926" cy="641179"/>
        </a:xfrm>
        <a:prstGeom prst="roundRect">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l" defTabSz="711200">
            <a:lnSpc>
              <a:spcPct val="90000"/>
            </a:lnSpc>
            <a:spcBef>
              <a:spcPct val="0"/>
            </a:spcBef>
            <a:spcAft>
              <a:spcPct val="35000"/>
            </a:spcAft>
            <a:buNone/>
          </a:pPr>
          <a:r>
            <a:rPr lang="en-US" sz="1600" kern="1200">
              <a:solidFill>
                <a:sysClr val="windowText" lastClr="000000"/>
              </a:solidFill>
            </a:rPr>
            <a:t>5.</a:t>
          </a:r>
          <a:endParaRPr lang="en-US" sz="3200" kern="1200"/>
        </a:p>
      </dsp:txBody>
      <dsp:txXfrm>
        <a:off x="31300" y="704554"/>
        <a:ext cx="1631326" cy="57857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Sanchala</dc:creator>
  <cp:keywords/>
  <dc:description/>
  <cp:lastModifiedBy>Soumitra Biswas</cp:lastModifiedBy>
  <cp:revision>3</cp:revision>
  <dcterms:created xsi:type="dcterms:W3CDTF">2019-02-19T10:40:00Z</dcterms:created>
  <dcterms:modified xsi:type="dcterms:W3CDTF">2019-02-19T10:44:00Z</dcterms:modified>
</cp:coreProperties>
</file>